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81" w:rsidRPr="003C6AE8" w:rsidRDefault="00FF3881" w:rsidP="00FF388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C6AE8">
        <w:rPr>
          <w:rFonts w:ascii="TH SarabunPSK" w:hAnsi="TH SarabunPSK" w:cs="TH SarabunPSK"/>
          <w:b/>
          <w:bCs/>
          <w:sz w:val="36"/>
          <w:szCs w:val="36"/>
          <w:cs/>
        </w:rPr>
        <w:t>สารสนเทศพื้นฐานของสถานศึกษา</w:t>
      </w:r>
    </w:p>
    <w:p w:rsidR="00FF3881" w:rsidRPr="003C6AE8" w:rsidRDefault="00FF3881" w:rsidP="00FF3881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F3881" w:rsidRPr="003C6AE8" w:rsidRDefault="00FF3881" w:rsidP="00FF3881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F3881" w:rsidRPr="003C6AE8" w:rsidRDefault="00FF3881" w:rsidP="00FF3881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b/>
          <w:bCs/>
          <w:sz w:val="36"/>
          <w:szCs w:val="36"/>
          <w:cs/>
        </w:rPr>
        <w:tab/>
        <w:t>1. ข้อมูลทั่วไปของสถานศึกษา</w:t>
      </w:r>
    </w:p>
    <w:p w:rsidR="00FF3881" w:rsidRPr="003C6AE8" w:rsidRDefault="00FF3881" w:rsidP="00FF3881">
      <w:pPr>
        <w:ind w:left="420"/>
        <w:rPr>
          <w:rFonts w:ascii="TH SarabunPSK" w:hAnsi="TH SarabunPSK" w:cs="TH SarabunPSK"/>
          <w:b/>
          <w:bCs/>
          <w:sz w:val="32"/>
          <w:szCs w:val="32"/>
        </w:rPr>
      </w:pPr>
      <w:r w:rsidRPr="003C6AE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1.1</w:t>
      </w:r>
      <w:r w:rsidR="00FC2252" w:rsidRPr="003C6AE8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ประวัติความเป็นมาของโรงเรียน</w:t>
      </w:r>
    </w:p>
    <w:p w:rsidR="000C4C77" w:rsidRPr="003C6AE8" w:rsidRDefault="00FF3881" w:rsidP="003C6A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0"/>
          <w:szCs w:val="30"/>
        </w:rPr>
        <w:tab/>
      </w:r>
      <w:r w:rsidR="00DE6030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3C6AE8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3C6AE8">
        <w:rPr>
          <w:rFonts w:ascii="TH SarabunPSK" w:hAnsi="TH SarabunPSK" w:cs="TH SarabunPSK"/>
          <w:sz w:val="32"/>
          <w:szCs w:val="32"/>
        </w:rPr>
        <w:t xml:space="preserve">  2534   </w:t>
      </w:r>
      <w:r w:rsidR="00992F7A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992F7A">
        <w:rPr>
          <w:rFonts w:ascii="TH SarabunPSK" w:hAnsi="TH SarabunPSK" w:cs="TH SarabunPSK" w:hint="cs"/>
          <w:sz w:val="32"/>
          <w:szCs w:val="32"/>
          <w:cs/>
        </w:rPr>
        <w:t>โนนข่าวิทยา</w:t>
      </w:r>
      <w:r w:rsidRPr="003C6AE8">
        <w:rPr>
          <w:rFonts w:ascii="TH SarabunPSK" w:hAnsi="TH SarabunPSK" w:cs="TH SarabunPSK"/>
          <w:sz w:val="32"/>
          <w:szCs w:val="32"/>
          <w:cs/>
        </w:rPr>
        <w:t>โดยนายสุรพงษ์</w:t>
      </w:r>
      <w:r w:rsidR="00C20F3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C6AE8">
        <w:rPr>
          <w:rFonts w:ascii="TH SarabunPSK" w:hAnsi="TH SarabunPSK" w:cs="TH SarabunPSK"/>
          <w:sz w:val="32"/>
          <w:szCs w:val="32"/>
          <w:cs/>
        </w:rPr>
        <w:t>คำศรี</w:t>
      </w:r>
      <w:r w:rsidR="00C20F3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C6AE8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992F7A">
        <w:rPr>
          <w:rFonts w:ascii="TH SarabunPSK" w:hAnsi="TH SarabunPSK" w:cs="TH SarabunPSK" w:hint="cs"/>
          <w:sz w:val="32"/>
          <w:szCs w:val="32"/>
          <w:cs/>
        </w:rPr>
        <w:t>โนนข่าวิทยา</w:t>
      </w:r>
      <w:r w:rsidRPr="003C6AE8">
        <w:rPr>
          <w:rFonts w:ascii="TH SarabunPSK" w:hAnsi="TH SarabunPSK" w:cs="TH SarabunPSK"/>
          <w:sz w:val="32"/>
          <w:szCs w:val="32"/>
          <w:cs/>
        </w:rPr>
        <w:t>ได้ขยายสาขาโรงเรียนไปเปิดทำการเรียนการสอนเป็นการชั่วคราวที่บ้านหนองมะเขือตำบลหนองมะเขืออำเภอพลจังหวัดขอนแก่น แต่งตั้งให้นายจำเนียรวงศ์ก้อมอาจารย์</w:t>
      </w:r>
      <w:r w:rsidRPr="003C6AE8">
        <w:rPr>
          <w:rFonts w:ascii="TH SarabunPSK" w:hAnsi="TH SarabunPSK" w:cs="TH SarabunPSK"/>
          <w:sz w:val="32"/>
          <w:szCs w:val="32"/>
        </w:rPr>
        <w:t xml:space="preserve"> 1 </w:t>
      </w:r>
      <w:r w:rsidRPr="003C6AE8">
        <w:rPr>
          <w:rFonts w:ascii="TH SarabunPSK" w:hAnsi="TH SarabunPSK" w:cs="TH SarabunPSK"/>
          <w:sz w:val="32"/>
          <w:szCs w:val="32"/>
          <w:cs/>
        </w:rPr>
        <w:t>ระดับ</w:t>
      </w:r>
      <w:r w:rsidRPr="003C6AE8">
        <w:rPr>
          <w:rFonts w:ascii="TH SarabunPSK" w:hAnsi="TH SarabunPSK" w:cs="TH SarabunPSK"/>
          <w:sz w:val="32"/>
          <w:szCs w:val="32"/>
        </w:rPr>
        <w:t xml:space="preserve"> 5  </w:t>
      </w:r>
      <w:r w:rsidRPr="003C6AE8">
        <w:rPr>
          <w:rFonts w:ascii="TH SarabunPSK" w:hAnsi="TH SarabunPSK" w:cs="TH SarabunPSK"/>
          <w:sz w:val="32"/>
          <w:szCs w:val="32"/>
          <w:cs/>
        </w:rPr>
        <w:t>โรงเรียนพลปฏิบัติหน้าที่หัวหน้าสาขาหนองมะเขือเปิดรับสมัครนักเรียนในชั้นมัธยมศึกษาปีที่</w:t>
      </w:r>
      <w:r w:rsidR="003C6AE8" w:rsidRPr="003C6AE8">
        <w:rPr>
          <w:rFonts w:ascii="TH SarabunPSK" w:hAnsi="TH SarabunPSK" w:cs="TH SarabunPSK"/>
          <w:sz w:val="32"/>
          <w:szCs w:val="32"/>
        </w:rPr>
        <w:t xml:space="preserve"> 1  </w:t>
      </w:r>
      <w:r w:rsidRPr="003C6AE8">
        <w:rPr>
          <w:rFonts w:ascii="TH SarabunPSK" w:hAnsi="TH SarabunPSK" w:cs="TH SarabunPSK"/>
          <w:sz w:val="32"/>
          <w:szCs w:val="32"/>
          <w:cs/>
        </w:rPr>
        <w:t>จำนวน</w:t>
      </w:r>
      <w:r w:rsidRPr="003C6AE8">
        <w:rPr>
          <w:rFonts w:ascii="TH SarabunPSK" w:hAnsi="TH SarabunPSK" w:cs="TH SarabunPSK"/>
          <w:sz w:val="32"/>
          <w:szCs w:val="32"/>
        </w:rPr>
        <w:t xml:space="preserve">  1  </w:t>
      </w:r>
      <w:r w:rsidRPr="003C6AE8">
        <w:rPr>
          <w:rFonts w:ascii="TH SarabunPSK" w:hAnsi="TH SarabunPSK" w:cs="TH SarabunPSK"/>
          <w:sz w:val="32"/>
          <w:szCs w:val="32"/>
          <w:cs/>
        </w:rPr>
        <w:t>ห้องเรียน</w:t>
      </w:r>
    </w:p>
    <w:p w:rsidR="00EE7C49" w:rsidRDefault="00FF3881" w:rsidP="00FF3881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3C6AE8">
        <w:rPr>
          <w:rFonts w:ascii="TH SarabunPSK" w:hAnsi="TH SarabunPSK" w:cs="TH SarabunPSK"/>
          <w:sz w:val="32"/>
          <w:szCs w:val="32"/>
        </w:rPr>
        <w:t xml:space="preserve">  48  </w:t>
      </w:r>
      <w:r w:rsidRPr="003C6AE8">
        <w:rPr>
          <w:rFonts w:ascii="TH SarabunPSK" w:hAnsi="TH SarabunPSK" w:cs="TH SarabunPSK"/>
          <w:sz w:val="32"/>
          <w:szCs w:val="32"/>
          <w:cs/>
        </w:rPr>
        <w:t>คน</w:t>
      </w:r>
      <w:r w:rsidRPr="003C6AE8">
        <w:rPr>
          <w:rFonts w:ascii="TH SarabunPSK" w:hAnsi="TH SarabunPSK" w:cs="TH SarabunPSK"/>
          <w:sz w:val="32"/>
          <w:szCs w:val="32"/>
        </w:rPr>
        <w:tab/>
      </w:r>
    </w:p>
    <w:p w:rsidR="00FF3881" w:rsidRPr="003C6AE8" w:rsidRDefault="00FF3881" w:rsidP="00DE603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3C6AE8">
        <w:rPr>
          <w:rFonts w:ascii="TH SarabunPSK" w:hAnsi="TH SarabunPSK" w:cs="TH SarabunPSK"/>
          <w:sz w:val="32"/>
          <w:szCs w:val="32"/>
        </w:rPr>
        <w:t xml:space="preserve">  2535   </w:t>
      </w:r>
      <w:r w:rsidRPr="003C6AE8">
        <w:rPr>
          <w:rFonts w:ascii="TH SarabunPSK" w:hAnsi="TH SarabunPSK" w:cs="TH SarabunPSK"/>
          <w:sz w:val="32"/>
          <w:szCs w:val="32"/>
          <w:cs/>
        </w:rPr>
        <w:t>ได้ย้ายสาขามาตั้ง</w:t>
      </w:r>
      <w:r w:rsidR="001E5E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6AE8">
        <w:rPr>
          <w:rFonts w:ascii="TH SarabunPSK" w:hAnsi="TH SarabunPSK" w:cs="TH SarabunPSK"/>
          <w:sz w:val="32"/>
          <w:szCs w:val="32"/>
          <w:cs/>
        </w:rPr>
        <w:t>ณ</w:t>
      </w:r>
      <w:r w:rsidR="001E5E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6AE8">
        <w:rPr>
          <w:rFonts w:ascii="TH SarabunPSK" w:hAnsi="TH SarabunPSK" w:cs="TH SarabunPSK"/>
          <w:sz w:val="32"/>
          <w:szCs w:val="32"/>
          <w:cs/>
        </w:rPr>
        <w:t>ที่สาธารณประโยชน์ตำบลโนนข่าอำเภอพล</w:t>
      </w:r>
    </w:p>
    <w:p w:rsidR="000C4C77" w:rsidRPr="003C6AE8" w:rsidRDefault="00FF3881" w:rsidP="00FF3881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>จังหวัดขอนแก่นในเนื้อที่</w:t>
      </w:r>
      <w:r w:rsidRPr="003C6AE8">
        <w:rPr>
          <w:rFonts w:ascii="TH SarabunPSK" w:hAnsi="TH SarabunPSK" w:cs="TH SarabunPSK"/>
          <w:sz w:val="32"/>
          <w:szCs w:val="32"/>
        </w:rPr>
        <w:t xml:space="preserve">  36  </w:t>
      </w:r>
      <w:r w:rsidRPr="003C6AE8">
        <w:rPr>
          <w:rFonts w:ascii="TH SarabunPSK" w:hAnsi="TH SarabunPSK" w:cs="TH SarabunPSK"/>
          <w:sz w:val="32"/>
          <w:szCs w:val="32"/>
          <w:cs/>
        </w:rPr>
        <w:t>ไร่</w:t>
      </w:r>
      <w:r w:rsidR="001E5E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6AE8">
        <w:rPr>
          <w:rFonts w:ascii="TH SarabunPSK" w:hAnsi="TH SarabunPSK" w:cs="TH SarabunPSK"/>
          <w:sz w:val="32"/>
          <w:szCs w:val="32"/>
          <w:cs/>
        </w:rPr>
        <w:t>รับสมัครนักเรียนในชั้นมัธยมศึกษาปีที่</w:t>
      </w:r>
      <w:r w:rsidRPr="003C6AE8">
        <w:rPr>
          <w:rFonts w:ascii="TH SarabunPSK" w:hAnsi="TH SarabunPSK" w:cs="TH SarabunPSK"/>
          <w:sz w:val="32"/>
          <w:szCs w:val="32"/>
        </w:rPr>
        <w:t xml:space="preserve"> 1  </w:t>
      </w:r>
      <w:r w:rsidRPr="003C6AE8">
        <w:rPr>
          <w:rFonts w:ascii="TH SarabunPSK" w:hAnsi="TH SarabunPSK" w:cs="TH SarabunPSK"/>
          <w:sz w:val="32"/>
          <w:szCs w:val="32"/>
          <w:cs/>
        </w:rPr>
        <w:t>จำนวน</w:t>
      </w:r>
      <w:r w:rsidRPr="003C6AE8">
        <w:rPr>
          <w:rFonts w:ascii="TH SarabunPSK" w:hAnsi="TH SarabunPSK" w:cs="TH SarabunPSK"/>
          <w:sz w:val="32"/>
          <w:szCs w:val="32"/>
        </w:rPr>
        <w:t xml:space="preserve">  2  </w:t>
      </w:r>
      <w:r w:rsidRPr="003C6AE8">
        <w:rPr>
          <w:rFonts w:ascii="TH SarabunPSK" w:hAnsi="TH SarabunPSK" w:cs="TH SarabunPSK"/>
          <w:sz w:val="32"/>
          <w:szCs w:val="32"/>
          <w:cs/>
        </w:rPr>
        <w:t>ห้องเรียน</w:t>
      </w:r>
    </w:p>
    <w:p w:rsidR="00FF3881" w:rsidRPr="003C6AE8" w:rsidRDefault="00FF3881" w:rsidP="00FF3881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3C6AE8">
        <w:rPr>
          <w:rFonts w:ascii="TH SarabunPSK" w:hAnsi="TH SarabunPSK" w:cs="TH SarabunPSK"/>
          <w:sz w:val="32"/>
          <w:szCs w:val="32"/>
        </w:rPr>
        <w:t xml:space="preserve">  87  </w:t>
      </w:r>
      <w:r w:rsidRPr="003C6AE8">
        <w:rPr>
          <w:rFonts w:ascii="TH SarabunPSK" w:hAnsi="TH SarabunPSK" w:cs="TH SarabunPSK"/>
          <w:sz w:val="32"/>
          <w:szCs w:val="32"/>
          <w:cs/>
        </w:rPr>
        <w:t>คนรวม</w:t>
      </w:r>
      <w:r w:rsidRPr="003C6AE8">
        <w:rPr>
          <w:rFonts w:ascii="TH SarabunPSK" w:hAnsi="TH SarabunPSK" w:cs="TH SarabunPSK"/>
          <w:sz w:val="32"/>
          <w:szCs w:val="32"/>
        </w:rPr>
        <w:t xml:space="preserve">   3   </w:t>
      </w:r>
      <w:r w:rsidRPr="003C6AE8">
        <w:rPr>
          <w:rFonts w:ascii="TH SarabunPSK" w:hAnsi="TH SarabunPSK" w:cs="TH SarabunPSK"/>
          <w:sz w:val="32"/>
          <w:szCs w:val="32"/>
          <w:cs/>
        </w:rPr>
        <w:t>ห้องเรียนนักเรียนทั้งสิ้น</w:t>
      </w:r>
      <w:r w:rsidRPr="003C6AE8">
        <w:rPr>
          <w:rFonts w:ascii="TH SarabunPSK" w:hAnsi="TH SarabunPSK" w:cs="TH SarabunPSK"/>
          <w:sz w:val="32"/>
          <w:szCs w:val="32"/>
        </w:rPr>
        <w:t xml:space="preserve">  135  </w:t>
      </w:r>
      <w:r w:rsidRPr="003C6AE8">
        <w:rPr>
          <w:rFonts w:ascii="TH SarabunPSK" w:hAnsi="TH SarabunPSK" w:cs="TH SarabunPSK"/>
          <w:sz w:val="32"/>
          <w:szCs w:val="32"/>
          <w:cs/>
        </w:rPr>
        <w:t>คน</w:t>
      </w:r>
    </w:p>
    <w:p w:rsidR="000C4C77" w:rsidRPr="003C6AE8" w:rsidRDefault="00FF3881" w:rsidP="00FF3881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</w:rPr>
        <w:tab/>
      </w:r>
      <w:r w:rsidR="00DE6030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3C6AE8">
        <w:rPr>
          <w:rFonts w:ascii="TH SarabunPSK" w:hAnsi="TH SarabunPSK" w:cs="TH SarabunPSK"/>
          <w:sz w:val="32"/>
          <w:szCs w:val="32"/>
        </w:rPr>
        <w:t xml:space="preserve">  2536    </w:t>
      </w:r>
      <w:r w:rsidRPr="003C6AE8">
        <w:rPr>
          <w:rFonts w:ascii="TH SarabunPSK" w:hAnsi="TH SarabunPSK" w:cs="TH SarabunPSK"/>
          <w:sz w:val="32"/>
          <w:szCs w:val="32"/>
          <w:cs/>
        </w:rPr>
        <w:t>มีจำนวน</w:t>
      </w:r>
      <w:r w:rsidRPr="003C6AE8">
        <w:rPr>
          <w:rFonts w:ascii="TH SarabunPSK" w:hAnsi="TH SarabunPSK" w:cs="TH SarabunPSK"/>
          <w:sz w:val="32"/>
          <w:szCs w:val="32"/>
        </w:rPr>
        <w:t xml:space="preserve">  5  </w:t>
      </w:r>
      <w:r w:rsidRPr="003C6AE8">
        <w:rPr>
          <w:rFonts w:ascii="TH SarabunPSK" w:hAnsi="TH SarabunPSK" w:cs="TH SarabunPSK"/>
          <w:sz w:val="32"/>
          <w:szCs w:val="32"/>
          <w:cs/>
        </w:rPr>
        <w:t>ห้องเรียนนักเรียนทั้งสิ้น</w:t>
      </w:r>
      <w:r w:rsidRPr="003C6AE8">
        <w:rPr>
          <w:rFonts w:ascii="TH SarabunPSK" w:hAnsi="TH SarabunPSK" w:cs="TH SarabunPSK"/>
          <w:sz w:val="32"/>
          <w:szCs w:val="32"/>
        </w:rPr>
        <w:t xml:space="preserve">  215  </w:t>
      </w:r>
      <w:r w:rsidRPr="003C6AE8">
        <w:rPr>
          <w:rFonts w:ascii="TH SarabunPSK" w:hAnsi="TH SarabunPSK" w:cs="TH SarabunPSK"/>
          <w:sz w:val="32"/>
          <w:szCs w:val="32"/>
          <w:cs/>
        </w:rPr>
        <w:t>คนและกระทรวงศึกษาธิการ</w:t>
      </w:r>
    </w:p>
    <w:p w:rsidR="00FF3881" w:rsidRPr="003C6AE8" w:rsidRDefault="00FF3881" w:rsidP="00FF3881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>ได้ประกาศจัดตั้งเป็นโรงเรียนรัฐบาลเมื่อวันที่</w:t>
      </w:r>
      <w:r w:rsidRPr="003C6AE8">
        <w:rPr>
          <w:rFonts w:ascii="TH SarabunPSK" w:hAnsi="TH SarabunPSK" w:cs="TH SarabunPSK"/>
          <w:sz w:val="32"/>
          <w:szCs w:val="32"/>
        </w:rPr>
        <w:t xml:space="preserve">   28   </w:t>
      </w:r>
      <w:r w:rsidRPr="003C6AE8">
        <w:rPr>
          <w:rFonts w:ascii="TH SarabunPSK" w:hAnsi="TH SarabunPSK" w:cs="TH SarabunPSK"/>
          <w:sz w:val="32"/>
          <w:szCs w:val="32"/>
          <w:cs/>
        </w:rPr>
        <w:t>ธันวาคม</w:t>
      </w:r>
      <w:r w:rsidRPr="003C6AE8">
        <w:rPr>
          <w:rFonts w:ascii="TH SarabunPSK" w:hAnsi="TH SarabunPSK" w:cs="TH SarabunPSK"/>
          <w:sz w:val="32"/>
          <w:szCs w:val="32"/>
        </w:rPr>
        <w:t xml:space="preserve">   2536</w:t>
      </w:r>
    </w:p>
    <w:p w:rsidR="001F1A37" w:rsidRPr="003C6AE8" w:rsidRDefault="00367E46" w:rsidP="00DE603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>ปีการศึกษา 2559</w:t>
      </w:r>
      <w:r w:rsidR="001F1A37" w:rsidRPr="003C6AE8">
        <w:rPr>
          <w:rFonts w:ascii="TH SarabunPSK" w:hAnsi="TH SarabunPSK" w:cs="TH SarabunPSK"/>
          <w:sz w:val="32"/>
          <w:szCs w:val="32"/>
          <w:cs/>
        </w:rPr>
        <w:t xml:space="preserve">  มีจำนวน </w:t>
      </w:r>
      <w:r w:rsidRPr="003C6AE8">
        <w:rPr>
          <w:rFonts w:ascii="TH SarabunPSK" w:hAnsi="TH SarabunPSK" w:cs="TH SarabunPSK"/>
          <w:sz w:val="32"/>
          <w:szCs w:val="32"/>
          <w:cs/>
        </w:rPr>
        <w:t>8</w:t>
      </w:r>
      <w:r w:rsidR="001F1A37" w:rsidRPr="003C6AE8">
        <w:rPr>
          <w:rFonts w:ascii="TH SarabunPSK" w:hAnsi="TH SarabunPSK" w:cs="TH SarabunPSK"/>
          <w:sz w:val="32"/>
          <w:szCs w:val="32"/>
          <w:cs/>
        </w:rPr>
        <w:t xml:space="preserve"> ห้องเรียน นักเรียนทั้งสิ้น 2</w:t>
      </w:r>
      <w:r w:rsidRPr="003C6AE8">
        <w:rPr>
          <w:rFonts w:ascii="TH SarabunPSK" w:hAnsi="TH SarabunPSK" w:cs="TH SarabunPSK"/>
          <w:sz w:val="32"/>
          <w:szCs w:val="32"/>
          <w:cs/>
        </w:rPr>
        <w:t>66</w:t>
      </w:r>
      <w:r w:rsidR="001F1A37" w:rsidRPr="003C6AE8">
        <w:rPr>
          <w:rFonts w:ascii="TH SarabunPSK" w:hAnsi="TH SarabunPSK" w:cs="TH SarabunPSK"/>
          <w:sz w:val="32"/>
          <w:szCs w:val="32"/>
          <w:cs/>
        </w:rPr>
        <w:t xml:space="preserve"> คน  ครู จำนวน  2</w:t>
      </w:r>
      <w:r w:rsidRPr="003C6AE8">
        <w:rPr>
          <w:rFonts w:ascii="TH SarabunPSK" w:hAnsi="TH SarabunPSK" w:cs="TH SarabunPSK"/>
          <w:sz w:val="32"/>
          <w:szCs w:val="32"/>
          <w:cs/>
        </w:rPr>
        <w:t>1</w:t>
      </w:r>
      <w:r w:rsidR="001F1A37" w:rsidRPr="003C6AE8">
        <w:rPr>
          <w:rFonts w:ascii="TH SarabunPSK" w:hAnsi="TH SarabunPSK" w:cs="TH SarabunPSK"/>
          <w:sz w:val="32"/>
          <w:szCs w:val="32"/>
          <w:cs/>
        </w:rPr>
        <w:t xml:space="preserve">  คน </w:t>
      </w:r>
    </w:p>
    <w:p w:rsidR="00D821C5" w:rsidRPr="003C6AE8" w:rsidRDefault="001F1A37" w:rsidP="001F1A37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 xml:space="preserve">นักการภารโรง  </w:t>
      </w:r>
      <w:r w:rsidR="00367E46" w:rsidRPr="003C6AE8">
        <w:rPr>
          <w:rFonts w:ascii="TH SarabunPSK" w:hAnsi="TH SarabunPSK" w:cs="TH SarabunPSK"/>
          <w:sz w:val="32"/>
          <w:szCs w:val="32"/>
          <w:cs/>
        </w:rPr>
        <w:t>1</w:t>
      </w:r>
      <w:r w:rsidRPr="003C6AE8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DE6030" w:rsidRPr="003C6AE8" w:rsidRDefault="00DE6030" w:rsidP="00DE6030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ปีการศึกษา 25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3C6AE8">
        <w:rPr>
          <w:rFonts w:ascii="TH SarabunPSK" w:hAnsi="TH SarabunPSK" w:cs="TH SarabunPSK"/>
          <w:sz w:val="32"/>
          <w:szCs w:val="32"/>
          <w:cs/>
        </w:rPr>
        <w:t xml:space="preserve">  มีจำนวน 8 ห้องเรียน นักเรียนทั้งสิ้น 2</w:t>
      </w:r>
      <w:r>
        <w:rPr>
          <w:rFonts w:ascii="TH SarabunPSK" w:hAnsi="TH SarabunPSK" w:cs="TH SarabunPSK" w:hint="cs"/>
          <w:sz w:val="32"/>
          <w:szCs w:val="32"/>
          <w:cs/>
        </w:rPr>
        <w:t>59</w:t>
      </w:r>
      <w:r w:rsidRPr="003C6AE8">
        <w:rPr>
          <w:rFonts w:ascii="TH SarabunPSK" w:hAnsi="TH SarabunPSK" w:cs="TH SarabunPSK"/>
          <w:sz w:val="32"/>
          <w:szCs w:val="32"/>
          <w:cs/>
        </w:rPr>
        <w:t xml:space="preserve"> คน  ครู จำนวน  2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C6AE8">
        <w:rPr>
          <w:rFonts w:ascii="TH SarabunPSK" w:hAnsi="TH SarabunPSK" w:cs="TH SarabunPSK"/>
          <w:sz w:val="32"/>
          <w:szCs w:val="32"/>
          <w:cs/>
        </w:rPr>
        <w:t xml:space="preserve">  คน </w:t>
      </w:r>
    </w:p>
    <w:p w:rsidR="00DE6030" w:rsidRPr="003C6AE8" w:rsidRDefault="00DE6030" w:rsidP="00DE6030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>นักการภารโรง  1 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67E46" w:rsidRPr="003C6AE8" w:rsidRDefault="00367E46" w:rsidP="001F1A37">
      <w:pPr>
        <w:rPr>
          <w:rFonts w:ascii="TH SarabunPSK" w:hAnsi="TH SarabunPSK" w:cs="TH SarabunPSK"/>
          <w:sz w:val="32"/>
          <w:szCs w:val="32"/>
        </w:rPr>
      </w:pPr>
    </w:p>
    <w:p w:rsidR="00FF3881" w:rsidRPr="003C6AE8" w:rsidRDefault="00FF3881" w:rsidP="00FF3881">
      <w:pPr>
        <w:numPr>
          <w:ilvl w:val="0"/>
          <w:numId w:val="1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C6AE8">
        <w:rPr>
          <w:rFonts w:ascii="TH SarabunPSK" w:hAnsi="TH SarabunPSK" w:cs="TH SarabunPSK"/>
          <w:b/>
          <w:bCs/>
          <w:sz w:val="32"/>
          <w:szCs w:val="32"/>
        </w:rPr>
        <w:t xml:space="preserve">   1.2  </w:t>
      </w:r>
      <w:r w:rsidRPr="003C6AE8">
        <w:rPr>
          <w:rFonts w:ascii="TH SarabunPSK" w:hAnsi="TH SarabunPSK" w:cs="TH SarabunPSK"/>
          <w:b/>
          <w:bCs/>
          <w:sz w:val="32"/>
          <w:szCs w:val="32"/>
          <w:cs/>
        </w:rPr>
        <w:t>สถานที่ตั้งและอาณาเขต</w:t>
      </w:r>
    </w:p>
    <w:p w:rsidR="00367E46" w:rsidRPr="003C6AE8" w:rsidRDefault="00FF3881" w:rsidP="00FF3881">
      <w:pPr>
        <w:jc w:val="center"/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 xml:space="preserve">                ปัจจุบันโรงเรียนโนนข่าวิทยามีเนื้อที่</w:t>
      </w:r>
      <w:r w:rsidRPr="003C6AE8">
        <w:rPr>
          <w:rFonts w:ascii="TH SarabunPSK" w:hAnsi="TH SarabunPSK" w:cs="TH SarabunPSK"/>
          <w:sz w:val="32"/>
          <w:szCs w:val="32"/>
        </w:rPr>
        <w:t xml:space="preserve">  36  </w:t>
      </w:r>
      <w:r w:rsidRPr="003C6AE8">
        <w:rPr>
          <w:rFonts w:ascii="TH SarabunPSK" w:hAnsi="TH SarabunPSK" w:cs="TH SarabunPSK"/>
          <w:sz w:val="32"/>
          <w:szCs w:val="32"/>
          <w:cs/>
        </w:rPr>
        <w:t>ไร่ที่ดินสาธารณประโยชน์แปลงหมายเลข</w:t>
      </w:r>
      <w:r w:rsidRPr="003C6AE8">
        <w:rPr>
          <w:rFonts w:ascii="TH SarabunPSK" w:hAnsi="TH SarabunPSK" w:cs="TH SarabunPSK"/>
          <w:sz w:val="32"/>
          <w:szCs w:val="32"/>
        </w:rPr>
        <w:t xml:space="preserve">   11830   </w:t>
      </w:r>
    </w:p>
    <w:p w:rsidR="00FF3881" w:rsidRPr="003C6AE8" w:rsidRDefault="00FF3881" w:rsidP="006045AE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>มี</w:t>
      </w:r>
      <w:r w:rsidR="00C738AF" w:rsidRPr="003C6AE8">
        <w:rPr>
          <w:rFonts w:ascii="TH SarabunPSK" w:hAnsi="TH SarabunPSK" w:cs="TH SarabunPSK"/>
          <w:sz w:val="32"/>
          <w:szCs w:val="32"/>
          <w:cs/>
        </w:rPr>
        <w:t xml:space="preserve"> นาย</w:t>
      </w:r>
      <w:r w:rsidR="00367E46" w:rsidRPr="003C6AE8">
        <w:rPr>
          <w:rFonts w:ascii="TH SarabunPSK" w:hAnsi="TH SarabunPSK" w:cs="TH SarabunPSK"/>
          <w:sz w:val="32"/>
          <w:szCs w:val="32"/>
          <w:cs/>
        </w:rPr>
        <w:t>วุฒิชัย   แสงสุดตา</w:t>
      </w:r>
      <w:r w:rsidR="00C738AF" w:rsidRPr="003C6AE8">
        <w:rPr>
          <w:rFonts w:ascii="TH SarabunPSK" w:hAnsi="TH SarabunPSK" w:cs="TH SarabunPSK"/>
          <w:sz w:val="32"/>
          <w:szCs w:val="32"/>
          <w:cs/>
        </w:rPr>
        <w:t xml:space="preserve"> เป็นผู้อำนวยการโรงเรียน</w:t>
      </w:r>
      <w:r w:rsidRPr="003C6AE8">
        <w:rPr>
          <w:rFonts w:ascii="TH SarabunPSK" w:hAnsi="TH SarabunPSK" w:cs="TH SarabunPSK"/>
          <w:sz w:val="32"/>
          <w:szCs w:val="32"/>
          <w:cs/>
        </w:rPr>
        <w:t xml:space="preserve"> โรงเรียนโนนข่าวิทยาตั้งอยู่ถนนเมืองพล</w:t>
      </w:r>
      <w:r w:rsidRPr="003C6AE8">
        <w:rPr>
          <w:rFonts w:ascii="TH SarabunPSK" w:hAnsi="TH SarabunPSK" w:cs="TH SarabunPSK"/>
          <w:sz w:val="32"/>
          <w:szCs w:val="32"/>
        </w:rPr>
        <w:t xml:space="preserve"> – </w:t>
      </w:r>
      <w:r w:rsidRPr="003C6AE8">
        <w:rPr>
          <w:rFonts w:ascii="TH SarabunPSK" w:hAnsi="TH SarabunPSK" w:cs="TH SarabunPSK"/>
          <w:sz w:val="32"/>
          <w:szCs w:val="32"/>
          <w:cs/>
        </w:rPr>
        <w:t>โคกสีตำบลโนนข่าอำเภอพลจังหวัดขอนแก่น</w:t>
      </w:r>
    </w:p>
    <w:p w:rsidR="00FF3881" w:rsidRPr="003C6AE8" w:rsidRDefault="00FF3881" w:rsidP="00FF3881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</w:rPr>
        <w:tab/>
        <w:t xml:space="preserve">  -    </w:t>
      </w:r>
      <w:r w:rsidRPr="003C6AE8">
        <w:rPr>
          <w:rFonts w:ascii="TH SarabunPSK" w:hAnsi="TH SarabunPSK" w:cs="TH SarabunPSK"/>
          <w:sz w:val="32"/>
          <w:szCs w:val="32"/>
          <w:cs/>
        </w:rPr>
        <w:t>มีเนื้อที่36ไร่โดยมีเขตติดต่อดังนี้</w:t>
      </w:r>
    </w:p>
    <w:p w:rsidR="00FF3881" w:rsidRPr="003C6AE8" w:rsidRDefault="00FF3881" w:rsidP="00FF3881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</w:rPr>
        <w:tab/>
        <w:t xml:space="preserve">  -    </w:t>
      </w:r>
      <w:r w:rsidRPr="003C6AE8">
        <w:rPr>
          <w:rFonts w:ascii="TH SarabunPSK" w:hAnsi="TH SarabunPSK" w:cs="TH SarabunPSK"/>
          <w:sz w:val="32"/>
          <w:szCs w:val="32"/>
          <w:cs/>
        </w:rPr>
        <w:t>ทิศเหนือ</w:t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>จดที่สาธารณะ</w:t>
      </w:r>
    </w:p>
    <w:p w:rsidR="00FF3881" w:rsidRPr="003C6AE8" w:rsidRDefault="00FF3881" w:rsidP="00FF3881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</w:rPr>
        <w:tab/>
        <w:t xml:space="preserve">  -    </w:t>
      </w:r>
      <w:r w:rsidRPr="003C6AE8">
        <w:rPr>
          <w:rFonts w:ascii="TH SarabunPSK" w:hAnsi="TH SarabunPSK" w:cs="TH SarabunPSK"/>
          <w:sz w:val="32"/>
          <w:szCs w:val="32"/>
          <w:cs/>
        </w:rPr>
        <w:t>ทิศใต้</w:t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 xml:space="preserve">จดถนนเมืองพล </w:t>
      </w:r>
      <w:r w:rsidRPr="003C6AE8">
        <w:rPr>
          <w:rFonts w:ascii="TH SarabunPSK" w:hAnsi="TH SarabunPSK" w:cs="TH SarabunPSK"/>
          <w:sz w:val="32"/>
          <w:szCs w:val="32"/>
        </w:rPr>
        <w:t>–</w:t>
      </w:r>
      <w:r w:rsidRPr="003C6AE8">
        <w:rPr>
          <w:rFonts w:ascii="TH SarabunPSK" w:hAnsi="TH SarabunPSK" w:cs="TH SarabunPSK"/>
          <w:sz w:val="32"/>
          <w:szCs w:val="32"/>
          <w:cs/>
        </w:rPr>
        <w:t>โคกสี</w:t>
      </w:r>
    </w:p>
    <w:p w:rsidR="00FF3881" w:rsidRPr="003C6AE8" w:rsidRDefault="00FF3881" w:rsidP="00FF3881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</w:rPr>
        <w:tab/>
        <w:t xml:space="preserve">  -    </w:t>
      </w:r>
      <w:r w:rsidRPr="003C6AE8">
        <w:rPr>
          <w:rFonts w:ascii="TH SarabunPSK" w:hAnsi="TH SarabunPSK" w:cs="TH SarabunPSK"/>
          <w:sz w:val="32"/>
          <w:szCs w:val="32"/>
          <w:cs/>
        </w:rPr>
        <w:t>ทิศตะวันออก</w:t>
      </w:r>
      <w:r w:rsidR="00C738AF"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>จดที่ดินเอกชน</w:t>
      </w:r>
    </w:p>
    <w:p w:rsidR="00FF3881" w:rsidRPr="003C6AE8" w:rsidRDefault="00FF3881" w:rsidP="00FF3881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</w:rPr>
        <w:tab/>
        <w:t xml:space="preserve">  -    </w:t>
      </w:r>
      <w:r w:rsidRPr="003C6AE8">
        <w:rPr>
          <w:rFonts w:ascii="TH SarabunPSK" w:hAnsi="TH SarabunPSK" w:cs="TH SarabunPSK"/>
          <w:sz w:val="32"/>
          <w:szCs w:val="32"/>
          <w:cs/>
        </w:rPr>
        <w:t>ทิศตะวันตก</w:t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>จดวิทยาลัยการอาชีพพล</w:t>
      </w:r>
    </w:p>
    <w:p w:rsidR="00FF3881" w:rsidRPr="003C6AE8" w:rsidRDefault="00FF3881" w:rsidP="003C6AE8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>รหัสไปรษณีย์    40120</w:t>
      </w:r>
    </w:p>
    <w:p w:rsidR="00FF3881" w:rsidRPr="003C6AE8" w:rsidRDefault="00FF3881" w:rsidP="003C6AE8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>โทรศัพท์   0-4341-8240</w:t>
      </w:r>
    </w:p>
    <w:p w:rsidR="00FF3881" w:rsidRPr="009762BB" w:rsidRDefault="00FF3881" w:rsidP="003C6AE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</w:rPr>
        <w:t xml:space="preserve">E – mail  :  </w:t>
      </w:r>
      <w:hyperlink r:id="rId8" w:history="1">
        <w:r w:rsidR="001F1A37" w:rsidRPr="009762BB">
          <w:rPr>
            <w:rStyle w:val="af2"/>
            <w:rFonts w:ascii="TH SarabunPSK" w:hAnsi="TH SarabunPSK" w:cs="TH SarabunPSK"/>
            <w:color w:val="000000" w:themeColor="text1"/>
            <w:sz w:val="32"/>
            <w:szCs w:val="32"/>
          </w:rPr>
          <w:t>nonkhawit2536@hotmail.com</w:t>
        </w:r>
      </w:hyperlink>
    </w:p>
    <w:p w:rsidR="001F1A37" w:rsidRPr="009762BB" w:rsidRDefault="001F1A37" w:rsidP="0042645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62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เว็บไซต์โรงเรียน </w:t>
      </w:r>
      <w:r w:rsidRPr="009762BB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hyperlink r:id="rId9" w:history="1">
        <w:r w:rsidRPr="009762BB">
          <w:rPr>
            <w:rStyle w:val="af2"/>
            <w:rFonts w:ascii="TH SarabunPSK" w:hAnsi="TH SarabunPSK" w:cs="TH SarabunPSK"/>
            <w:color w:val="000000" w:themeColor="text1"/>
            <w:sz w:val="32"/>
            <w:szCs w:val="32"/>
          </w:rPr>
          <w:t>http://www.nonkhawittaya.ac.th/</w:t>
        </w:r>
      </w:hyperlink>
    </w:p>
    <w:p w:rsidR="001F1A37" w:rsidRPr="003C6AE8" w:rsidRDefault="001F1A37" w:rsidP="001F1A37">
      <w:pPr>
        <w:rPr>
          <w:rFonts w:ascii="TH SarabunPSK" w:hAnsi="TH SarabunPSK" w:cs="TH SarabunPSK"/>
        </w:rPr>
      </w:pPr>
    </w:p>
    <w:p w:rsidR="00B84BE0" w:rsidRPr="003C6AE8" w:rsidRDefault="00B84BE0" w:rsidP="00B84BE0">
      <w:pPr>
        <w:pStyle w:val="4"/>
        <w:ind w:firstLine="720"/>
        <w:jc w:val="left"/>
        <w:rPr>
          <w:rFonts w:ascii="TH SarabunPSK" w:hAnsi="TH SarabunPSK" w:cs="TH SarabunPSK"/>
        </w:rPr>
      </w:pPr>
      <w:r w:rsidRPr="003C6AE8">
        <w:rPr>
          <w:rFonts w:ascii="TH SarabunPSK" w:hAnsi="TH SarabunPSK" w:cs="TH SarabunPSK"/>
        </w:rPr>
        <w:t xml:space="preserve">1.3 </w:t>
      </w:r>
      <w:r w:rsidRPr="003C6AE8">
        <w:rPr>
          <w:rFonts w:ascii="TH SarabunPSK" w:hAnsi="TH SarabunPSK" w:cs="TH SarabunPSK"/>
          <w:cs/>
        </w:rPr>
        <w:t xml:space="preserve">แผนผังโรงเรียนโนนข่าวิทยา </w:t>
      </w:r>
      <w:r w:rsidRPr="003C6AE8">
        <w:rPr>
          <w:rFonts w:ascii="TH SarabunPSK" w:hAnsi="TH SarabunPSK" w:cs="TH SarabunPSK"/>
        </w:rPr>
        <w:t>(</w:t>
      </w:r>
      <w:r w:rsidRPr="003C6AE8">
        <w:rPr>
          <w:rFonts w:ascii="TH SarabunPSK" w:hAnsi="TH SarabunPSK" w:cs="TH SarabunPSK"/>
          <w:cs/>
        </w:rPr>
        <w:t>โดยสังเขป</w:t>
      </w:r>
      <w:r w:rsidRPr="003C6AE8">
        <w:rPr>
          <w:rFonts w:ascii="TH SarabunPSK" w:hAnsi="TH SarabunPSK" w:cs="TH SarabunPSK"/>
        </w:rPr>
        <w:t>)</w:t>
      </w:r>
    </w:p>
    <w:p w:rsidR="00B84BE0" w:rsidRPr="003C6AE8" w:rsidRDefault="00C13D05" w:rsidP="00B84B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Line 31" o:spid="_x0000_s1188" style="position:absolute;z-index:251713024;visibility:visible" from="-6.15pt,4.5pt" to="-6.15pt,4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" o:allowincell="f"/>
        </w:pict>
      </w:r>
    </w:p>
    <w:p w:rsidR="00B84BE0" w:rsidRPr="003C6AE8" w:rsidRDefault="00C13D05" w:rsidP="00B84B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5" o:spid="_x0000_s1221" type="#_x0000_t202" style="position:absolute;margin-left:37.05pt;margin-top:7.1pt;width:57.6pt;height:21.6pt;z-index:251746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" o:allowincell="f">
            <v:textbox style="mso-next-textbox:#Text Box 65">
              <w:txbxContent>
                <w:p w:rsidR="00CD4352" w:rsidRDefault="00CD4352" w:rsidP="00B84BE0">
                  <w:r>
                    <w:t xml:space="preserve">     15</w:t>
                  </w:r>
                </w:p>
              </w:txbxContent>
            </v:textbox>
          </v:shape>
        </w:pict>
      </w:r>
    </w:p>
    <w:p w:rsidR="00B84BE0" w:rsidRPr="003C6AE8" w:rsidRDefault="00C13D05" w:rsidP="00B84B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Rectangle 32" o:spid="_x0000_s1189" style="position:absolute;margin-left:1.95pt;margin-top:-.1pt;width:495.6pt;height:374.35pt;z-index:25171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" o:allowincell="f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67" o:spid="_x0000_s1223" type="#_x0000_t202" style="position:absolute;margin-left:202.9pt;margin-top:14.3pt;width:201.6pt;height:28.8pt;z-index:251748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" o:allowincell="f">
            <v:textbox style="mso-next-textbox:#Text Box 67">
              <w:txbxContent>
                <w:p w:rsidR="00CD4352" w:rsidRDefault="00CD4352" w:rsidP="00B84BE0">
                  <w:pPr>
                    <w:jc w:val="center"/>
                  </w:pPr>
                  <w:r>
                    <w:rPr>
                      <w:cs/>
                    </w:rPr>
                    <w:t xml:space="preserve">อาคารเรียนกึ่งถาวร   </w:t>
                  </w:r>
                  <w:r>
                    <w:t>4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55" o:spid="_x0000_s1211" type="#_x0000_t202" style="position:absolute;margin-left:387.55pt;margin-top:323.85pt;width:57.6pt;height:28.8pt;z-index:251736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" o:allowincell="f" filled="f" stroked="f">
            <v:textbox style="mso-next-textbox:#Text Box 55">
              <w:txbxContent>
                <w:p w:rsidR="00CD4352" w:rsidRDefault="00CD4352" w:rsidP="00B84BE0">
                  <w:r>
                    <w:rPr>
                      <w:cs/>
                    </w:rPr>
                    <w:t>สวนป่า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56" o:spid="_x0000_s1212" type="#_x0000_t202" style="position:absolute;margin-left:346.65pt;margin-top:259.05pt;width:79.2pt;height:64.8pt;z-index:251737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" o:allowincell="f">
            <v:textbox style="mso-next-textbox:#Text Box 56">
              <w:txbxContent>
                <w:p w:rsidR="00CD4352" w:rsidRDefault="00CD4352" w:rsidP="00B84BE0">
                  <w:pPr>
                    <w:jc w:val="center"/>
                  </w:pPr>
                  <w:r>
                    <w:rPr>
                      <w:cs/>
                    </w:rPr>
                    <w:t>สนาม</w:t>
                  </w:r>
                </w:p>
                <w:p w:rsidR="00CD4352" w:rsidRDefault="00CD4352" w:rsidP="00B84BE0">
                  <w:pPr>
                    <w:jc w:val="center"/>
                  </w:pPr>
                  <w:r>
                    <w:rPr>
                      <w:cs/>
                    </w:rPr>
                    <w:t>บาสเกตบอล</w:t>
                  </w:r>
                </w:p>
                <w:p w:rsidR="00CD4352" w:rsidRDefault="00CD4352" w:rsidP="00B84BE0">
                  <w:pPr>
                    <w:jc w:val="center"/>
                  </w:pPr>
                  <w:r>
                    <w:t>8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54" o:spid="_x0000_s1210" type="#_x0000_t202" style="position:absolute;margin-left:37.05pt;margin-top:323.85pt;width:57.6pt;height:28.8pt;z-index:251735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oOugIAAMI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" o:allowincell="f" filled="f" stroked="f">
            <v:textbox style="mso-next-textbox:#Text Box 54">
              <w:txbxContent>
                <w:p w:rsidR="00CD4352" w:rsidRDefault="00CD4352" w:rsidP="00B84BE0">
                  <w:r>
                    <w:rPr>
                      <w:cs/>
                    </w:rPr>
                    <w:t>สวนป่า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53" o:spid="_x0000_s1209" type="#_x0000_t202" style="position:absolute;margin-left:116.25pt;margin-top:237.45pt;width:180pt;height:129.6pt;z-index:251734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" o:allowincell="f">
            <v:textbox style="mso-next-textbox:#Text Box 53">
              <w:txbxContent>
                <w:p w:rsidR="00CD4352" w:rsidRDefault="00CD4352" w:rsidP="00B84BE0">
                  <w:pPr>
                    <w:jc w:val="center"/>
                  </w:pPr>
                </w:p>
                <w:p w:rsidR="00CD4352" w:rsidRDefault="00CD4352" w:rsidP="00B84BE0">
                  <w:pPr>
                    <w:jc w:val="center"/>
                  </w:pPr>
                </w:p>
                <w:p w:rsidR="00CD4352" w:rsidRDefault="00CD4352" w:rsidP="00B84BE0">
                  <w:pPr>
                    <w:jc w:val="center"/>
                  </w:pPr>
                  <w:r>
                    <w:rPr>
                      <w:cs/>
                    </w:rPr>
                    <w:t>สนามฟุตบอล</w:t>
                  </w:r>
                </w:p>
                <w:p w:rsidR="00CD4352" w:rsidRDefault="00CD4352" w:rsidP="00B84BE0">
                  <w:pPr>
                    <w:jc w:val="center"/>
                  </w:pPr>
                  <w:r>
                    <w:t>7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Rectangle 33" o:spid="_x0000_s1190" style="position:absolute;margin-left:122.55pt;margin-top:237.45pt;width:180pt;height:129.6pt;z-index:25171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" o:allowincell="f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68" o:spid="_x0000_s1224" type="#_x0000_t202" style="position:absolute;margin-left:339.45pt;margin-top:14.3pt;width:82.8pt;height:28.8pt;flip:y;z-index:251749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" o:allowincell="f">
            <v:textbox style="mso-next-textbox:#Text Box 68">
              <w:txbxContent>
                <w:p w:rsidR="00CD4352" w:rsidRDefault="00CD4352" w:rsidP="00B84BE0">
                  <w:r>
                    <w:rPr>
                      <w:cs/>
                    </w:rPr>
                    <w:t xml:space="preserve">อาคารกึ่งถาวร  </w:t>
                  </w:r>
                  <w:r>
                    <w:t>5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39" o:spid="_x0000_s1196" style="position:absolute;flip:y;z-index:251721216;visibility:visible" from="325.05pt,7.05pt" to="325.05pt,1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" o:allowincell="f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63" o:spid="_x0000_s1219" type="#_x0000_t202" style="position:absolute;margin-left:339.45pt;margin-top:107.85pt;width:50.4pt;height:28.8pt;z-index:251744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" o:allowincell="f">
            <v:textbox style="mso-next-textbox:#Text Box 63">
              <w:txbxContent>
                <w:p w:rsidR="00CD4352" w:rsidRDefault="00CD4352" w:rsidP="00B84BE0">
                  <w:r>
                    <w:rPr>
                      <w:cs/>
                    </w:rPr>
                    <w:t>สหกรณ์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49" o:spid="_x0000_s1205" style="position:absolute;flip:x;z-index:251730432;visibility:visible" from="15.45pt,7.05pt" to="325.0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" o:allowincell="f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62" o:spid="_x0000_s1218" type="#_x0000_t202" style="position:absolute;margin-left:332.25pt;margin-top:35.85pt;width:57.6pt;height:1in;z-index:251743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" o:allowincell="f">
            <v:textbox style="mso-next-textbox:#Text Box 62">
              <w:txbxContent>
                <w:p w:rsidR="00CD4352" w:rsidRDefault="00CD4352" w:rsidP="00B84BE0"/>
                <w:p w:rsidR="00CD4352" w:rsidRDefault="00CD4352" w:rsidP="00B84BE0">
                  <w:r>
                    <w:rPr>
                      <w:cs/>
                    </w:rPr>
                    <w:t>อาคาร ค</w:t>
                  </w:r>
                </w:p>
                <w:p w:rsidR="00CD4352" w:rsidRDefault="00CD4352" w:rsidP="00B84BE0">
                  <w:r>
                    <w:t xml:space="preserve">       3</w:t>
                  </w:r>
                </w:p>
                <w:p w:rsidR="00CD4352" w:rsidRDefault="00CD4352" w:rsidP="00B84BE0"/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50" o:spid="_x0000_s1206" type="#_x0000_t202" style="position:absolute;margin-left:15.45pt;margin-top:35.85pt;width:64.8pt;height:122.4pt;z-index:251731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" o:allowincell="f">
            <v:textbox style="mso-next-textbox:#Text Box 50">
              <w:txbxContent>
                <w:p w:rsidR="00CD4352" w:rsidRDefault="00CD4352" w:rsidP="00B84BE0"/>
                <w:p w:rsidR="00CD4352" w:rsidRDefault="00CD4352" w:rsidP="00B84BE0"/>
                <w:p w:rsidR="00CD4352" w:rsidRDefault="00CD4352" w:rsidP="00B84BE0">
                  <w:r>
                    <w:rPr>
                      <w:cs/>
                    </w:rPr>
                    <w:t>อาคาร ข</w:t>
                  </w:r>
                </w:p>
                <w:p w:rsidR="00CD4352" w:rsidRDefault="00CD4352" w:rsidP="00B84BE0">
                  <w:pPr>
                    <w:jc w:val="center"/>
                  </w:pPr>
                  <w:r>
                    <w:t>2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48" o:spid="_x0000_s1204" type="#_x0000_t202" style="position:absolute;margin-left:116.25pt;margin-top:35.85pt;width:180pt;height:93.6pt;z-index:251729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" o:allowincell="f">
            <v:textbox style="mso-next-textbox:#Text Box 48">
              <w:txbxContent>
                <w:p w:rsidR="00CD4352" w:rsidRDefault="00CD4352" w:rsidP="00B84BE0"/>
                <w:p w:rsidR="00CD4352" w:rsidRDefault="00CD4352" w:rsidP="00B84BE0"/>
                <w:p w:rsidR="00CD4352" w:rsidRDefault="00CD4352" w:rsidP="00B84BE0">
                  <w:pPr>
                    <w:jc w:val="center"/>
                  </w:pPr>
                  <w:r>
                    <w:rPr>
                      <w:cs/>
                    </w:rPr>
                    <w:t xml:space="preserve">อาคาร  ก     </w:t>
                  </w:r>
                  <w:r>
                    <w:t>1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34" o:spid="_x0000_s1191" style="position:absolute;flip:y;z-index:251716096;visibility:visible" from="325.05pt,158.25pt" to="325.05pt,3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" o:allowincell="f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45" o:spid="_x0000_s1201" type="#_x0000_t202" style="position:absolute;margin-left:115.05pt;margin-top:159.45pt;width:57.6pt;height:28.8pt;z-index:251726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" o:allowincell="f">
            <v:textbox style="mso-next-textbox:#Text Box 45">
              <w:txbxContent>
                <w:p w:rsidR="00CD4352" w:rsidRDefault="00CD4352" w:rsidP="00B84BE0">
                  <w:r>
                    <w:rPr>
                      <w:cs/>
                    </w:rPr>
                    <w:t>ลานธรรม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46" o:spid="_x0000_s1202" type="#_x0000_t202" style="position:absolute;margin-left:177.45pt;margin-top:159.45pt;width:43.2pt;height:28.8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" o:allowincell="f">
            <v:textbox style="mso-next-textbox:#Text Box 46">
              <w:txbxContent>
                <w:p w:rsidR="00CD4352" w:rsidRDefault="00CD4352" w:rsidP="00B84BE0">
                  <w:r>
                    <w:rPr>
                      <w:cs/>
                    </w:rPr>
                    <w:t>เสาธง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52" o:spid="_x0000_s1208" type="#_x0000_t202" style="position:absolute;margin-left:117.65pt;margin-top:187.05pt;width:180pt;height:36pt;z-index:251733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" o:allowincell="f">
            <v:textbox style="mso-next-textbox:#Text Box 52">
              <w:txbxContent>
                <w:p w:rsidR="00CD4352" w:rsidRDefault="00CD4352" w:rsidP="00B84BE0">
                  <w:pPr>
                    <w:jc w:val="center"/>
                  </w:pPr>
                  <w:r>
                    <w:rPr>
                      <w:cs/>
                    </w:rPr>
                    <w:t>ลานเอนกประสงค์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47" o:spid="_x0000_s1203" type="#_x0000_t202" style="position:absolute;margin-left:224.25pt;margin-top:159.45pt;width:1in;height:28.8pt;z-index:25172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" o:allowincell="f">
            <v:textbox style="mso-next-textbox:#Text Box 47">
              <w:txbxContent>
                <w:p w:rsidR="00CD4352" w:rsidRDefault="00CD4352" w:rsidP="00B84BE0">
                  <w:r>
                    <w:rPr>
                      <w:cs/>
                    </w:rPr>
                    <w:t>สวนวรรณคดี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51" o:spid="_x0000_s1207" type="#_x0000_t202" style="position:absolute;margin-left:22.65pt;margin-top:194.25pt;width:64.8pt;height:86.4pt;z-index:251732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" o:allowincell="f">
            <v:textbox style="mso-next-textbox:#Text Box 51">
              <w:txbxContent>
                <w:p w:rsidR="00CD4352" w:rsidRDefault="00CD4352" w:rsidP="00B84BE0">
                  <w:pPr>
                    <w:pStyle w:val="a3"/>
                  </w:pPr>
                  <w:r>
                    <w:rPr>
                      <w:cs/>
                    </w:rPr>
                    <w:t>สนามวอลเลย์บอล</w:t>
                  </w:r>
                </w:p>
                <w:p w:rsidR="00CD4352" w:rsidRDefault="00CD4352" w:rsidP="00B84BE0">
                  <w:pPr>
                    <w:pStyle w:val="a3"/>
                  </w:pPr>
                  <w:r>
                    <w:t>6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91" o:spid="_x0000_s1237" type="#_x0000_t202" style="position:absolute;margin-left:260.25pt;margin-top:263.25pt;width:36pt;height:60.6pt;z-index:251763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" o:allowincell="f">
            <v:textbox style="mso-next-textbox:#Text Box 91">
              <w:txbxContent>
                <w:p w:rsidR="00CD4352" w:rsidRDefault="00CD4352" w:rsidP="00B84BE0">
                  <w:pPr>
                    <w:ind w:right="-145"/>
                    <w:rPr>
                      <w:rFonts w:ascii="Angsana New" w:hAnsi="Angsana New"/>
                      <w:sz w:val="20"/>
                      <w:szCs w:val="20"/>
                    </w:rPr>
                  </w:pPr>
                  <w:r>
                    <w:rPr>
                      <w:rFonts w:ascii="Angsana New" w:hAnsi="Angsana New"/>
                      <w:sz w:val="20"/>
                      <w:szCs w:val="20"/>
                      <w:cs/>
                    </w:rPr>
                    <w:t>ศาลา</w:t>
                  </w:r>
                </w:p>
                <w:p w:rsidR="00CD4352" w:rsidRDefault="00CD4352" w:rsidP="00B84BE0">
                  <w:pPr>
                    <w:ind w:right="-145"/>
                    <w:rPr>
                      <w:rFonts w:ascii="Angsana New" w:hAnsi="Angsana New"/>
                      <w:sz w:val="20"/>
                      <w:szCs w:val="20"/>
                    </w:rPr>
                  </w:pPr>
                  <w:r>
                    <w:rPr>
                      <w:rFonts w:ascii="Angsana New" w:hAnsi="Angsana New"/>
                      <w:sz w:val="20"/>
                      <w:szCs w:val="20"/>
                      <w:cs/>
                    </w:rPr>
                    <w:t>กอง</w:t>
                  </w:r>
                </w:p>
                <w:p w:rsidR="00CD4352" w:rsidRDefault="00CD4352" w:rsidP="00B84BE0">
                  <w:pPr>
                    <w:ind w:right="-145"/>
                    <w:rPr>
                      <w:rFonts w:ascii="Angsana New" w:hAnsi="Angsana New"/>
                      <w:sz w:val="20"/>
                      <w:szCs w:val="20"/>
                    </w:rPr>
                  </w:pPr>
                  <w:r>
                    <w:rPr>
                      <w:rFonts w:ascii="Angsana New" w:hAnsi="Angsana New"/>
                      <w:sz w:val="20"/>
                      <w:szCs w:val="20"/>
                      <w:cs/>
                    </w:rPr>
                    <w:t>อำนวย</w:t>
                  </w:r>
                </w:p>
                <w:p w:rsidR="00CD4352" w:rsidRDefault="00CD4352" w:rsidP="00B84BE0">
                  <w:pPr>
                    <w:ind w:right="-145"/>
                    <w:rPr>
                      <w:rFonts w:ascii="Angsana New" w:hAnsi="Angsana New"/>
                      <w:sz w:val="24"/>
                      <w:szCs w:val="24"/>
                    </w:rPr>
                  </w:pPr>
                  <w:r>
                    <w:rPr>
                      <w:rFonts w:ascii="Angsana New" w:hAnsi="Angsana New"/>
                      <w:sz w:val="20"/>
                      <w:szCs w:val="20"/>
                      <w:cs/>
                    </w:rPr>
                    <w:t xml:space="preserve">การ  </w:t>
                  </w:r>
                  <w:r>
                    <w:rPr>
                      <w:rFonts w:ascii="Angsana New" w:hAnsi="Angsana New"/>
                      <w:sz w:val="20"/>
                      <w:szCs w:val="20"/>
                    </w:rPr>
                    <w:t>17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42" o:spid="_x0000_s1199" style="position:absolute;z-index:251724288;visibility:visible" from="83.75pt,35.85pt" to="83.75pt,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p3FQIAACo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" o:allowincell="f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76" o:spid="_x0000_s1232" type="#_x0000_t202" style="position:absolute;margin-left:662.95pt;margin-top:-.1pt;width:129.6pt;height:417.6pt;z-index:251758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" o:allowincell="f">
            <v:textbox style="mso-next-textbox:#Text Box 76">
              <w:txbxContent>
                <w:p w:rsidR="00CD4352" w:rsidRDefault="00CD4352" w:rsidP="00B84BE0">
                  <w:pPr>
                    <w:jc w:val="right"/>
                  </w:pPr>
                  <w:r>
                    <w:rPr>
                      <w:cs/>
                    </w:rPr>
                    <w:t>ทิศเหนือ</w:t>
                  </w:r>
                </w:p>
                <w:p w:rsidR="00CD4352" w:rsidRDefault="00CD4352" w:rsidP="00B84BE0"/>
                <w:p w:rsidR="00CD4352" w:rsidRDefault="00CD4352" w:rsidP="00B84BE0">
                  <w:r>
                    <w:t>1.</w:t>
                  </w:r>
                  <w:r>
                    <w:rPr>
                      <w:cs/>
                    </w:rPr>
                    <w:t>อาคารเรียนแบบเบ็ดเสร็จ ก</w:t>
                  </w:r>
                </w:p>
                <w:p w:rsidR="00CD4352" w:rsidRDefault="00CD4352" w:rsidP="00B84BE0">
                  <w:r>
                    <w:t xml:space="preserve">2. </w:t>
                  </w:r>
                  <w:r>
                    <w:rPr>
                      <w:cs/>
                    </w:rPr>
                    <w:t>อาคารเรียนแบบเบ็ดเสร็จ ข</w:t>
                  </w:r>
                </w:p>
                <w:p w:rsidR="00CD4352" w:rsidRDefault="00CD4352" w:rsidP="00B84BE0">
                  <w:r>
                    <w:t xml:space="preserve">3. </w:t>
                  </w:r>
                  <w:r>
                    <w:rPr>
                      <w:cs/>
                    </w:rPr>
                    <w:t>อาคารเรียนแบบเบ็ดเสร็จ ค</w:t>
                  </w:r>
                </w:p>
                <w:p w:rsidR="00CD4352" w:rsidRDefault="00CD4352" w:rsidP="00B84BE0">
                  <w:r>
                    <w:t>4.</w:t>
                  </w:r>
                  <w:r>
                    <w:rPr>
                      <w:cs/>
                    </w:rPr>
                    <w:t>อาคารกึ่งถาวร</w:t>
                  </w:r>
                </w:p>
                <w:p w:rsidR="00CD4352" w:rsidRDefault="00CD4352" w:rsidP="00B84BE0">
                  <w:r>
                    <w:t>5. .</w:t>
                  </w:r>
                  <w:r>
                    <w:rPr>
                      <w:cs/>
                    </w:rPr>
                    <w:t>อาคารกึ่งถาวร</w:t>
                  </w:r>
                </w:p>
                <w:p w:rsidR="00CD4352" w:rsidRDefault="00CD4352" w:rsidP="00B84BE0">
                  <w:r>
                    <w:t>6.</w:t>
                  </w:r>
                  <w:r>
                    <w:rPr>
                      <w:cs/>
                    </w:rPr>
                    <w:t>สนามวอลเลย์บอล</w:t>
                  </w:r>
                </w:p>
                <w:p w:rsidR="00CD4352" w:rsidRDefault="00CD4352" w:rsidP="00B84BE0">
                  <w:r>
                    <w:t>7.</w:t>
                  </w:r>
                  <w:r>
                    <w:rPr>
                      <w:cs/>
                    </w:rPr>
                    <w:t>สนามฟุตบอล</w:t>
                  </w:r>
                </w:p>
                <w:p w:rsidR="00CD4352" w:rsidRDefault="00CD4352" w:rsidP="00B84BE0">
                  <w:r>
                    <w:t>8.</w:t>
                  </w:r>
                  <w:r>
                    <w:rPr>
                      <w:cs/>
                    </w:rPr>
                    <w:t>สนามบาสเกตบอล</w:t>
                  </w:r>
                </w:p>
                <w:p w:rsidR="00CD4352" w:rsidRDefault="00CD4352" w:rsidP="00B84BE0">
                  <w:r>
                    <w:t>9.</w:t>
                  </w:r>
                  <w:r>
                    <w:rPr>
                      <w:cs/>
                    </w:rPr>
                    <w:t>หอประชุม</w:t>
                  </w:r>
                </w:p>
                <w:p w:rsidR="00CD4352" w:rsidRDefault="00CD4352" w:rsidP="00B84BE0">
                  <w:r>
                    <w:t>10.</w:t>
                  </w:r>
                  <w:r>
                    <w:rPr>
                      <w:cs/>
                    </w:rPr>
                    <w:t>โรงอาหาร</w:t>
                  </w:r>
                </w:p>
                <w:p w:rsidR="00CD4352" w:rsidRDefault="00CD4352" w:rsidP="00B84BE0">
                  <w:r>
                    <w:t>11.</w:t>
                  </w:r>
                  <w:r>
                    <w:rPr>
                      <w:cs/>
                    </w:rPr>
                    <w:t>อาคารชั่วคราว</w:t>
                  </w:r>
                </w:p>
                <w:p w:rsidR="00CD4352" w:rsidRDefault="00CD4352" w:rsidP="00B84BE0">
                  <w:r>
                    <w:t>12.</w:t>
                  </w:r>
                  <w:r>
                    <w:rPr>
                      <w:cs/>
                    </w:rPr>
                    <w:t>บ้านพักครูโสด</w:t>
                  </w:r>
                </w:p>
                <w:p w:rsidR="00CD4352" w:rsidRDefault="00CD4352" w:rsidP="00B84BE0">
                  <w:r>
                    <w:t>13.</w:t>
                  </w:r>
                  <w:r>
                    <w:rPr>
                      <w:cs/>
                    </w:rPr>
                    <w:t>บ้านพักนักการ</w:t>
                  </w:r>
                </w:p>
                <w:p w:rsidR="00CD4352" w:rsidRDefault="00CD4352" w:rsidP="00B84BE0">
                  <w:r>
                    <w:t>14.</w:t>
                  </w:r>
                  <w:r>
                    <w:rPr>
                      <w:cs/>
                    </w:rPr>
                    <w:t>สระน้ำ</w:t>
                  </w:r>
                </w:p>
                <w:p w:rsidR="00CD4352" w:rsidRDefault="00CD4352" w:rsidP="00B84BE0">
                  <w:r>
                    <w:t>15.</w:t>
                  </w:r>
                  <w:r>
                    <w:rPr>
                      <w:cs/>
                    </w:rPr>
                    <w:t xml:space="preserve">ห้องน้ำนักเรียน </w:t>
                  </w:r>
                  <w:r>
                    <w:t xml:space="preserve">6  </w:t>
                  </w:r>
                  <w:r>
                    <w:rPr>
                      <w:cs/>
                    </w:rPr>
                    <w:t>ที่</w:t>
                  </w:r>
                </w:p>
                <w:p w:rsidR="00CD4352" w:rsidRDefault="00CD4352" w:rsidP="00B84BE0">
                  <w:r>
                    <w:t>16.</w:t>
                  </w:r>
                  <w:r>
                    <w:rPr>
                      <w:cs/>
                    </w:rPr>
                    <w:t>ห้องน้ำชั่วคราว</w:t>
                  </w:r>
                </w:p>
                <w:p w:rsidR="00CD4352" w:rsidRDefault="00CD4352" w:rsidP="00B84BE0">
                  <w:r>
                    <w:t>17.</w:t>
                  </w:r>
                  <w:r>
                    <w:rPr>
                      <w:cs/>
                    </w:rPr>
                    <w:t>ศาลากองอำนวยการ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77" o:spid="_x0000_s1233" style="position:absolute;flip:y;z-index:251759104;visibility:visible" from="742.15pt,7.1pt" to="742.1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" o:allowincell="f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61" o:spid="_x0000_s1217" type="#_x0000_t202" style="position:absolute;margin-left:554.95pt;margin-top:14.3pt;width:93.6pt;height:57.6pt;z-index:251742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" o:allowincell="f">
            <v:textbox style="mso-next-textbox:#Text Box 61">
              <w:txbxContent>
                <w:p w:rsidR="00CD4352" w:rsidRDefault="00CD4352" w:rsidP="00B84BE0">
                  <w:pPr>
                    <w:jc w:val="center"/>
                  </w:pPr>
                  <w:r>
                    <w:rPr>
                      <w:cs/>
                    </w:rPr>
                    <w:t>สระน้ำ</w:t>
                  </w:r>
                </w:p>
                <w:p w:rsidR="00CD4352" w:rsidRDefault="00CD4352" w:rsidP="00B84BE0">
                  <w:pPr>
                    <w:jc w:val="center"/>
                  </w:pPr>
                  <w:r>
                    <w:t>14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37" o:spid="_x0000_s1194" style="position:absolute;flip:y;z-index:251719168;visibility:visible" from="518.95pt,-.1pt" to="518.95pt,1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" o:allowincell="f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36" o:spid="_x0000_s1193" style="position:absolute;flip:y;z-index:251718144;visibility:visible" from="540.55pt,-.1pt" to="540.55pt,1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" o:allowincell="f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64" o:spid="_x0000_s1220" type="#_x0000_t202" style="position:absolute;margin-left:432.55pt;margin-top:14.25pt;width:57.6pt;height:21.6pt;z-index:251745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" o:allowincell="f">
            <v:textbox style="mso-next-textbox:#Text Box 64">
              <w:txbxContent>
                <w:p w:rsidR="00CD4352" w:rsidRDefault="00CD4352" w:rsidP="00B84BE0">
                  <w:r>
                    <w:t xml:space="preserve">     15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66" o:spid="_x0000_s1222" type="#_x0000_t202" style="position:absolute;margin-left:130.15pt;margin-top:-43.35pt;width:57.6pt;height:21.6pt;z-index:251747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Qu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" o:allowincell="f" filled="f" stroked="f">
            <v:textbox style="mso-next-textbox:#Text Box 66">
              <w:txbxContent>
                <w:p w:rsidR="00CD4352" w:rsidRDefault="00CD4352" w:rsidP="00B84BE0">
                  <w:r>
                    <w:rPr>
                      <w:cs/>
                    </w:rPr>
                    <w:t>สวนป่า</w:t>
                  </w:r>
                </w:p>
              </w:txbxContent>
            </v:textbox>
          </v:shape>
        </w:pict>
      </w:r>
    </w:p>
    <w:p w:rsidR="00B84BE0" w:rsidRPr="003C6AE8" w:rsidRDefault="00C13D05" w:rsidP="00B84BE0">
      <w:pPr>
        <w:ind w:left="-284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72" o:spid="_x0000_s1228" type="#_x0000_t202" style="position:absolute;left:0;text-align:left;margin-left:583.75pt;margin-top:99.45pt;width:28.8pt;height:28.8pt;z-index:251753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" o:allowincell="f">
            <v:textbox style="mso-next-textbox:#Text Box 72">
              <w:txbxContent>
                <w:p w:rsidR="00CD4352" w:rsidRDefault="00CD4352" w:rsidP="00B84BE0">
                  <w:pPr>
                    <w:jc w:val="center"/>
                  </w:pPr>
                  <w:r>
                    <w:t>12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71" o:spid="_x0000_s1227" type="#_x0000_t202" style="position:absolute;left:0;text-align:left;margin-left:583.75pt;margin-top:69.45pt;width:28.8pt;height:28.8pt;z-index:251752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" o:allowincell="f">
            <v:textbox style="mso-next-textbox:#Text Box 71">
              <w:txbxContent>
                <w:p w:rsidR="00CD4352" w:rsidRDefault="00CD4352" w:rsidP="00B84BE0">
                  <w:pPr>
                    <w:jc w:val="center"/>
                  </w:pPr>
                  <w:r>
                    <w:t>12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70" o:spid="_x0000_s1226" type="#_x0000_t202" style="position:absolute;left:0;text-align:left;margin-left:583.75pt;margin-top:38.25pt;width:28.8pt;height:28.8pt;z-index:251751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" o:allowincell="f">
            <v:textbox style="mso-next-textbox:#Text Box 70">
              <w:txbxContent>
                <w:p w:rsidR="00CD4352" w:rsidRDefault="00CD4352" w:rsidP="00B84BE0">
                  <w:r>
                    <w:t>12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69" o:spid="_x0000_s1225" type="#_x0000_t202" style="position:absolute;left:0;text-align:left;margin-left:583.75pt;margin-top:8.25pt;width:28.8pt;height:28.8pt;z-index:251750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" o:allowincell="f">
            <v:textbox style="mso-next-textbox:#Text Box 69">
              <w:txbxContent>
                <w:p w:rsidR="00CD4352" w:rsidRDefault="00CD4352" w:rsidP="00B84BE0">
                  <w:pPr>
                    <w:jc w:val="center"/>
                  </w:pPr>
                  <w:r>
                    <w:t>13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Rectangle 43" o:spid="_x0000_s1200" style="position:absolute;left:0;text-align:left;margin-left:209.35pt;margin-top:14.25pt;width:180pt;height:93.6pt;z-index:251725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" o:allowincell="f" filled="f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40" o:spid="_x0000_s1197" style="position:absolute;left:0;text-align:left;flip:x;z-index:251722240;visibility:visible" from="223.75pt,14.25pt" to="389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" o:allowincell="f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41" o:spid="_x0000_s1198" style="position:absolute;left:0;text-align:left;flip:x;z-index:251723264;visibility:visible" from="108.55pt,14.25pt" to="173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" o:allowincell="f"/>
        </w:pict>
      </w:r>
    </w:p>
    <w:p w:rsidR="00B84BE0" w:rsidRPr="003C6AE8" w:rsidRDefault="00B84BE0" w:rsidP="00B84BE0">
      <w:pPr>
        <w:rPr>
          <w:rFonts w:ascii="TH SarabunPSK" w:hAnsi="TH SarabunPSK" w:cs="TH SarabunPSK"/>
          <w:sz w:val="32"/>
          <w:szCs w:val="32"/>
        </w:rPr>
      </w:pPr>
    </w:p>
    <w:p w:rsidR="00B84BE0" w:rsidRPr="003C6AE8" w:rsidRDefault="00B84BE0" w:rsidP="00B84BE0">
      <w:pPr>
        <w:rPr>
          <w:rFonts w:ascii="TH SarabunPSK" w:hAnsi="TH SarabunPSK" w:cs="TH SarabunPSK"/>
          <w:sz w:val="32"/>
          <w:szCs w:val="32"/>
        </w:rPr>
      </w:pPr>
    </w:p>
    <w:p w:rsidR="00B84BE0" w:rsidRPr="003C6AE8" w:rsidRDefault="00B84BE0" w:rsidP="00B84BE0">
      <w:pPr>
        <w:rPr>
          <w:rFonts w:ascii="TH SarabunPSK" w:hAnsi="TH SarabunPSK" w:cs="TH SarabunPSK"/>
          <w:sz w:val="32"/>
          <w:szCs w:val="32"/>
        </w:rPr>
      </w:pPr>
    </w:p>
    <w:p w:rsidR="00B84BE0" w:rsidRPr="003C6AE8" w:rsidRDefault="00B84BE0" w:rsidP="00B84BE0">
      <w:pPr>
        <w:rPr>
          <w:rFonts w:ascii="TH SarabunPSK" w:hAnsi="TH SarabunPSK" w:cs="TH SarabunPSK"/>
          <w:sz w:val="32"/>
          <w:szCs w:val="32"/>
        </w:rPr>
      </w:pPr>
    </w:p>
    <w:p w:rsidR="00B84BE0" w:rsidRPr="003C6AE8" w:rsidRDefault="00C13D05" w:rsidP="00B84B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Line 38" o:spid="_x0000_s1195" style="position:absolute;z-index:251720192;visibility:visible" from="325.05pt,7pt" to="428.2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" o:allowincell="f"/>
        </w:pict>
      </w:r>
    </w:p>
    <w:p w:rsidR="00B84BE0" w:rsidRPr="003C6AE8" w:rsidRDefault="00C13D05" w:rsidP="00B84B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Line 35" o:spid="_x0000_s1192" style="position:absolute;z-index:251717120;visibility:visible" from="323.65pt,6.95pt" to="446.0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" o:allowincell="f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78" o:spid="_x0000_s1234" type="#_x0000_t202" style="position:absolute;margin-left:332.25pt;margin-top:7.1pt;width:100.8pt;height:28.8pt;z-index:251760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Mo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" o:allowincell="f" filled="f" stroked="f">
            <v:textbox style="mso-next-textbox:#Text Box 78">
              <w:txbxContent>
                <w:p w:rsidR="00CD4352" w:rsidRDefault="00CD4352" w:rsidP="00B84BE0">
                  <w:r>
                    <w:rPr>
                      <w:cs/>
                    </w:rPr>
                    <w:t>สวนคณิตศาสตร์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60" o:spid="_x0000_s1216" type="#_x0000_t202" style="position:absolute;margin-left:547.75pt;margin-top:6.95pt;width:93.6pt;height:28.8pt;z-index:251741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" o:allowincell="f">
            <v:textbox style="mso-next-textbox:#Text Box 60">
              <w:txbxContent>
                <w:p w:rsidR="00CD4352" w:rsidRDefault="00CD4352" w:rsidP="00B84BE0">
                  <w:pPr>
                    <w:jc w:val="center"/>
                  </w:pPr>
                  <w:r>
                    <w:rPr>
                      <w:cs/>
                    </w:rPr>
                    <w:t xml:space="preserve">อาคารชั่วคราว </w:t>
                  </w:r>
                  <w:r>
                    <w:t>11</w:t>
                  </w:r>
                </w:p>
              </w:txbxContent>
            </v:textbox>
          </v:shape>
        </w:pict>
      </w:r>
    </w:p>
    <w:tbl>
      <w:tblPr>
        <w:tblW w:w="0" w:type="auto"/>
        <w:tblInd w:w="-176" w:type="dxa"/>
        <w:tblLayout w:type="fixed"/>
        <w:tblLook w:val="0000"/>
      </w:tblPr>
      <w:tblGrid>
        <w:gridCol w:w="534"/>
      </w:tblGrid>
      <w:tr w:rsidR="00B84BE0" w:rsidRPr="003C6AE8" w:rsidTr="00334E2C">
        <w:trPr>
          <w:cantSplit/>
          <w:trHeight w:val="650"/>
        </w:trPr>
        <w:tc>
          <w:tcPr>
            <w:tcW w:w="534" w:type="dxa"/>
            <w:textDirection w:val="btLr"/>
          </w:tcPr>
          <w:p w:rsidR="00B84BE0" w:rsidRPr="003C6AE8" w:rsidRDefault="00C13D05" w:rsidP="00334E2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Text Box 57" o:spid="_x0000_s1213" type="#_x0000_t202" style="position:absolute;left:0;text-align:left;margin-left:332.25pt;margin-top:16.55pt;width:115.2pt;height:64.8pt;z-index:251738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" o:allowincell="f">
                  <v:textbox style="mso-next-textbox:#Text Box 57">
                    <w:txbxContent>
                      <w:p w:rsidR="00CD4352" w:rsidRDefault="00CD4352" w:rsidP="00B84BE0">
                        <w:pPr>
                          <w:jc w:val="center"/>
                        </w:pPr>
                        <w:r>
                          <w:rPr>
                            <w:cs/>
                          </w:rPr>
                          <w:t>หอประชุม</w:t>
                        </w:r>
                      </w:p>
                      <w:p w:rsidR="00CD4352" w:rsidRDefault="00CD4352" w:rsidP="00B84BE0">
                        <w:pPr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Text Box 59" o:spid="_x0000_s1215" type="#_x0000_t202" style="position:absolute;left:0;text-align:left;margin-left:619.75pt;margin-top:28.55pt;width:28.8pt;height:36pt;z-index:251740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" o:allowincell="f">
                  <v:textbox style="mso-next-textbox:#Text Box 59">
                    <w:txbxContent>
                      <w:p w:rsidR="00CD4352" w:rsidRDefault="00CD4352" w:rsidP="00B84BE0">
                        <w:r>
                          <w:t>16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Text Box 58" o:spid="_x0000_s1214" type="#_x0000_t202" style="position:absolute;left:0;text-align:left;margin-left:547.75pt;margin-top:28.55pt;width:64.8pt;height:50.4pt;z-index:251739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" o:allowincell="f">
                  <v:textbox style="mso-next-textbox:#Text Box 58">
                    <w:txbxContent>
                      <w:p w:rsidR="00CD4352" w:rsidRDefault="00CD4352" w:rsidP="00B84BE0">
                        <w:r>
                          <w:rPr>
                            <w:cs/>
                          </w:rPr>
                          <w:t>โรงอาหาร</w:t>
                        </w:r>
                      </w:p>
                      <w:p w:rsidR="00CD4352" w:rsidRDefault="00CD4352" w:rsidP="00B84BE0">
                        <w:pPr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</w:pict>
            </w:r>
            <w:r w:rsidR="00B84BE0" w:rsidRPr="003C6AE8">
              <w:rPr>
                <w:rFonts w:ascii="TH SarabunPSK" w:hAnsi="TH SarabunPSK" w:cs="TH SarabunPSK"/>
                <w:sz w:val="32"/>
                <w:szCs w:val="32"/>
              </w:rPr>
              <w:t>-5-</w:t>
            </w:r>
          </w:p>
        </w:tc>
      </w:tr>
    </w:tbl>
    <w:p w:rsidR="00B84BE0" w:rsidRPr="003C6AE8" w:rsidRDefault="00B84BE0" w:rsidP="00B84BE0">
      <w:pPr>
        <w:rPr>
          <w:rFonts w:ascii="TH SarabunPSK" w:hAnsi="TH SarabunPSK" w:cs="TH SarabunPSK"/>
          <w:sz w:val="32"/>
          <w:szCs w:val="32"/>
        </w:rPr>
      </w:pPr>
    </w:p>
    <w:p w:rsidR="00B84BE0" w:rsidRPr="003C6AE8" w:rsidRDefault="00C13D05" w:rsidP="00B84B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Line 75" o:spid="_x0000_s1231" style="position:absolute;z-index:251757056;visibility:visible" from="677.35pt,147.25pt" to="749.35pt,1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1/j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" o:allowincell="f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30" o:spid="_x0000_s1187" style="position:absolute;z-index:251712000;visibility:visible" from="52.15pt,147.25pt" to="88.15pt,1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" o:allowincell="f"/>
        </w:pict>
      </w:r>
    </w:p>
    <w:p w:rsidR="00B84BE0" w:rsidRPr="003C6AE8" w:rsidRDefault="00C13D05" w:rsidP="00FF3881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C13D05">
        <w:rPr>
          <w:rFonts w:ascii="TH SarabunPSK" w:hAnsi="TH SarabunPSK" w:cs="TH SarabunPSK"/>
          <w:noProof/>
          <w:sz w:val="32"/>
          <w:szCs w:val="32"/>
        </w:rPr>
        <w:pict>
          <v:shape id="Text Box 79" o:spid="_x0000_s1235" type="#_x0000_t202" style="position:absolute;margin-left:-61.65pt;margin-top:16.2pt;width:86.4pt;height:86.4pt;z-index:251761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WNtwIAAMQ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" o:allowincell="f" filled="f" stroked="f">
            <v:textbox style="mso-next-textbox:#Text Box 79">
              <w:txbxContent>
                <w:p w:rsidR="00CD4352" w:rsidRDefault="00CD4352" w:rsidP="00B84BE0"/>
                <w:p w:rsidR="00CD4352" w:rsidRDefault="00CD4352" w:rsidP="00B84BE0"/>
                <w:p w:rsidR="00CD4352" w:rsidRDefault="00CD4352" w:rsidP="00B84BE0">
                  <w:r>
                    <w:rPr>
                      <w:cs/>
                    </w:rPr>
                    <w:t>วิทยาลัย</w:t>
                  </w:r>
                </w:p>
                <w:p w:rsidR="00CD4352" w:rsidRDefault="00CD4352" w:rsidP="00B84BE0">
                  <w:r>
                    <w:rPr>
                      <w:cs/>
                    </w:rPr>
                    <w:t>การอาชีพพล</w:t>
                  </w:r>
                </w:p>
                <w:p w:rsidR="00CD4352" w:rsidRDefault="00CD4352" w:rsidP="00B84BE0"/>
              </w:txbxContent>
            </v:textbox>
          </v:shape>
        </w:pict>
      </w:r>
    </w:p>
    <w:p w:rsidR="00B84BE0" w:rsidRPr="003C6AE8" w:rsidRDefault="00B84BE0" w:rsidP="00FF3881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B84BE0" w:rsidRPr="003C6AE8" w:rsidRDefault="00B84BE0" w:rsidP="00FF3881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FF3881" w:rsidRPr="003C6AE8" w:rsidRDefault="00FF3881" w:rsidP="00FF3881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FC2252" w:rsidRPr="003C6AE8" w:rsidRDefault="00C13D05" w:rsidP="00FC2252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oval id="Oval 80" o:spid="_x0000_s1236" style="position:absolute;left:0;text-align:left;margin-left:-37.1pt;margin-top:5.65pt;width:14.4pt;height:14.4pt;z-index:251762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" o:allowincell="f" fillcolor="black"/>
        </w:pict>
      </w:r>
      <w:r w:rsidR="00FC2252" w:rsidRPr="003C6AE8">
        <w:rPr>
          <w:rFonts w:ascii="TH SarabunPSK" w:hAnsi="TH SarabunPSK" w:cs="TH SarabunPSK"/>
          <w:sz w:val="32"/>
          <w:szCs w:val="32"/>
          <w:cs/>
        </w:rPr>
        <w:t>สารสนเทศ  ปีการศึกษา  2555  หน้า  3</w:t>
      </w:r>
    </w:p>
    <w:p w:rsidR="00FC2252" w:rsidRPr="003C6AE8" w:rsidRDefault="00C13D05" w:rsidP="00FC2252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73" o:spid="_x0000_s1229" type="#_x0000_t202" style="position:absolute;left:0;text-align:left;margin-left:310.15pt;margin-top:16.85pt;width:187.2pt;height:28.8pt;z-index:251755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" o:allowincell="f" filled="f" stroked="f">
            <v:textbox style="mso-next-textbox:#Text Box 73">
              <w:txbxContent>
                <w:p w:rsidR="00CD4352" w:rsidRDefault="00CD4352" w:rsidP="00B84BE0">
                  <w:r>
                    <w:rPr>
                      <w:cs/>
                    </w:rPr>
                    <w:t xml:space="preserve">ไปชัยภูมิ      ถนน เมืองพล </w:t>
                  </w:r>
                  <w:r>
                    <w:t xml:space="preserve">- </w:t>
                  </w:r>
                  <w:r>
                    <w:rPr>
                      <w:cs/>
                    </w:rPr>
                    <w:t>โคกสี</w:t>
                  </w:r>
                </w:p>
              </w:txbxContent>
            </v:textbox>
          </v:shape>
        </w:pict>
      </w:r>
    </w:p>
    <w:p w:rsidR="00E96C78" w:rsidRPr="003C6AE8" w:rsidRDefault="00C13D05" w:rsidP="00FC2252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Line 74" o:spid="_x0000_s1230" style="position:absolute;left:0;text-align:left;flip:x;z-index:251756032;visibility:visible" from="187.75pt,12.15pt" to="310.1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" o:allowincell="f">
            <v:stroke endarrow="block"/>
          </v:line>
        </w:pict>
      </w:r>
    </w:p>
    <w:p w:rsidR="00B84BE0" w:rsidRPr="003C6AE8" w:rsidRDefault="00C13D05" w:rsidP="00FF388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3D05">
        <w:rPr>
          <w:rFonts w:ascii="TH SarabunPSK" w:hAnsi="TH SarabunPSK" w:cs="TH SarabunPSK"/>
          <w:noProof/>
          <w:sz w:val="32"/>
          <w:szCs w:val="32"/>
        </w:rPr>
        <w:pict>
          <v:line id="Line 29" o:spid="_x0000_s1186" style="position:absolute;z-index:251710976;visibility:visible" from="-79.4pt,.8pt" to="509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0HG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" o:allowincell="f"/>
        </w:pict>
      </w:r>
    </w:p>
    <w:p w:rsidR="00B84BE0" w:rsidRPr="003C6AE8" w:rsidRDefault="00B84BE0" w:rsidP="00FF388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C6AE8" w:rsidRPr="003C6AE8" w:rsidRDefault="003C6AE8" w:rsidP="00FF388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E5E9D" w:rsidRDefault="001E5E9D" w:rsidP="00FF388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E5E9D" w:rsidRDefault="001E5E9D" w:rsidP="00FF388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E5E9D" w:rsidRDefault="001E5E9D" w:rsidP="00FF388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E5E9D" w:rsidRDefault="001E5E9D" w:rsidP="00FF388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E5E9D" w:rsidRDefault="001E5E9D" w:rsidP="00FF388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E5E9D" w:rsidRDefault="001E5E9D" w:rsidP="00FF388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E5E9D" w:rsidRDefault="001E5E9D" w:rsidP="00FF388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E5E9D" w:rsidRDefault="001E5E9D" w:rsidP="00FF388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F3881" w:rsidRPr="003C6AE8" w:rsidRDefault="00B84BE0" w:rsidP="00FF3881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3C6AE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1.4</w:t>
      </w:r>
      <w:r w:rsidR="00FF3881" w:rsidRPr="003C6AE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เอกลักษณ์ของโรงเรียน</w:t>
      </w:r>
      <w:r w:rsidR="00C738AF" w:rsidRPr="003C6AE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</w:t>
      </w:r>
      <w:r w:rsidR="00C738AF" w:rsidRPr="003C6AE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สิ่งแวดล้อมเด่น </w:t>
      </w:r>
    </w:p>
    <w:p w:rsidR="00FF3881" w:rsidRPr="003C6AE8" w:rsidRDefault="00FF3881" w:rsidP="00FF3881">
      <w:pPr>
        <w:rPr>
          <w:rFonts w:ascii="TH SarabunPSK" w:hAnsi="TH SarabunPSK" w:cs="TH SarabunPSK"/>
          <w:sz w:val="32"/>
          <w:szCs w:val="32"/>
          <w:cs/>
        </w:rPr>
      </w:pP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ตราสัญลักษณ์</w:t>
      </w:r>
      <w:r w:rsidRPr="003C6AE8">
        <w:rPr>
          <w:rFonts w:ascii="TH SarabunPSK" w:hAnsi="TH SarabunPSK" w:cs="TH SarabunPSK"/>
          <w:sz w:val="32"/>
          <w:szCs w:val="32"/>
          <w:cs/>
        </w:rPr>
        <w:t>เป็นรูปเสมาธรรมจักรวงกลมด้านในเป็นอักษรย่อ</w:t>
      </w:r>
    </w:p>
    <w:p w:rsidR="00FF3881" w:rsidRPr="003C6AE8" w:rsidRDefault="00FF3881" w:rsidP="001F1A3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>น</w:t>
      </w:r>
      <w:r w:rsidRPr="003C6AE8">
        <w:rPr>
          <w:rFonts w:ascii="TH SarabunPSK" w:hAnsi="TH SarabunPSK" w:cs="TH SarabunPSK"/>
          <w:sz w:val="32"/>
          <w:szCs w:val="32"/>
        </w:rPr>
        <w:t>.</w:t>
      </w:r>
      <w:r w:rsidRPr="003C6AE8">
        <w:rPr>
          <w:rFonts w:ascii="TH SarabunPSK" w:hAnsi="TH SarabunPSK" w:cs="TH SarabunPSK"/>
          <w:sz w:val="32"/>
          <w:szCs w:val="32"/>
          <w:cs/>
        </w:rPr>
        <w:t>ข</w:t>
      </w:r>
      <w:r w:rsidRPr="003C6AE8">
        <w:rPr>
          <w:rFonts w:ascii="TH SarabunPSK" w:hAnsi="TH SarabunPSK" w:cs="TH SarabunPSK"/>
          <w:sz w:val="32"/>
          <w:szCs w:val="32"/>
        </w:rPr>
        <w:t>.</w:t>
      </w:r>
      <w:r w:rsidRPr="003C6AE8">
        <w:rPr>
          <w:rFonts w:ascii="TH SarabunPSK" w:hAnsi="TH SarabunPSK" w:cs="TH SarabunPSK"/>
          <w:sz w:val="32"/>
          <w:szCs w:val="32"/>
          <w:cs/>
        </w:rPr>
        <w:t>ว</w:t>
      </w:r>
      <w:r w:rsidRPr="003C6AE8">
        <w:rPr>
          <w:rFonts w:ascii="TH SarabunPSK" w:hAnsi="TH SarabunPSK" w:cs="TH SarabunPSK"/>
          <w:sz w:val="32"/>
          <w:szCs w:val="32"/>
        </w:rPr>
        <w:t xml:space="preserve">.   </w:t>
      </w:r>
      <w:r w:rsidRPr="003C6AE8">
        <w:rPr>
          <w:rFonts w:ascii="TH SarabunPSK" w:hAnsi="TH SarabunPSK" w:cs="TH SarabunPSK"/>
          <w:sz w:val="32"/>
          <w:szCs w:val="32"/>
          <w:cs/>
        </w:rPr>
        <w:t>ย่อมาจากโนนข่าวิทยา</w:t>
      </w:r>
    </w:p>
    <w:p w:rsidR="00FF3881" w:rsidRPr="003C6AE8" w:rsidRDefault="00FF3881" w:rsidP="00FF3881">
      <w:pPr>
        <w:jc w:val="center"/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b/>
          <w:bCs/>
          <w:noProof/>
          <w:sz w:val="70"/>
          <w:szCs w:val="70"/>
        </w:rPr>
        <w:drawing>
          <wp:inline distT="0" distB="0" distL="0" distR="0">
            <wp:extent cx="780836" cy="904126"/>
            <wp:effectExtent l="0" t="0" r="0" b="0"/>
            <wp:docPr id="19" name="Picture 19" descr="Logo Nonkawitt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Nonkawittay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05" cy="90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881" w:rsidRPr="003C6AE8" w:rsidRDefault="00FF3881" w:rsidP="00FF3881">
      <w:pPr>
        <w:rPr>
          <w:rFonts w:ascii="TH SarabunPSK" w:hAnsi="TH SarabunPSK" w:cs="TH SarabunPSK"/>
          <w:sz w:val="32"/>
          <w:szCs w:val="32"/>
        </w:rPr>
      </w:pPr>
    </w:p>
    <w:p w:rsidR="00FF3881" w:rsidRPr="003C6AE8" w:rsidRDefault="00FF3881" w:rsidP="00FF3881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b/>
          <w:bCs/>
          <w:sz w:val="32"/>
          <w:szCs w:val="32"/>
          <w:cs/>
        </w:rPr>
        <w:t>ปรัชญา</w:t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>วิชาการก้าวหน้ากีฬาเด่นเน้นคุณธรรมสัมพันธ์ชุมชน</w:t>
      </w:r>
    </w:p>
    <w:p w:rsidR="00FF3881" w:rsidRPr="003C6AE8" w:rsidRDefault="00FF3881" w:rsidP="00FF3881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b/>
          <w:bCs/>
          <w:sz w:val="32"/>
          <w:szCs w:val="32"/>
          <w:cs/>
        </w:rPr>
        <w:t>คติพจน์</w:t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>นตถิ</w:t>
      </w:r>
      <w:r w:rsidR="004264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6AE8">
        <w:rPr>
          <w:rFonts w:ascii="TH SarabunPSK" w:hAnsi="TH SarabunPSK" w:cs="TH SarabunPSK"/>
          <w:sz w:val="32"/>
          <w:szCs w:val="32"/>
          <w:cs/>
        </w:rPr>
        <w:t>ปญญาสมา</w:t>
      </w:r>
      <w:r w:rsidR="004264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6AE8">
        <w:rPr>
          <w:rFonts w:ascii="TH SarabunPSK" w:hAnsi="TH SarabunPSK" w:cs="TH SarabunPSK"/>
          <w:sz w:val="32"/>
          <w:szCs w:val="32"/>
          <w:cs/>
        </w:rPr>
        <w:t>อาภา</w:t>
      </w:r>
    </w:p>
    <w:p w:rsidR="00FF3881" w:rsidRPr="003C6AE8" w:rsidRDefault="00FF3881" w:rsidP="00FF3881">
      <w:pPr>
        <w:rPr>
          <w:rFonts w:ascii="TH SarabunPSK" w:hAnsi="TH SarabunPSK" w:cs="TH SarabunPSK"/>
          <w:sz w:val="32"/>
          <w:szCs w:val="32"/>
        </w:rPr>
      </w:pPr>
    </w:p>
    <w:p w:rsidR="00FF3881" w:rsidRPr="003C6AE8" w:rsidRDefault="00FF3881" w:rsidP="00FF3881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b/>
          <w:bCs/>
          <w:sz w:val="32"/>
          <w:szCs w:val="32"/>
          <w:cs/>
        </w:rPr>
        <w:t>สีประจำโรงเรียน</w:t>
      </w:r>
      <w:r w:rsidRPr="003C6AE8">
        <w:rPr>
          <w:rFonts w:ascii="TH SarabunPSK" w:hAnsi="TH SarabunPSK" w:cs="TH SarabunPSK"/>
          <w:sz w:val="32"/>
          <w:szCs w:val="32"/>
          <w:cs/>
        </w:rPr>
        <w:t>แสด</w:t>
      </w:r>
      <w:r w:rsidR="00EB2E53" w:rsidRPr="003C6AE8">
        <w:rPr>
          <w:rFonts w:ascii="TH SarabunPSK" w:hAnsi="TH SarabunPSK" w:cs="TH SarabunPSK"/>
          <w:sz w:val="32"/>
          <w:szCs w:val="32"/>
          <w:cs/>
        </w:rPr>
        <w:t xml:space="preserve">แสด </w:t>
      </w:r>
      <w:r w:rsidR="00EB2E53" w:rsidRPr="003C6AE8">
        <w:rPr>
          <w:rFonts w:ascii="TH SarabunPSK" w:hAnsi="TH SarabunPSK" w:cs="TH SarabunPSK"/>
          <w:sz w:val="32"/>
          <w:szCs w:val="32"/>
        </w:rPr>
        <w:t>-</w:t>
      </w:r>
      <w:r w:rsidRPr="003C6AE8">
        <w:rPr>
          <w:rFonts w:ascii="TH SarabunPSK" w:hAnsi="TH SarabunPSK" w:cs="TH SarabunPSK"/>
          <w:sz w:val="32"/>
          <w:szCs w:val="32"/>
          <w:cs/>
        </w:rPr>
        <w:t>ขาว</w:t>
      </w:r>
    </w:p>
    <w:p w:rsidR="003328BA" w:rsidRPr="003C6AE8" w:rsidRDefault="003328BA" w:rsidP="00FF3881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</w:p>
    <w:p w:rsidR="00FF3881" w:rsidRPr="003C6AE8" w:rsidRDefault="00FF3881" w:rsidP="00FF3881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>แสดหมายถึงความเข้มแข็งกล้าหาญต่อสู้</w:t>
      </w:r>
    </w:p>
    <w:p w:rsidR="00FF3881" w:rsidRPr="003C6AE8" w:rsidRDefault="00FF3881" w:rsidP="00FF3881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>ขาวหมายถึงความบริสุทธิ์ยุติธรรม</w:t>
      </w:r>
    </w:p>
    <w:p w:rsidR="00FF3881" w:rsidRPr="003C6AE8" w:rsidRDefault="00FF3881" w:rsidP="00FF3881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 xml:space="preserve">แสด </w:t>
      </w:r>
      <w:r w:rsidRPr="003C6AE8">
        <w:rPr>
          <w:rFonts w:ascii="TH SarabunPSK" w:hAnsi="TH SarabunPSK" w:cs="TH SarabunPSK"/>
          <w:sz w:val="32"/>
          <w:szCs w:val="32"/>
        </w:rPr>
        <w:t>–</w:t>
      </w:r>
      <w:r w:rsidRPr="003C6AE8">
        <w:rPr>
          <w:rFonts w:ascii="TH SarabunPSK" w:hAnsi="TH SarabunPSK" w:cs="TH SarabunPSK"/>
          <w:sz w:val="32"/>
          <w:szCs w:val="32"/>
          <w:cs/>
        </w:rPr>
        <w:t>ขาวหมายถึงพลังของความบริสุทธิ์ยุติธรรมที่ต่อ</w:t>
      </w:r>
    </w:p>
    <w:p w:rsidR="00FF3881" w:rsidRPr="003C6AE8" w:rsidRDefault="00FF3881" w:rsidP="001D0B45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>สู้กับอุปสรรคด้วยความกล้าหาญอดทน</w:t>
      </w:r>
    </w:p>
    <w:p w:rsidR="001D0B45" w:rsidRPr="003C6AE8" w:rsidRDefault="001D0B45" w:rsidP="001D0B45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1D0B45" w:rsidRPr="003C6AE8" w:rsidRDefault="001D0B45" w:rsidP="001D0B45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3C6AE8">
        <w:rPr>
          <w:rFonts w:ascii="TH SarabunPSK" w:hAnsi="TH SarabunPSK" w:cs="TH SarabunPSK"/>
          <w:b/>
          <w:bCs/>
          <w:sz w:val="32"/>
          <w:szCs w:val="32"/>
          <w:cs/>
        </w:rPr>
        <w:t>อัตลักษณ์</w:t>
      </w:r>
      <w:r w:rsidRPr="003C6AE8">
        <w:rPr>
          <w:rFonts w:ascii="TH SarabunPSK" w:hAnsi="TH SarabunPSK" w:cs="TH SarabunPSK"/>
          <w:sz w:val="32"/>
          <w:szCs w:val="32"/>
          <w:cs/>
        </w:rPr>
        <w:tab/>
      </w:r>
      <w:r w:rsidR="009E6B07">
        <w:rPr>
          <w:rFonts w:ascii="TH SarabunPSK" w:hAnsi="TH SarabunPSK" w:cs="TH SarabunPSK"/>
          <w:sz w:val="32"/>
          <w:szCs w:val="32"/>
          <w:cs/>
        </w:rPr>
        <w:t>มาร</w:t>
      </w:r>
      <w:r w:rsidR="009E6B07">
        <w:rPr>
          <w:rFonts w:ascii="TH SarabunPSK" w:hAnsi="TH SarabunPSK" w:cs="TH SarabunPSK" w:hint="cs"/>
          <w:sz w:val="32"/>
          <w:szCs w:val="32"/>
          <w:cs/>
        </w:rPr>
        <w:t>ง</w:t>
      </w:r>
      <w:r w:rsidR="00367E46" w:rsidRPr="003C6AE8">
        <w:rPr>
          <w:rFonts w:ascii="TH SarabunPSK" w:hAnsi="TH SarabunPSK" w:cs="TH SarabunPSK"/>
          <w:sz w:val="32"/>
          <w:szCs w:val="32"/>
          <w:cs/>
        </w:rPr>
        <w:t>ามตามวิถีไทย</w:t>
      </w:r>
    </w:p>
    <w:p w:rsidR="00FF3881" w:rsidRPr="003C6AE8" w:rsidRDefault="00FF3881" w:rsidP="00FF3881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b/>
          <w:bCs/>
          <w:sz w:val="32"/>
          <w:szCs w:val="32"/>
          <w:cs/>
        </w:rPr>
        <w:t>ต้นไม้ประจำโรงเรียน</w:t>
      </w:r>
      <w:r w:rsidRPr="003C6AE8">
        <w:rPr>
          <w:rFonts w:ascii="TH SarabunPSK" w:hAnsi="TH SarabunPSK" w:cs="TH SarabunPSK"/>
          <w:sz w:val="32"/>
          <w:szCs w:val="32"/>
          <w:cs/>
        </w:rPr>
        <w:t>ต้นประดู่หมายถึงความเข้มแข็งอดทน</w:t>
      </w:r>
    </w:p>
    <w:p w:rsidR="00FF3881" w:rsidRPr="003C6AE8" w:rsidRDefault="00FF3881" w:rsidP="00FF388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b/>
          <w:bCs/>
          <w:sz w:val="32"/>
          <w:szCs w:val="32"/>
          <w:cs/>
        </w:rPr>
        <w:t>พระพุทธรูปประจำโรงเรียน</w:t>
      </w:r>
      <w:r w:rsidRPr="003C6AE8">
        <w:rPr>
          <w:rFonts w:ascii="TH SarabunPSK" w:hAnsi="TH SarabunPSK" w:cs="TH SarabunPSK"/>
          <w:sz w:val="32"/>
          <w:szCs w:val="32"/>
          <w:cs/>
        </w:rPr>
        <w:t>คือ พระพุทธพระปางลีลา</w:t>
      </w:r>
    </w:p>
    <w:p w:rsidR="00FF3881" w:rsidRPr="003C6AE8" w:rsidRDefault="00FF3881" w:rsidP="00FF388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ab/>
      </w:r>
    </w:p>
    <w:p w:rsidR="00426459" w:rsidRPr="00176BD8" w:rsidRDefault="00FF3881" w:rsidP="00176BD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3859718" cy="2496620"/>
            <wp:effectExtent l="0" t="0" r="0" b="0"/>
            <wp:docPr id="18" name="Picture 18" descr="PIC_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_00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214" cy="249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D59" w:rsidRDefault="00215D59" w:rsidP="00FF388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F3881" w:rsidRPr="003C6AE8" w:rsidRDefault="003C6AE8" w:rsidP="00FF388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C6AE8">
        <w:rPr>
          <w:rFonts w:ascii="TH SarabunPSK" w:hAnsi="TH SarabunPSK" w:cs="TH SarabunPSK"/>
          <w:b/>
          <w:bCs/>
          <w:sz w:val="32"/>
          <w:szCs w:val="32"/>
        </w:rPr>
        <w:lastRenderedPageBreak/>
        <w:t>1.5</w:t>
      </w:r>
      <w:r w:rsidRPr="003C6A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ขนาดของสถานศึกษา</w:t>
      </w:r>
      <w:r w:rsidR="00FF3881" w:rsidRPr="003C6AE8">
        <w:rPr>
          <w:rFonts w:ascii="TH SarabunPSK" w:hAnsi="TH SarabunPSK" w:cs="TH SarabunPSK"/>
          <w:b/>
          <w:bCs/>
          <w:sz w:val="32"/>
          <w:szCs w:val="32"/>
        </w:rPr>
        <w:t xml:space="preserve"> - </w:t>
      </w:r>
      <w:r w:rsidR="00FF3881" w:rsidRPr="003C6AE8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แผนการจัดชั้นเรียน</w:t>
      </w:r>
    </w:p>
    <w:p w:rsidR="00FF3881" w:rsidRPr="003C6AE8" w:rsidRDefault="00FF3881" w:rsidP="00FF3881">
      <w:pPr>
        <w:ind w:firstLine="720"/>
        <w:rPr>
          <w:rFonts w:ascii="TH SarabunPSK" w:hAnsi="TH SarabunPSK" w:cs="TH SarabunPSK"/>
          <w:sz w:val="16"/>
          <w:szCs w:val="16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ab/>
        <w:t>โรงเรียนโนนข่าวิทยาเป็นโรงเรียนขนาดเล็ก  ตามเกณฑ์ที่กำหนดไว้</w:t>
      </w:r>
    </w:p>
    <w:p w:rsidR="00FF3881" w:rsidRPr="003C6AE8" w:rsidRDefault="00FF3881" w:rsidP="00FF388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</w:rPr>
        <w:tab/>
      </w:r>
      <w:r w:rsidR="003C6AE8" w:rsidRPr="003C6AE8">
        <w:rPr>
          <w:rFonts w:ascii="TH SarabunPSK" w:hAnsi="TH SarabunPSK" w:cs="TH SarabunPSK"/>
          <w:b/>
          <w:bCs/>
          <w:sz w:val="32"/>
          <w:szCs w:val="32"/>
        </w:rPr>
        <w:t xml:space="preserve">1.5.1 </w:t>
      </w:r>
      <w:r w:rsidR="003C6AE8" w:rsidRPr="003C6AE8">
        <w:rPr>
          <w:rFonts w:ascii="TH SarabunPSK" w:hAnsi="TH SarabunPSK" w:cs="TH SarabunPSK"/>
          <w:b/>
          <w:bCs/>
          <w:sz w:val="32"/>
          <w:szCs w:val="32"/>
          <w:cs/>
        </w:rPr>
        <w:t>ระดับการศึกษาที่เปิดสอน</w:t>
      </w:r>
    </w:p>
    <w:p w:rsidR="00FF3881" w:rsidRPr="003C6AE8" w:rsidRDefault="00FF3881" w:rsidP="00FF3881">
      <w:pPr>
        <w:ind w:firstLine="720"/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ab/>
        <w:t xml:space="preserve">            โรงเรียนโนนข่าวิทยาเปิดสอนตั้งแต่ระดับชั้นมัธยมศึกษาปีที่  1 </w:t>
      </w:r>
      <w:r w:rsidRPr="003C6AE8">
        <w:rPr>
          <w:rFonts w:ascii="TH SarabunPSK" w:hAnsi="TH SarabunPSK" w:cs="TH SarabunPSK"/>
          <w:sz w:val="32"/>
          <w:szCs w:val="32"/>
        </w:rPr>
        <w:t>–</w:t>
      </w:r>
      <w:r w:rsidRPr="003C6AE8">
        <w:rPr>
          <w:rFonts w:ascii="TH SarabunPSK" w:hAnsi="TH SarabunPSK" w:cs="TH SarabunPSK"/>
          <w:sz w:val="32"/>
          <w:szCs w:val="32"/>
          <w:cs/>
        </w:rPr>
        <w:t xml:space="preserve"> 6 </w:t>
      </w:r>
    </w:p>
    <w:p w:rsidR="00FF3881" w:rsidRPr="003C6AE8" w:rsidRDefault="00B84BE0" w:rsidP="00FF388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C6AE8">
        <w:rPr>
          <w:rFonts w:ascii="TH SarabunPSK" w:hAnsi="TH SarabunPSK" w:cs="TH SarabunPSK"/>
          <w:b/>
          <w:bCs/>
          <w:sz w:val="32"/>
          <w:szCs w:val="32"/>
          <w:cs/>
        </w:rPr>
        <w:tab/>
        <w:t>1.5</w:t>
      </w:r>
      <w:r w:rsidR="003C6AE8" w:rsidRPr="003C6AE8">
        <w:rPr>
          <w:rFonts w:ascii="TH SarabunPSK" w:hAnsi="TH SarabunPSK" w:cs="TH SarabunPSK"/>
          <w:b/>
          <w:bCs/>
          <w:sz w:val="32"/>
          <w:szCs w:val="32"/>
          <w:cs/>
        </w:rPr>
        <w:t xml:space="preserve">.2. </w:t>
      </w:r>
      <w:r w:rsidR="00FF3881" w:rsidRPr="003C6AE8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หลักสูตรที่เปิดสอน</w:t>
      </w:r>
    </w:p>
    <w:p w:rsidR="00FF3881" w:rsidRPr="003C6AE8" w:rsidRDefault="00FF3881" w:rsidP="00FF3881">
      <w:pPr>
        <w:ind w:firstLine="720"/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ab/>
        <w:t xml:space="preserve">            หลักสูตรแกนกลางขั้นพื้นฐาน 2551  </w:t>
      </w:r>
    </w:p>
    <w:p w:rsidR="00FF3881" w:rsidRPr="003C6AE8" w:rsidRDefault="006E7AE9" w:rsidP="00FF3881">
      <w:pPr>
        <w:ind w:firstLine="720"/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ab/>
        <w:t xml:space="preserve">-  ระดับชั้นมัธยมศึกษาตอนต้น </w:t>
      </w:r>
      <w:r w:rsidR="00FF3881" w:rsidRPr="003C6AE8">
        <w:rPr>
          <w:rFonts w:ascii="TH SarabunPSK" w:hAnsi="TH SarabunPSK" w:cs="TH SarabunPSK"/>
          <w:sz w:val="32"/>
          <w:szCs w:val="32"/>
          <w:cs/>
        </w:rPr>
        <w:t xml:space="preserve"> ( ม.  1 </w:t>
      </w:r>
      <w:r w:rsidR="00FF3881" w:rsidRPr="003C6AE8">
        <w:rPr>
          <w:rFonts w:ascii="TH SarabunPSK" w:hAnsi="TH SarabunPSK" w:cs="TH SarabunPSK"/>
          <w:sz w:val="32"/>
          <w:szCs w:val="32"/>
        </w:rPr>
        <w:t>–</w:t>
      </w:r>
      <w:r w:rsidR="00FF3881" w:rsidRPr="003C6AE8">
        <w:rPr>
          <w:rFonts w:ascii="TH SarabunPSK" w:hAnsi="TH SarabunPSK" w:cs="TH SarabunPSK"/>
          <w:sz w:val="32"/>
          <w:szCs w:val="32"/>
          <w:cs/>
        </w:rPr>
        <w:t xml:space="preserve"> 3 )</w:t>
      </w:r>
    </w:p>
    <w:p w:rsidR="00FF3881" w:rsidRPr="003C6AE8" w:rsidRDefault="006E7AE9" w:rsidP="00FF3881">
      <w:pPr>
        <w:ind w:firstLine="720"/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ab/>
        <w:t>-  ระดับชั้นมัธยมศึกษาตอนปลาย</w:t>
      </w:r>
      <w:r w:rsidR="00FF3881" w:rsidRPr="003C6AE8">
        <w:rPr>
          <w:rFonts w:ascii="TH SarabunPSK" w:hAnsi="TH SarabunPSK" w:cs="TH SarabunPSK"/>
          <w:sz w:val="32"/>
          <w:szCs w:val="32"/>
          <w:cs/>
        </w:rPr>
        <w:t xml:space="preserve"> ( ม. 4 </w:t>
      </w:r>
      <w:r w:rsidR="00FF3881" w:rsidRPr="003C6AE8">
        <w:rPr>
          <w:rFonts w:ascii="TH SarabunPSK" w:hAnsi="TH SarabunPSK" w:cs="TH SarabunPSK"/>
          <w:sz w:val="32"/>
          <w:szCs w:val="32"/>
        </w:rPr>
        <w:t>–</w:t>
      </w:r>
      <w:r w:rsidR="00FF3881" w:rsidRPr="003C6AE8">
        <w:rPr>
          <w:rFonts w:ascii="TH SarabunPSK" w:hAnsi="TH SarabunPSK" w:cs="TH SarabunPSK"/>
          <w:sz w:val="32"/>
          <w:szCs w:val="32"/>
          <w:cs/>
        </w:rPr>
        <w:t xml:space="preserve"> 6  )</w:t>
      </w:r>
    </w:p>
    <w:p w:rsidR="00FF3881" w:rsidRPr="003C6AE8" w:rsidRDefault="00B84BE0" w:rsidP="00FF3881">
      <w:pPr>
        <w:rPr>
          <w:rFonts w:ascii="TH SarabunPSK" w:hAnsi="TH SarabunPSK" w:cs="TH SarabunPSK"/>
          <w:b/>
          <w:bCs/>
          <w:sz w:val="32"/>
          <w:szCs w:val="32"/>
        </w:rPr>
      </w:pPr>
      <w:r w:rsidRPr="003C6AE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6AE8">
        <w:rPr>
          <w:rFonts w:ascii="TH SarabunPSK" w:hAnsi="TH SarabunPSK" w:cs="TH SarabunPSK"/>
          <w:b/>
          <w:bCs/>
          <w:sz w:val="32"/>
          <w:szCs w:val="32"/>
        </w:rPr>
        <w:tab/>
      </w:r>
      <w:r w:rsidR="003C6AE8" w:rsidRPr="003C6AE8">
        <w:rPr>
          <w:rFonts w:ascii="TH SarabunPSK" w:hAnsi="TH SarabunPSK" w:cs="TH SarabunPSK"/>
          <w:b/>
          <w:bCs/>
          <w:sz w:val="32"/>
          <w:szCs w:val="32"/>
        </w:rPr>
        <w:t xml:space="preserve">1.5.3 </w:t>
      </w:r>
      <w:r w:rsidR="00AD02C1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แผนการจัดชั้นเรียนปีการศึกษา</w:t>
      </w:r>
      <w:r w:rsidR="00CD74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D02C1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CD743E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</w:p>
    <w:p w:rsidR="005D6BF6" w:rsidRPr="003C6AE8" w:rsidRDefault="00FF3881" w:rsidP="00FF3881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 xml:space="preserve">            ตารางที่   1   แสดงจำนวนห้องเรียนแต่ละระดับชั้น  จำแนกตามหลักสูตรที่เปิดสอน </w:t>
      </w:r>
    </w:p>
    <w:p w:rsidR="00FF3881" w:rsidRPr="003C6AE8" w:rsidRDefault="00FF3881" w:rsidP="00FF3881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822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5"/>
        <w:gridCol w:w="2478"/>
        <w:gridCol w:w="1916"/>
        <w:gridCol w:w="1701"/>
      </w:tblGrid>
      <w:tr w:rsidR="00FF3881" w:rsidRPr="003C6AE8" w:rsidTr="004513C1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แผนการเรียน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513C1" w:rsidRPr="003C6AE8" w:rsidTr="004513C1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C1" w:rsidRPr="003C6AE8" w:rsidRDefault="004513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มัธยมศึกษาปีที่ 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C1" w:rsidRPr="003C6AE8" w:rsidRDefault="004513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ทั่วไป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C1" w:rsidRPr="003C6AE8" w:rsidRDefault="004513C1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C1" w:rsidRPr="003C6AE8" w:rsidRDefault="004513C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513C1" w:rsidRPr="003C6AE8" w:rsidTr="004513C1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C1" w:rsidRPr="003C6AE8" w:rsidRDefault="004513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มัธยมศึกษาปีที่ 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C1" w:rsidRPr="003C6AE8" w:rsidRDefault="004513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ทั่วไป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C1" w:rsidRPr="003C6AE8" w:rsidRDefault="004513C1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C1" w:rsidRPr="003C6AE8" w:rsidRDefault="004513C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513C1" w:rsidRPr="003C6AE8" w:rsidTr="004513C1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C1" w:rsidRPr="003C6AE8" w:rsidRDefault="004513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มัธยมศึกษาปีที่ 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C1" w:rsidRPr="003C6AE8" w:rsidRDefault="004513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ทั่วไป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C1" w:rsidRPr="003C6AE8" w:rsidRDefault="004513C1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C1" w:rsidRPr="003C6AE8" w:rsidRDefault="004513C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513C1" w:rsidRPr="003C6AE8" w:rsidTr="004513C1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C1" w:rsidRPr="003C6AE8" w:rsidRDefault="004513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มัธยมศึกษาปีที่ 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C1" w:rsidRPr="003C6AE8" w:rsidRDefault="004513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วิทย์ 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คณิต/ทั่วไป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C1" w:rsidRPr="003C6AE8" w:rsidRDefault="004513C1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C1" w:rsidRPr="003C6AE8" w:rsidRDefault="004513C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513C1" w:rsidRPr="003C6AE8" w:rsidTr="004513C1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C1" w:rsidRPr="003C6AE8" w:rsidRDefault="004513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มัธยมศึกษาปีที่ 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C1" w:rsidRPr="003C6AE8" w:rsidRDefault="004513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วิทย์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คณิต/ทั่วไป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C1" w:rsidRPr="003C6AE8" w:rsidRDefault="004513C1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C1" w:rsidRPr="003C6AE8" w:rsidRDefault="004513C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513C1" w:rsidRPr="003C6AE8" w:rsidTr="004513C1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C1" w:rsidRPr="003C6AE8" w:rsidRDefault="004513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6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C1" w:rsidRPr="003C6AE8" w:rsidRDefault="004513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วิทย์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คณิต/ทั่วไป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C1" w:rsidRPr="003C6AE8" w:rsidRDefault="004513C1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C1" w:rsidRPr="003C6AE8" w:rsidRDefault="004513C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513C1" w:rsidRPr="003C6AE8" w:rsidTr="004513C1">
        <w:trPr>
          <w:cantSplit/>
        </w:trPr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4513C1" w:rsidRPr="003C6AE8" w:rsidRDefault="004513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4513C1" w:rsidRPr="003C6AE8" w:rsidRDefault="004513C1" w:rsidP="001F1A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4513C1" w:rsidRPr="003C6AE8" w:rsidRDefault="004513C1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D6BF6" w:rsidRPr="005D6BF6" w:rsidRDefault="00FF3881" w:rsidP="005D6BF6">
      <w:pPr>
        <w:pStyle w:val="ae"/>
        <w:numPr>
          <w:ilvl w:val="2"/>
          <w:numId w:val="28"/>
        </w:numPr>
        <w:rPr>
          <w:rFonts w:ascii="TH SarabunPSK" w:hAnsi="TH SarabunPSK" w:cs="TH SarabunPSK"/>
          <w:b/>
          <w:bCs/>
          <w:sz w:val="16"/>
          <w:szCs w:val="16"/>
        </w:rPr>
      </w:pPr>
      <w:r w:rsidRPr="003C6AE8">
        <w:rPr>
          <w:rFonts w:ascii="TH SarabunPSK" w:hAnsi="TH SarabunPSK" w:cs="TH SarabunPSK"/>
          <w:b/>
          <w:bCs/>
          <w:sz w:val="32"/>
          <w:szCs w:val="32"/>
          <w:cs/>
        </w:rPr>
        <w:t>จำนวนนักเรียนแยกตามระดับชั้น</w:t>
      </w:r>
    </w:p>
    <w:p w:rsidR="00FF3881" w:rsidRPr="003C6AE8" w:rsidRDefault="00FF3881" w:rsidP="005D6BF6">
      <w:pPr>
        <w:rPr>
          <w:rFonts w:ascii="TH SarabunPSK" w:hAnsi="TH SarabunPSK" w:cs="TH SarabunPSK"/>
          <w:sz w:val="16"/>
          <w:szCs w:val="16"/>
        </w:rPr>
      </w:pPr>
      <w:r w:rsidRPr="003C6AE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>ตารางที่ 2  แสดงจ</w:t>
      </w:r>
      <w:r w:rsidR="00CD743E">
        <w:rPr>
          <w:rFonts w:ascii="TH SarabunPSK" w:hAnsi="TH SarabunPSK" w:cs="TH SarabunPSK"/>
          <w:sz w:val="32"/>
          <w:szCs w:val="32"/>
          <w:cs/>
        </w:rPr>
        <w:t>ำนวนนักเรียนที่แยกตามระดับชั้น</w:t>
      </w:r>
      <w:r w:rsidRPr="003C6AE8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1F1A37" w:rsidRPr="003C6AE8">
        <w:rPr>
          <w:rFonts w:ascii="TH SarabunPSK" w:hAnsi="TH SarabunPSK" w:cs="TH SarabunPSK"/>
          <w:sz w:val="32"/>
          <w:szCs w:val="32"/>
          <w:cs/>
        </w:rPr>
        <w:t>25</w:t>
      </w:r>
      <w:r w:rsidR="00AD02C1">
        <w:rPr>
          <w:rFonts w:ascii="TH SarabunPSK" w:hAnsi="TH SarabunPSK" w:cs="TH SarabunPSK" w:hint="cs"/>
          <w:sz w:val="32"/>
          <w:szCs w:val="32"/>
          <w:cs/>
        </w:rPr>
        <w:t>60</w:t>
      </w:r>
    </w:p>
    <w:p w:rsidR="00FF3881" w:rsidRPr="003C6AE8" w:rsidRDefault="00FF3881" w:rsidP="00FF3881">
      <w:pPr>
        <w:rPr>
          <w:rFonts w:ascii="TH SarabunPSK" w:hAnsi="TH SarabunPSK" w:cs="TH SarabunPSK"/>
          <w:sz w:val="16"/>
          <w:szCs w:val="16"/>
        </w:rPr>
      </w:pPr>
    </w:p>
    <w:tbl>
      <w:tblPr>
        <w:tblW w:w="722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8"/>
        <w:gridCol w:w="2124"/>
        <w:gridCol w:w="2124"/>
        <w:gridCol w:w="1417"/>
      </w:tblGrid>
      <w:tr w:rsidR="00426459" w:rsidRPr="00215D59" w:rsidTr="00426459">
        <w:trPr>
          <w:cantSplit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6459" w:rsidRPr="00215D59" w:rsidRDefault="00426459" w:rsidP="003C6AE8">
            <w:pPr>
              <w:pStyle w:val="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426459" w:rsidRPr="00215D59" w:rsidRDefault="00426459" w:rsidP="003C6AE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จำนวนนักเรียนปีการศึกษา</w:t>
            </w:r>
            <w:r w:rsidRPr="00215D5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</w:t>
            </w:r>
            <w:r w:rsidR="00AD02C1" w:rsidRPr="00215D5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="00CD743E" w:rsidRPr="00215D5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426459" w:rsidRPr="00215D59" w:rsidRDefault="00426459" w:rsidP="003C6AE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รวม</w:t>
            </w:r>
          </w:p>
        </w:tc>
      </w:tr>
      <w:tr w:rsidR="00426459" w:rsidRPr="00215D59" w:rsidTr="00426459">
        <w:trPr>
          <w:cantSplit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59" w:rsidRPr="00215D59" w:rsidRDefault="00426459" w:rsidP="003C6AE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426459" w:rsidRPr="00215D59" w:rsidRDefault="00426459" w:rsidP="003C6AE8">
            <w:pPr>
              <w:pStyle w:val="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ชาย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426459" w:rsidRPr="00215D59" w:rsidRDefault="00426459" w:rsidP="003C6AE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หญิง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59" w:rsidRPr="00215D59" w:rsidRDefault="00426459" w:rsidP="003C6AE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26459" w:rsidRPr="00215D59" w:rsidTr="0042645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426459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</w:t>
            </w: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D96049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D96049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E51970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47</w:t>
            </w:r>
          </w:p>
        </w:tc>
      </w:tr>
      <w:tr w:rsidR="00426459" w:rsidRPr="00215D59" w:rsidTr="0042645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426459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</w:t>
            </w: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D96049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15D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D96049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E51970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59</w:t>
            </w:r>
          </w:p>
        </w:tc>
      </w:tr>
      <w:tr w:rsidR="00426459" w:rsidRPr="00215D59" w:rsidTr="0042645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426459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</w:t>
            </w: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D96049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D96049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E51970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48</w:t>
            </w:r>
          </w:p>
        </w:tc>
      </w:tr>
      <w:tr w:rsidR="00426459" w:rsidRPr="00215D59" w:rsidTr="0042645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426459" w:rsidRPr="00215D59" w:rsidRDefault="00426459" w:rsidP="003C6AE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426459" w:rsidRPr="00215D59" w:rsidRDefault="00B1596C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426459" w:rsidRPr="00215D59" w:rsidRDefault="00B1596C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426459" w:rsidRPr="00215D59" w:rsidRDefault="00E51970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154</w:t>
            </w:r>
          </w:p>
        </w:tc>
      </w:tr>
      <w:tr w:rsidR="00426459" w:rsidRPr="00215D59" w:rsidTr="0042645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426459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</w:t>
            </w: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D96049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D96049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59" w:rsidRPr="00215D59" w:rsidRDefault="00E51970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</w:t>
            </w:r>
          </w:p>
        </w:tc>
      </w:tr>
      <w:tr w:rsidR="00426459" w:rsidRPr="00215D59" w:rsidTr="0042645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426459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</w:t>
            </w: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D96049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D96049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59" w:rsidRPr="00215D59" w:rsidRDefault="00E51970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31</w:t>
            </w:r>
          </w:p>
        </w:tc>
      </w:tr>
      <w:tr w:rsidR="00426459" w:rsidRPr="00215D59" w:rsidTr="0042645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426459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</w:t>
            </w: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D96049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59" w:rsidRPr="00215D59" w:rsidRDefault="00D96049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59" w:rsidRPr="00215D59" w:rsidRDefault="00E51970" w:rsidP="003C6A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39</w:t>
            </w:r>
          </w:p>
        </w:tc>
      </w:tr>
      <w:tr w:rsidR="00426459" w:rsidRPr="00215D59" w:rsidTr="0042645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26459" w:rsidRPr="00215D59" w:rsidRDefault="00426459" w:rsidP="005D6BF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426459" w:rsidRPr="00215D59" w:rsidRDefault="00B1596C" w:rsidP="005D6BF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426459" w:rsidRPr="00215D59" w:rsidRDefault="00B1596C" w:rsidP="005D6BF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426459" w:rsidRPr="00215D59" w:rsidRDefault="00E51970" w:rsidP="005D6BF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105</w:t>
            </w:r>
          </w:p>
        </w:tc>
      </w:tr>
      <w:tr w:rsidR="00426459" w:rsidRPr="00215D59" w:rsidTr="0042645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426459" w:rsidRPr="00215D59" w:rsidRDefault="00426459" w:rsidP="005D6BF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426459" w:rsidRPr="00215D59" w:rsidRDefault="005E2F49" w:rsidP="005D6BF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426459" w:rsidRPr="00215D59" w:rsidRDefault="005E2F49" w:rsidP="0042645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426459" w:rsidRPr="00215D59" w:rsidRDefault="00E51970" w:rsidP="005D6BF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5D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259</w:t>
            </w:r>
          </w:p>
        </w:tc>
      </w:tr>
    </w:tbl>
    <w:p w:rsidR="00FF3881" w:rsidRPr="00215D59" w:rsidRDefault="00FF3881" w:rsidP="00AD02C1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DF7718" w:rsidRPr="003C6AE8" w:rsidRDefault="00DF7718" w:rsidP="00FF3881">
      <w:pPr>
        <w:jc w:val="center"/>
        <w:rPr>
          <w:rFonts w:ascii="TH SarabunPSK" w:hAnsi="TH SarabunPSK" w:cs="TH SarabunPSK"/>
          <w:sz w:val="30"/>
          <w:szCs w:val="30"/>
        </w:rPr>
      </w:pPr>
    </w:p>
    <w:p w:rsidR="00872D2E" w:rsidRDefault="00872D2E" w:rsidP="00872D2E">
      <w:pPr>
        <w:rPr>
          <w:cs/>
        </w:rPr>
      </w:pPr>
      <w:r w:rsidRPr="007B1146">
        <w:rPr>
          <w:rFonts w:cs="Cordia New"/>
          <w:noProof/>
          <w:cs/>
        </w:rPr>
        <w:drawing>
          <wp:inline distT="0" distB="0" distL="0" distR="0">
            <wp:extent cx="5731510" cy="3746301"/>
            <wp:effectExtent l="19050" t="0" r="21590" b="6549"/>
            <wp:docPr id="6" name="แผนภูมิ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3881" w:rsidRPr="003C6AE8" w:rsidRDefault="00FF3881" w:rsidP="005B0A8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4616D" w:rsidRPr="003C6AE8" w:rsidRDefault="00A4616D" w:rsidP="005B0A8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881" w:rsidRPr="009C0E96" w:rsidRDefault="00B84BE0" w:rsidP="007F20DE">
      <w:pPr>
        <w:ind w:firstLine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0E9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1.6</w:t>
      </w:r>
      <w:r w:rsidR="00B3407A" w:rsidRPr="009C0E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F3881" w:rsidRPr="009C0E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จำนวนบุคลากรและคุณวุฒิ</w:t>
      </w:r>
    </w:p>
    <w:p w:rsidR="00FF3881" w:rsidRPr="003C6AE8" w:rsidRDefault="00FF3881" w:rsidP="00FF3881">
      <w:pPr>
        <w:ind w:left="465"/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>ตารางที่   3   แสดงจำนวนครูจำแน</w:t>
      </w:r>
      <w:r w:rsidR="00A4616D" w:rsidRPr="003C6AE8">
        <w:rPr>
          <w:rFonts w:ascii="TH SarabunPSK" w:hAnsi="TH SarabunPSK" w:cs="TH SarabunPSK"/>
          <w:sz w:val="32"/>
          <w:szCs w:val="32"/>
          <w:cs/>
        </w:rPr>
        <w:t xml:space="preserve">กตามวุฒิการศึกษาปีการศึกษา  </w:t>
      </w:r>
      <w:r w:rsidR="001F1A37" w:rsidRPr="003C6AE8">
        <w:rPr>
          <w:rFonts w:ascii="TH SarabunPSK" w:hAnsi="TH SarabunPSK" w:cs="TH SarabunPSK"/>
          <w:sz w:val="32"/>
          <w:szCs w:val="32"/>
          <w:cs/>
        </w:rPr>
        <w:t>25</w:t>
      </w:r>
      <w:r w:rsidR="009E212D">
        <w:rPr>
          <w:rFonts w:ascii="TH SarabunPSK" w:hAnsi="TH SarabunPSK" w:cs="TH SarabunPSK"/>
          <w:sz w:val="32"/>
          <w:szCs w:val="32"/>
        </w:rPr>
        <w:t>60</w:t>
      </w:r>
    </w:p>
    <w:p w:rsidR="00FF3881" w:rsidRPr="003C6AE8" w:rsidRDefault="00C13D05" w:rsidP="00FF3881">
      <w:pPr>
        <w:rPr>
          <w:rFonts w:ascii="TH SarabunPSK" w:hAnsi="TH SarabunPSK" w:cs="TH SarabunPSK"/>
          <w:b/>
          <w:bCs/>
          <w:sz w:val="10"/>
          <w:szCs w:val="10"/>
        </w:rPr>
      </w:pPr>
      <w:r w:rsidRPr="00C13D05">
        <w:rPr>
          <w:rFonts w:ascii="TH SarabunPSK" w:hAnsi="TH SarabunPSK" w:cs="TH SarabunPSK"/>
          <w:noProof/>
        </w:rPr>
        <w:pict>
          <v:line id="Line 178" o:spid="_x0000_s1182" style="position:absolute;z-index:251705856;visibility:visible" from="-4.65pt,3.65pt" to="85.3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"/>
        </w:pic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67"/>
        <w:gridCol w:w="709"/>
        <w:gridCol w:w="567"/>
        <w:gridCol w:w="709"/>
        <w:gridCol w:w="567"/>
        <w:gridCol w:w="709"/>
        <w:gridCol w:w="567"/>
        <w:gridCol w:w="708"/>
        <w:gridCol w:w="567"/>
        <w:gridCol w:w="709"/>
        <w:gridCol w:w="992"/>
      </w:tblGrid>
      <w:tr w:rsidR="00FF3881" w:rsidRPr="003C6AE8" w:rsidTr="006230BB">
        <w:trPr>
          <w:cantSplit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ตำแหน่ง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วุฒิ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FF3881" w:rsidRPr="003C6AE8" w:rsidRDefault="00FF3881">
            <w:pPr>
              <w:pStyle w:val="2"/>
              <w:rPr>
                <w:rFonts w:ascii="TH SarabunPSK" w:hAnsi="TH SarabunPSK" w:cs="TH SarabunPSK"/>
              </w:rPr>
            </w:pPr>
            <w:r w:rsidRPr="003C6AE8">
              <w:rPr>
                <w:rFonts w:ascii="TH SarabunPSK" w:hAnsi="TH SarabunPSK" w:cs="TH SarabunPSK"/>
                <w:cs/>
              </w:rPr>
              <w:t>ผู้บริหาร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ครู  คศ.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ครู  คศ.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ครู  คศ.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ครูอัตราจ้าง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7876D1" w:rsidRPr="003C6AE8" w:rsidTr="006230BB">
        <w:trPr>
          <w:cantSplit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F3881" w:rsidRPr="003C6AE8" w:rsidRDefault="00FF3881">
            <w:pPr>
              <w:pStyle w:val="2"/>
              <w:rPr>
                <w:rFonts w:ascii="TH SarabunPSK" w:hAnsi="TH SarabunPSK" w:cs="TH SarabunPSK"/>
              </w:rPr>
            </w:pPr>
            <w:r w:rsidRPr="003C6AE8">
              <w:rPr>
                <w:rFonts w:ascii="TH SarabunPSK" w:hAnsi="TH SarabunPSK" w:cs="TH SarabunPSK"/>
                <w:cs/>
              </w:rPr>
              <w:t>ชาย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F3881" w:rsidRPr="003C6AE8" w:rsidRDefault="00FF3881">
            <w:pPr>
              <w:pStyle w:val="2"/>
              <w:rPr>
                <w:rFonts w:ascii="TH SarabunPSK" w:hAnsi="TH SarabunPSK" w:cs="TH SarabunPSK"/>
              </w:rPr>
            </w:pPr>
            <w:r w:rsidRPr="003C6AE8">
              <w:rPr>
                <w:rFonts w:ascii="TH SarabunPSK" w:hAnsi="TH SarabunPSK" w:cs="TH SarabunPSK"/>
                <w:cs/>
              </w:rPr>
              <w:t>ชาย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F3881" w:rsidRPr="003C6AE8" w:rsidRDefault="00FF3881">
            <w:pPr>
              <w:pStyle w:val="2"/>
              <w:rPr>
                <w:rFonts w:ascii="TH SarabunPSK" w:hAnsi="TH SarabunPSK" w:cs="TH SarabunPSK"/>
              </w:rPr>
            </w:pPr>
            <w:r w:rsidRPr="003C6AE8">
              <w:rPr>
                <w:rFonts w:ascii="TH SarabunPSK" w:hAnsi="TH SarabunPSK" w:cs="TH SarabunPSK"/>
                <w:cs/>
              </w:rPr>
              <w:t>ชาย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F3881" w:rsidRPr="003C6AE8" w:rsidRDefault="00FF3881">
            <w:pPr>
              <w:pStyle w:val="2"/>
              <w:rPr>
                <w:rFonts w:ascii="TH SarabunPSK" w:hAnsi="TH SarabunPSK" w:cs="TH SarabunPSK"/>
              </w:rPr>
            </w:pPr>
            <w:r w:rsidRPr="003C6AE8">
              <w:rPr>
                <w:rFonts w:ascii="TH SarabunPSK" w:hAnsi="TH SarabunPSK" w:cs="TH SarabunPSK"/>
                <w:cs/>
              </w:rPr>
              <w:t>ชาย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F3881" w:rsidRPr="003C6AE8" w:rsidRDefault="00FF3881">
            <w:pPr>
              <w:pStyle w:val="2"/>
              <w:rPr>
                <w:rFonts w:ascii="TH SarabunPSK" w:hAnsi="TH SarabunPSK" w:cs="TH SarabunPSK"/>
              </w:rPr>
            </w:pPr>
            <w:r w:rsidRPr="003C6AE8">
              <w:rPr>
                <w:rFonts w:ascii="TH SarabunPSK" w:hAnsi="TH SarabunPSK" w:cs="TH SarabunPSK"/>
                <w:cs/>
              </w:rPr>
              <w:t>ชาย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2FA2" w:rsidRPr="003C6AE8" w:rsidTr="006230B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A2" w:rsidRPr="003C6AE8" w:rsidRDefault="00952F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A2" w:rsidRPr="003C6AE8" w:rsidRDefault="008432DE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A2" w:rsidRPr="003C6AE8" w:rsidRDefault="00DF2839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A2" w:rsidRPr="003C6AE8" w:rsidRDefault="009C0E96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A2" w:rsidRPr="00195617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1580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52FA2" w:rsidRPr="003C6AE8" w:rsidTr="006230B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A2" w:rsidRPr="003C6AE8" w:rsidRDefault="00952F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A2" w:rsidRPr="003C6AE8" w:rsidRDefault="00D50623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A2" w:rsidRPr="00195617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A2" w:rsidRPr="003C6AE8" w:rsidRDefault="00581FA9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A2" w:rsidRPr="003C6AE8" w:rsidRDefault="00310B78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1580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952FA2" w:rsidRPr="003C6AE8" w:rsidTr="006230B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A2" w:rsidRPr="003C6AE8" w:rsidRDefault="00952F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ต่ำกว่าปริญญาตรี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A2" w:rsidRPr="00195617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952FA2" w:rsidRPr="003C6AE8" w:rsidTr="006230B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52FA2">
            <w:pPr>
              <w:pStyle w:val="2"/>
              <w:rPr>
                <w:rFonts w:ascii="TH SarabunPSK" w:hAnsi="TH SarabunPSK" w:cs="TH SarabunPSK"/>
              </w:rPr>
            </w:pPr>
            <w:r w:rsidRPr="003C6AE8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8B6427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DF413D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C0E96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195617" w:rsidRDefault="00952FA2" w:rsidP="001019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581FA9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52FA2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8B6427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952FA2" w:rsidRPr="003C6AE8" w:rsidTr="006230B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52FA2">
            <w:pPr>
              <w:pStyle w:val="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52F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52F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52F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52F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52F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52F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52F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52F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52F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52F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52FA2" w:rsidRPr="003C6AE8" w:rsidRDefault="00952FA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417EB6" w:rsidRPr="003C6AE8" w:rsidRDefault="00417EB6" w:rsidP="00FF3881">
      <w:pPr>
        <w:ind w:left="465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FF3881" w:rsidRPr="00FF0BC6" w:rsidRDefault="00D73A29" w:rsidP="00FF0BC6">
      <w:pPr>
        <w:ind w:left="465"/>
        <w:rPr>
          <w:rFonts w:ascii="TH SarabunPSK" w:hAnsi="TH SarabunPSK" w:cs="TH SarabunPSK"/>
          <w:b/>
          <w:bCs/>
          <w:noProof/>
          <w:sz w:val="32"/>
          <w:szCs w:val="32"/>
          <w:cs/>
        </w:rPr>
        <w:sectPr w:rsidR="00FF3881" w:rsidRPr="00FF0BC6" w:rsidSect="001F1A37">
          <w:headerReference w:type="default" r:id="rId13"/>
          <w:footerReference w:type="default" r:id="rId14"/>
          <w:pgSz w:w="11906" w:h="16838"/>
          <w:pgMar w:top="1077" w:right="1418" w:bottom="1418" w:left="1588" w:header="397" w:footer="340" w:gutter="0"/>
          <w:cols w:space="720"/>
          <w:docGrid w:linePitch="381"/>
        </w:sectPr>
      </w:pPr>
      <w:r w:rsidRPr="003C6AE8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w:drawing>
          <wp:inline distT="0" distB="0" distL="0" distR="0">
            <wp:extent cx="4440806" cy="2526270"/>
            <wp:effectExtent l="19050" t="0" r="16894" b="738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FF0BC6">
        <w:rPr>
          <w:rFonts w:ascii="TH SarabunPSK" w:hAnsi="TH SarabunPSK" w:cs="TH SarabunPSK"/>
          <w:sz w:val="32"/>
          <w:szCs w:val="32"/>
        </w:rPr>
        <w:t xml:space="preserve"> </w:t>
      </w:r>
    </w:p>
    <w:p w:rsidR="00FF3881" w:rsidRPr="003C6AE8" w:rsidRDefault="00B84BE0" w:rsidP="00FF0BC6">
      <w:pPr>
        <w:rPr>
          <w:rFonts w:ascii="TH SarabunPSK" w:hAnsi="TH SarabunPSK" w:cs="TH SarabunPSK"/>
          <w:b/>
          <w:bCs/>
          <w:sz w:val="32"/>
          <w:szCs w:val="32"/>
        </w:rPr>
      </w:pPr>
      <w:r w:rsidRPr="003C6A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1.7</w:t>
      </w:r>
      <w:r w:rsidR="00FF3881" w:rsidRPr="003C6AE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ข้อมูลครู</w:t>
      </w:r>
    </w:p>
    <w:p w:rsidR="00FF3881" w:rsidRPr="00D85E77" w:rsidRDefault="00FF3881" w:rsidP="00D85E77">
      <w:pPr>
        <w:ind w:left="698"/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ab/>
        <w:t xml:space="preserve">           ตารางที่   4    แสดงข้อมูลของบุคลากรโรง</w:t>
      </w:r>
      <w:r w:rsidR="00E138B0" w:rsidRPr="003C6AE8">
        <w:rPr>
          <w:rFonts w:ascii="TH SarabunPSK" w:hAnsi="TH SarabunPSK" w:cs="TH SarabunPSK"/>
          <w:sz w:val="32"/>
          <w:szCs w:val="32"/>
          <w:cs/>
        </w:rPr>
        <w:t xml:space="preserve">เรียนโนนข่าวิทยา ปีการศึกษา </w:t>
      </w:r>
      <w:r w:rsidR="001F1A37" w:rsidRPr="003C6AE8">
        <w:rPr>
          <w:rFonts w:ascii="TH SarabunPSK" w:hAnsi="TH SarabunPSK" w:cs="TH SarabunPSK"/>
          <w:sz w:val="32"/>
          <w:szCs w:val="32"/>
          <w:cs/>
        </w:rPr>
        <w:t>25</w:t>
      </w:r>
      <w:r w:rsidR="00AD02C1">
        <w:rPr>
          <w:rFonts w:ascii="TH SarabunPSK" w:hAnsi="TH SarabunPSK" w:cs="TH SarabunPSK"/>
          <w:sz w:val="32"/>
          <w:szCs w:val="32"/>
        </w:rPr>
        <w:t>60</w:t>
      </w:r>
    </w:p>
    <w:tbl>
      <w:tblPr>
        <w:tblW w:w="1463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452"/>
        <w:gridCol w:w="1250"/>
        <w:gridCol w:w="1803"/>
        <w:gridCol w:w="1255"/>
        <w:gridCol w:w="1252"/>
        <w:gridCol w:w="2100"/>
        <w:gridCol w:w="1695"/>
        <w:gridCol w:w="1073"/>
        <w:gridCol w:w="1064"/>
      </w:tblGrid>
      <w:tr w:rsidR="00FF3881" w:rsidRPr="003C6AE8" w:rsidTr="00FF388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วิทยาฐานะ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วุฒิการศึกษาสูงสุด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วิชาเอก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สอนกลุ่มสาระฯ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สอนตรง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ตามเอก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อายุราชการ</w:t>
            </w:r>
          </w:p>
        </w:tc>
      </w:tr>
      <w:tr w:rsidR="00FF3881" w:rsidRPr="003C6AE8" w:rsidTr="00FF388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 w:rsidP="00442E5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442E5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วุฒิชัย แสงสุดตา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ผอ.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กศ</w:t>
            </w:r>
            <w:r w:rsidR="004413D6"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4413D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 w:rsidR="00FF3881"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บริหารการศึกษา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42E5B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นายสมพงษ์   คำแก้ว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 คศ.</w:t>
            </w: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กศ.บ.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42E5B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นางสาวลัดดา โบราญมูล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 คศ.</w:t>
            </w: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ค.บ.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42E5B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นายสุรเดช   เจริญสว่าง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 คศ. 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กศ.ม.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การบริหารการศึกษา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42E5B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นางมณีวรรณ  จันทะโข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 คศ. 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ศษ.ม.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3C6AE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หลักสูตรและการพัฒนาการเรียนการสอน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42E5B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นายวันทรงชัย  สระบัว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 คศ. 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ศษ.ม.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เทคโนโลยีฯ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42E5B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</w:rPr>
            </w:pPr>
            <w:r w:rsidRPr="003C6AE8">
              <w:rPr>
                <w:rFonts w:ascii="TH SarabunPSK" w:hAnsi="TH SarabunPSK" w:cs="TH SarabunPSK"/>
                <w:color w:val="000000"/>
                <w:cs/>
              </w:rPr>
              <w:t>นางเบญจพร   ตังคณิตานนท์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 คศ. 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ค.บ.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คหกรรมศาสตร์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การงานอาชีพฯ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42E5B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</w:rPr>
            </w:pPr>
            <w:r w:rsidRPr="003C6AE8">
              <w:rPr>
                <w:rFonts w:ascii="TH SarabunPSK" w:hAnsi="TH SarabunPSK" w:cs="TH SarabunPSK"/>
                <w:color w:val="000000"/>
                <w:cs/>
              </w:rPr>
              <w:t>นางสาวอัจราพร  สุวรรณเวช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 คศ.3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ค.บ.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42E5B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นางเรืองอุไร   ขันตรีกุล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 คศ. 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กศ.บ.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ชีววิทยา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42E5B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นายบรรจง   โชติชัย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 คศ.</w:t>
            </w: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ศษ.ม.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การบริหารการศึกษา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อุตสาหกรรม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42E5B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นายภัคพงศ์  วิมลสุรนาถ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 คศ.2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ศษ.ม.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การบริหารการศึกษา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42E5B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นางอักษรา   เสดสี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 คศ. 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ศษ.ม.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การบริหารการศึกษา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42E5B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นายจรรยา    เพิ่มชีวา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 คศ.3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ค.บ.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วิทยาศาสตร์ทั่วไป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วิทย์</w:t>
            </w: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ชีววิทยา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42E5B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นางจุไร   อักษร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 คศ.</w:t>
            </w: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คศ.บ.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อาหารและโภชนาการ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42E5B" w:rsidRPr="003C6AE8" w:rsidTr="00442E5B">
        <w:trPr>
          <w:trHeight w:val="22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442E5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นางจันทิมา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สีสะ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 คศ.</w:t>
            </w:r>
            <w:r w:rsidR="004264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</w:t>
            </w:r>
            <w:r w:rsidR="004264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พิเศษ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ศษ.ม.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การบริหารการศึกษา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26459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592F26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ไม่</w:t>
            </w:r>
            <w:r w:rsidR="00442E5B"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42E5B" w:rsidRPr="003C6AE8" w:rsidTr="00FF388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95DDE" w:rsidRDefault="00AD02C1" w:rsidP="00AD02C1">
      <w:pPr>
        <w:ind w:left="57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F3881" w:rsidRPr="003C6AE8" w:rsidRDefault="00FF3881" w:rsidP="00FF3881">
      <w:pPr>
        <w:ind w:left="698"/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ab/>
        <w:t xml:space="preserve"> ตารางที่   4    แสดงข้อมูลของบุคลากรโรง</w:t>
      </w:r>
      <w:r w:rsidR="00D01574" w:rsidRPr="003C6AE8">
        <w:rPr>
          <w:rFonts w:ascii="TH SarabunPSK" w:hAnsi="TH SarabunPSK" w:cs="TH SarabunPSK"/>
          <w:sz w:val="32"/>
          <w:szCs w:val="32"/>
          <w:cs/>
        </w:rPr>
        <w:t xml:space="preserve">เรียนโนนข่าวิทยา ปีการศึกษา </w:t>
      </w:r>
      <w:r w:rsidR="00AD02C1">
        <w:rPr>
          <w:rFonts w:ascii="TH SarabunPSK" w:hAnsi="TH SarabunPSK" w:cs="TH SarabunPSK"/>
          <w:sz w:val="32"/>
          <w:szCs w:val="32"/>
          <w:cs/>
        </w:rPr>
        <w:t>25</w:t>
      </w:r>
      <w:r w:rsidR="00AD02C1">
        <w:rPr>
          <w:rFonts w:ascii="TH SarabunPSK" w:hAnsi="TH SarabunPSK" w:cs="TH SarabunPSK" w:hint="cs"/>
          <w:sz w:val="32"/>
          <w:szCs w:val="32"/>
          <w:cs/>
        </w:rPr>
        <w:t xml:space="preserve">60 </w:t>
      </w:r>
      <w:r w:rsidRPr="003C6AE8">
        <w:rPr>
          <w:rFonts w:ascii="TH SarabunPSK" w:hAnsi="TH SarabunPSK" w:cs="TH SarabunPSK"/>
          <w:sz w:val="32"/>
          <w:szCs w:val="32"/>
          <w:cs/>
        </w:rPr>
        <w:t xml:space="preserve">( ต่อ ) </w:t>
      </w:r>
    </w:p>
    <w:p w:rsidR="00FF3881" w:rsidRPr="003C6AE8" w:rsidRDefault="00FF3881" w:rsidP="00FF3881">
      <w:pPr>
        <w:ind w:left="2698" w:hanging="4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47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452"/>
        <w:gridCol w:w="1250"/>
        <w:gridCol w:w="1803"/>
        <w:gridCol w:w="1255"/>
        <w:gridCol w:w="1252"/>
        <w:gridCol w:w="2100"/>
        <w:gridCol w:w="1837"/>
        <w:gridCol w:w="1073"/>
        <w:gridCol w:w="1064"/>
      </w:tblGrid>
      <w:tr w:rsidR="00FF3881" w:rsidRPr="003C6AE8" w:rsidTr="00540F1D">
        <w:trPr>
          <w:trHeight w:val="107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วิทยาฐานะ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วุฒิการศึกษาสูงสุด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วิชาเอก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สอนกลุ่มสาระฯ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สอนตรง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ตามเอก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อายุราชการ</w:t>
            </w:r>
          </w:p>
        </w:tc>
      </w:tr>
      <w:tr w:rsidR="00442E5B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 w:rsidP="00334E2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นางเนตรนภา   แก้วกันฑ์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 คศ.3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ศษ.ม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การบริหารการศึกษา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B21023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ภาษาต่างประเทศ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42E5B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นางดวงรัตน์   คูณมี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 คศ.3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กศ.บ.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วิทย์ - เคมี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9C5EF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</w:t>
            </w:r>
            <w:r w:rsidR="009C5EF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์</w:t>
            </w: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ฟิสิกส์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42E5B" w:rsidRPr="003C6AE8" w:rsidTr="00FF388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42E5B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5B" w:rsidRPr="003C6AE8" w:rsidRDefault="00442E5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rPr>
                <w:rFonts w:ascii="TH SarabunPSK" w:hAnsi="TH SarabunPSK" w:cs="TH SarabunPSK"/>
                <w:color w:val="000000"/>
              </w:rPr>
            </w:pPr>
            <w:r w:rsidRPr="003C6AE8">
              <w:rPr>
                <w:rFonts w:ascii="TH SarabunPSK" w:hAnsi="TH SarabunPSK" w:cs="TH SarabunPSK"/>
                <w:color w:val="000000"/>
                <w:cs/>
              </w:rPr>
              <w:t>นางนงลักษณ์  ศิริวรประสาท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 คศ.3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ค.ม.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3C6AE8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นวัตกรรมหลักสูตรและการจัดการเรียนการสอน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B" w:rsidRPr="003C6AE8" w:rsidRDefault="00442E5B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3407A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7A" w:rsidRPr="003C6AE8" w:rsidRDefault="00B3407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นางพรรณี   สุดน้อย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 คศ.3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ค.บ.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เกษตร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การงานอาชีพฯ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3407A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นางสาวรัตดาว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ัณ</w:t>
            </w: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บุพล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 คศ.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พิเศษ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ศษ.บ.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3407A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นายนพดล  เพิ่มชีวา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ครูอัตราจ้าง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ศศ.บ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วัดผลประเมินผล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3C6AE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สุขศึกษาและพลศึกษา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3407A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นางสาวพิมดาว ต้นดง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Default="00B3407A" w:rsidP="00101915">
            <w:r w:rsidRPr="000148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ครูอัตราจ้าง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Default="00B3407A" w:rsidP="00101915">
            <w:r w:rsidRPr="00F41E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ค.บ.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คอมพิวเตอร์ศึกษา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การงานอาชีพฯ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B3407A" w:rsidRPr="003C6AE8" w:rsidTr="00442E5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นางสาวชลิดา  สิงห์เดช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Default="00B3407A" w:rsidP="00101915">
            <w:r w:rsidRPr="000148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ครูอัตราจ้าง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Default="00B3407A" w:rsidP="00101915">
            <w:r w:rsidRPr="00F41E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ศศ.บ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ภาษาจีนธุรกิจ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025E0B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ภาษาต่างประเทศ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025E0B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ตรง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7A" w:rsidRPr="003C6AE8" w:rsidRDefault="00B3407A" w:rsidP="00AD02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:rsidR="00FF3881" w:rsidRPr="003C6AE8" w:rsidRDefault="00FF3881" w:rsidP="006A0A16">
      <w:pPr>
        <w:rPr>
          <w:rFonts w:ascii="TH SarabunPSK" w:hAnsi="TH SarabunPSK" w:cs="TH SarabunPSK"/>
          <w:b/>
          <w:bCs/>
          <w:color w:val="008000"/>
          <w:sz w:val="32"/>
          <w:szCs w:val="32"/>
        </w:rPr>
      </w:pPr>
    </w:p>
    <w:p w:rsidR="00FF3881" w:rsidRPr="003C6AE8" w:rsidRDefault="00FF3881" w:rsidP="00FF3881">
      <w:pPr>
        <w:rPr>
          <w:rFonts w:ascii="TH SarabunPSK" w:hAnsi="TH SarabunPSK" w:cs="TH SarabunPSK"/>
          <w:b/>
          <w:bCs/>
          <w:color w:val="008000"/>
          <w:sz w:val="32"/>
          <w:szCs w:val="32"/>
        </w:rPr>
        <w:sectPr w:rsidR="00FF3881" w:rsidRPr="003C6AE8">
          <w:pgSz w:w="16838" w:h="11906" w:orient="landscape"/>
          <w:pgMar w:top="1021" w:right="1077" w:bottom="1077" w:left="1077" w:header="720" w:footer="720" w:gutter="0"/>
          <w:cols w:space="720"/>
        </w:sectPr>
      </w:pPr>
    </w:p>
    <w:p w:rsidR="00FF3881" w:rsidRPr="003C6AE8" w:rsidRDefault="00B84BE0" w:rsidP="00B84BE0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  <w:r w:rsidRPr="003C6A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1.8</w:t>
      </w:r>
      <w:r w:rsidR="00FF3881" w:rsidRPr="003C6AE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ข้อมูลลูกจ้างประจำและลูกจ้างชั่วคราว</w:t>
      </w:r>
    </w:p>
    <w:p w:rsidR="00FF3881" w:rsidRPr="003C6AE8" w:rsidRDefault="00FF3881" w:rsidP="00FF3881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F3881" w:rsidRPr="003C6AE8" w:rsidRDefault="00FF3881" w:rsidP="00FF3881">
      <w:pPr>
        <w:rPr>
          <w:rFonts w:ascii="TH SarabunPSK" w:hAnsi="TH SarabunPSK" w:cs="TH SarabunPSK"/>
          <w:b/>
          <w:bCs/>
          <w:sz w:val="10"/>
          <w:szCs w:val="10"/>
        </w:rPr>
      </w:pP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>ตารางที่  5   แสดงข้อมูลจำนวนลูกจ้างประจำและลูกจ้างชั่วคราวตามวุฒิการศึกษา</w:t>
      </w:r>
    </w:p>
    <w:p w:rsidR="00FF3881" w:rsidRPr="003C6AE8" w:rsidRDefault="00FF3881" w:rsidP="00FF3881">
      <w:pPr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8925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7"/>
        <w:gridCol w:w="1558"/>
        <w:gridCol w:w="1559"/>
        <w:gridCol w:w="2408"/>
        <w:gridCol w:w="1133"/>
      </w:tblGrid>
      <w:tr w:rsidR="00FF3881" w:rsidRPr="003C6AE8" w:rsidTr="006230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FF3881" w:rsidRPr="003C6AE8" w:rsidRDefault="00C13D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3D05">
              <w:rPr>
                <w:rFonts w:ascii="TH SarabunPSK" w:hAnsi="TH SarabunPSK" w:cs="TH SarabunPSK"/>
                <w:noProof/>
              </w:rPr>
              <w:pict>
                <v:line id="Line 177" o:spid="_x0000_s1180" style="position:absolute;left:0;text-align:left;z-index:251704832;visibility:visible" from="-7.35pt,-.45pt" to="105.9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dfGQIAADE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"/>
              </w:pic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ตำแหน่ง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วุฒิ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ครูอัตราจ้าง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ลูกจ้างชั่วคราว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ครูอัตราจ้าง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ลูกจ้างประจำ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ยาม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นักการภารโรง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FF3881" w:rsidRPr="003C6AE8" w:rsidRDefault="00FF3881">
            <w:pPr>
              <w:pStyle w:val="2"/>
              <w:rPr>
                <w:rFonts w:ascii="TH SarabunPSK" w:hAnsi="TH SarabunPSK" w:cs="TH SarabunPSK"/>
              </w:rPr>
            </w:pPr>
            <w:r w:rsidRPr="003C6AE8">
              <w:rPr>
                <w:rFonts w:ascii="TH SarabunPSK" w:hAnsi="TH SarabunPSK" w:cs="TH SarabunPSK"/>
                <w:cs/>
              </w:rPr>
              <w:t>รวม</w:t>
            </w:r>
          </w:p>
        </w:tc>
      </w:tr>
      <w:tr w:rsidR="00FF3881" w:rsidRPr="003C6AE8" w:rsidTr="00FF38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7C449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7C449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5B444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7C4497" w:rsidP="007C4497">
            <w:pPr>
              <w:tabs>
                <w:tab w:val="center" w:pos="459"/>
                <w:tab w:val="left" w:pos="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</w:tr>
      <w:tr w:rsidR="00FF3881" w:rsidRPr="003C6AE8" w:rsidTr="00FF38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อนุปริญญาตรี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7C449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5B444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5B444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7C4497" w:rsidP="007C449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FF3881" w:rsidRPr="003C6AE8" w:rsidTr="00FF38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ต่ำกว่าปริญญาตรี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81" w:rsidRPr="003C6AE8" w:rsidRDefault="007C449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5B444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7C449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7C4497" w:rsidP="007C449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</w:tr>
      <w:tr w:rsidR="00FF3881" w:rsidRPr="003C6AE8" w:rsidTr="00FF38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5B444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7C449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7C449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7C4497" w:rsidP="007C449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</w:tc>
      </w:tr>
    </w:tbl>
    <w:p w:rsidR="00FF3881" w:rsidRPr="003C6AE8" w:rsidRDefault="00FF3881" w:rsidP="00FF388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F3881" w:rsidRPr="003C6AE8" w:rsidRDefault="00620F6A" w:rsidP="00FF388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C6AE8">
        <w:rPr>
          <w:rFonts w:ascii="TH SarabunPSK" w:hAnsi="TH SarabunPSK" w:cs="TH SarabunPSK"/>
          <w:b/>
          <w:bCs/>
          <w:sz w:val="32"/>
          <w:szCs w:val="32"/>
          <w:cs/>
        </w:rPr>
        <w:t>1.9</w:t>
      </w:r>
      <w:r w:rsidR="00FF3881" w:rsidRPr="003C6AE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ทำเนียบผู้บริหาร</w:t>
      </w:r>
    </w:p>
    <w:p w:rsidR="00FF3881" w:rsidRPr="003C6AE8" w:rsidRDefault="00FF3881" w:rsidP="00FF3881">
      <w:pPr>
        <w:rPr>
          <w:rFonts w:ascii="TH SarabunPSK" w:hAnsi="TH SarabunPSK" w:cs="TH SarabunPSK"/>
          <w:b/>
          <w:bCs/>
          <w:sz w:val="4"/>
          <w:szCs w:val="4"/>
        </w:rPr>
      </w:pPr>
      <w:r w:rsidRPr="003C6AE8">
        <w:rPr>
          <w:rFonts w:ascii="TH SarabunPSK" w:hAnsi="TH SarabunPSK" w:cs="TH SarabunPSK"/>
          <w:sz w:val="32"/>
          <w:szCs w:val="32"/>
        </w:rPr>
        <w:tab/>
      </w:r>
      <w:r w:rsidR="00620F6A" w:rsidRPr="003C6AE8">
        <w:rPr>
          <w:rFonts w:ascii="TH SarabunPSK" w:hAnsi="TH SarabunPSK" w:cs="TH SarabunPSK"/>
          <w:sz w:val="32"/>
          <w:szCs w:val="32"/>
        </w:rPr>
        <w:tab/>
      </w:r>
      <w:r w:rsidR="00DB58A9">
        <w:rPr>
          <w:rFonts w:ascii="TH SarabunPSK" w:hAnsi="TH SarabunPSK" w:cs="TH SarabunPSK"/>
          <w:sz w:val="32"/>
          <w:szCs w:val="32"/>
          <w:cs/>
        </w:rPr>
        <w:t>ตารางที่   6   แสดงข้อมูล</w:t>
      </w:r>
      <w:r w:rsidRPr="003C6AE8">
        <w:rPr>
          <w:rFonts w:ascii="TH SarabunPSK" w:hAnsi="TH SarabunPSK" w:cs="TH SarabunPSK"/>
          <w:sz w:val="32"/>
          <w:szCs w:val="32"/>
          <w:cs/>
        </w:rPr>
        <w:t>ทำเนียบผู้บริหาร</w:t>
      </w:r>
    </w:p>
    <w:p w:rsidR="00FF3881" w:rsidRPr="003C6AE8" w:rsidRDefault="00FF3881" w:rsidP="00FF3881">
      <w:pPr>
        <w:ind w:firstLine="709"/>
        <w:rPr>
          <w:rFonts w:ascii="TH SarabunPSK" w:hAnsi="TH SarabunPSK" w:cs="TH SarabunPSK"/>
          <w:b/>
          <w:bCs/>
          <w:sz w:val="4"/>
          <w:szCs w:val="4"/>
        </w:rPr>
      </w:pPr>
    </w:p>
    <w:p w:rsidR="00FF3881" w:rsidRPr="003C6AE8" w:rsidRDefault="00FF3881" w:rsidP="00FF3881">
      <w:pPr>
        <w:ind w:firstLine="709"/>
        <w:rPr>
          <w:rFonts w:ascii="TH SarabunPSK" w:hAnsi="TH SarabunPSK" w:cs="TH SarabunPSK"/>
          <w:b/>
          <w:bCs/>
          <w:sz w:val="4"/>
          <w:szCs w:val="4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3403"/>
        <w:gridCol w:w="2268"/>
        <w:gridCol w:w="1843"/>
      </w:tblGrid>
      <w:tr w:rsidR="00FF3881" w:rsidRPr="003C6AE8" w:rsidTr="00FF388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pStyle w:val="3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 xml:space="preserve">  -  </w:t>
            </w: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pStyle w:val="2"/>
              <w:rPr>
                <w:rFonts w:ascii="TH SarabunPSK" w:hAnsi="TH SarabunPSK" w:cs="TH SarabunPSK"/>
              </w:rPr>
            </w:pPr>
            <w:r w:rsidRPr="003C6AE8">
              <w:rPr>
                <w:rFonts w:ascii="TH SarabunPSK" w:hAnsi="TH SarabunPSK" w:cs="TH SarabunPSK"/>
                <w:cs/>
              </w:rPr>
              <w:t>ระยะเวลา</w:t>
            </w:r>
          </w:p>
        </w:tc>
      </w:tr>
      <w:tr w:rsidR="00FF3881" w:rsidRPr="003C6AE8" w:rsidTr="00FF388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pStyle w:val="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นายจำเนียร</w:t>
            </w:r>
            <w:r w:rsidR="00426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วงศ์ก้อม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ครูใหญ่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2536 – 2542</w:t>
            </w:r>
          </w:p>
        </w:tc>
      </w:tr>
      <w:tr w:rsidR="00FF3881" w:rsidRPr="003C6AE8" w:rsidTr="00FF388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pStyle w:val="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นายบัญฑูรย์</w:t>
            </w:r>
            <w:r w:rsidR="00426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ชุมแวงวาปี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2542  - 2545</w:t>
            </w:r>
          </w:p>
        </w:tc>
      </w:tr>
      <w:tr w:rsidR="00FF3881" w:rsidRPr="003C6AE8" w:rsidTr="00FF388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pStyle w:val="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นายอำนาจ        ปราบหนองบัว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2545  -  2551</w:t>
            </w:r>
          </w:p>
        </w:tc>
      </w:tr>
      <w:tr w:rsidR="00FF3881" w:rsidRPr="003C6AE8" w:rsidTr="00FF388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pStyle w:val="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นายเฉลิพล       </w:t>
            </w:r>
            <w:r w:rsidR="00426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นามมนตรี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 w:rsidP="005D6B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2552 - 2554</w:t>
            </w:r>
          </w:p>
        </w:tc>
      </w:tr>
      <w:tr w:rsidR="00FF3881" w:rsidRPr="003C6AE8" w:rsidTr="005F21D5">
        <w:trPr>
          <w:trHeight w:val="3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pStyle w:val="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นายบุญหนา     </w:t>
            </w:r>
            <w:r w:rsidR="00426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บัวนาค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 w:rsidP="0051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2554 - </w:t>
            </w:r>
            <w:r w:rsidR="00B21023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="00510EB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5F21D5" w:rsidRPr="003C6AE8" w:rsidTr="005F21D5">
        <w:trPr>
          <w:trHeight w:val="3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5" w:rsidRPr="003C6AE8" w:rsidRDefault="005F21D5" w:rsidP="005F21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5" w:rsidRPr="003C6AE8" w:rsidRDefault="005F21D5" w:rsidP="005F21D5">
            <w:pPr>
              <w:pStyle w:val="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นายวุฒิชัย    </w:t>
            </w:r>
            <w:r w:rsidR="00426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แสงสุดตา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5" w:rsidRPr="003C6AE8" w:rsidRDefault="005F21D5" w:rsidP="005F21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5" w:rsidRPr="003C6AE8" w:rsidRDefault="00B21023" w:rsidP="005F21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2558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ปัจจุบัน</w:t>
            </w:r>
          </w:p>
        </w:tc>
      </w:tr>
      <w:tr w:rsidR="005F21D5" w:rsidRPr="003C6AE8" w:rsidTr="00FF388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5" w:rsidRPr="003C6AE8" w:rsidRDefault="005F21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5" w:rsidRPr="003C6AE8" w:rsidRDefault="005F21D5">
            <w:pPr>
              <w:pStyle w:val="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5" w:rsidRPr="003C6AE8" w:rsidRDefault="005F21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5" w:rsidRPr="003C6AE8" w:rsidRDefault="005F21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1D5" w:rsidRPr="003C6AE8" w:rsidTr="00FF388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5" w:rsidRPr="003C6AE8" w:rsidRDefault="005F21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5" w:rsidRPr="003C6AE8" w:rsidRDefault="005F21D5">
            <w:pPr>
              <w:pStyle w:val="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5" w:rsidRPr="003C6AE8" w:rsidRDefault="005F21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5" w:rsidRPr="003C6AE8" w:rsidRDefault="005F21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52C67" w:rsidRPr="003C6AE8" w:rsidRDefault="00C52C67" w:rsidP="00D40A5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52C67" w:rsidRPr="003C6AE8" w:rsidRDefault="00C52C67" w:rsidP="00D40A5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52C67" w:rsidRPr="003C6AE8" w:rsidRDefault="00C52C67" w:rsidP="00D40A5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52C67" w:rsidRPr="003C6AE8" w:rsidRDefault="00C52C67" w:rsidP="00D40A5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52C67" w:rsidRPr="003C6AE8" w:rsidRDefault="00C52C67" w:rsidP="00D40A5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52C67" w:rsidRPr="003C6AE8" w:rsidRDefault="00C52C67" w:rsidP="00D40A5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52C67" w:rsidRPr="003C6AE8" w:rsidRDefault="00C52C67" w:rsidP="00D40A5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52C67" w:rsidRPr="003C6AE8" w:rsidRDefault="00C52C67" w:rsidP="00D40A5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F3881" w:rsidRDefault="00FF3881" w:rsidP="00D40A5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4BE0" w:rsidRPr="003C6AE8" w:rsidRDefault="00B84BE0" w:rsidP="00D40A5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40A58" w:rsidRPr="003C6AE8" w:rsidRDefault="000B2975" w:rsidP="00D40A58">
      <w:pPr>
        <w:rPr>
          <w:rFonts w:ascii="TH SarabunPSK" w:hAnsi="TH SarabunPSK" w:cs="TH SarabunPSK"/>
          <w:b/>
          <w:bCs/>
          <w:sz w:val="36"/>
          <w:szCs w:val="36"/>
        </w:rPr>
      </w:pPr>
      <w:r w:rsidRPr="003C6AE8">
        <w:rPr>
          <w:rFonts w:ascii="TH SarabunPSK" w:hAnsi="TH SarabunPSK" w:cs="TH SarabunPSK"/>
          <w:b/>
          <w:bCs/>
          <w:sz w:val="36"/>
          <w:szCs w:val="36"/>
        </w:rPr>
        <w:lastRenderedPageBreak/>
        <w:t>2</w:t>
      </w:r>
      <w:r w:rsidR="006230BB" w:rsidRPr="003C6AE8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D40A58" w:rsidRPr="003C6AE8">
        <w:rPr>
          <w:rFonts w:ascii="TH SarabunPSK" w:hAnsi="TH SarabunPSK" w:cs="TH SarabunPSK"/>
          <w:b/>
          <w:bCs/>
          <w:sz w:val="36"/>
          <w:szCs w:val="36"/>
          <w:cs/>
        </w:rPr>
        <w:t>คณะกรรมการสถานศึกษา</w:t>
      </w:r>
      <w:r w:rsidR="006230BB" w:rsidRPr="003C6AE8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ขั้นพื้นฐาน </w:t>
      </w:r>
      <w:r w:rsidR="00D40A58" w:rsidRPr="003C6AE8">
        <w:rPr>
          <w:rFonts w:ascii="TH SarabunPSK" w:hAnsi="TH SarabunPSK" w:cs="TH SarabunPSK"/>
          <w:b/>
          <w:bCs/>
          <w:sz w:val="36"/>
          <w:szCs w:val="36"/>
          <w:cs/>
        </w:rPr>
        <w:t>ประกอบด้วย</w:t>
      </w:r>
    </w:p>
    <w:p w:rsidR="007C7036" w:rsidRPr="003C6AE8" w:rsidRDefault="007C7036" w:rsidP="00D40A5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40A58" w:rsidRPr="003C6AE8" w:rsidRDefault="00BB4203" w:rsidP="00D40A58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="001E082B" w:rsidRPr="003C6AE8">
        <w:rPr>
          <w:rFonts w:ascii="TH SarabunPSK" w:hAnsi="TH SarabunPSK" w:cs="TH SarabunPSK"/>
          <w:sz w:val="32"/>
          <w:szCs w:val="32"/>
        </w:rPr>
        <w:t xml:space="preserve">1. </w:t>
      </w:r>
      <w:r w:rsidR="00D40A58" w:rsidRPr="003C6AE8">
        <w:rPr>
          <w:rFonts w:ascii="TH SarabunPSK" w:hAnsi="TH SarabunPSK" w:cs="TH SarabunPSK"/>
          <w:sz w:val="32"/>
          <w:szCs w:val="32"/>
          <w:cs/>
        </w:rPr>
        <w:t>นายคงฤทธิ์</w:t>
      </w:r>
      <w:r w:rsidR="00D40A58" w:rsidRPr="003C6AE8">
        <w:rPr>
          <w:rFonts w:ascii="TH SarabunPSK" w:hAnsi="TH SarabunPSK" w:cs="TH SarabunPSK"/>
          <w:sz w:val="32"/>
          <w:szCs w:val="32"/>
          <w:cs/>
        </w:rPr>
        <w:tab/>
      </w:r>
      <w:r w:rsidR="00D40A58" w:rsidRPr="003C6AE8">
        <w:rPr>
          <w:rFonts w:ascii="TH SarabunPSK" w:hAnsi="TH SarabunPSK" w:cs="TH SarabunPSK"/>
          <w:sz w:val="32"/>
          <w:szCs w:val="32"/>
          <w:cs/>
        </w:rPr>
        <w:tab/>
        <w:t>อัศวพัฒนากูล</w:t>
      </w:r>
      <w:r w:rsidR="003300E3" w:rsidRPr="003C6AE8">
        <w:rPr>
          <w:rFonts w:ascii="TH SarabunPSK" w:hAnsi="TH SarabunPSK" w:cs="TH SarabunPSK"/>
          <w:sz w:val="32"/>
          <w:szCs w:val="32"/>
          <w:cs/>
        </w:rPr>
        <w:tab/>
      </w:r>
      <w:r w:rsidR="00D40A58" w:rsidRPr="003C6AE8">
        <w:rPr>
          <w:rFonts w:ascii="TH SarabunPSK" w:hAnsi="TH SarabunPSK" w:cs="TH SarabunPSK"/>
          <w:sz w:val="32"/>
          <w:szCs w:val="32"/>
          <w:cs/>
        </w:rPr>
        <w:t>ผู้ทรงคุณวุฒิ</w:t>
      </w:r>
      <w:r w:rsidR="00D40A58" w:rsidRPr="003C6AE8">
        <w:rPr>
          <w:rFonts w:ascii="TH SarabunPSK" w:hAnsi="TH SarabunPSK" w:cs="TH SarabunPSK"/>
          <w:sz w:val="32"/>
          <w:szCs w:val="32"/>
          <w:cs/>
        </w:rPr>
        <w:tab/>
      </w:r>
      <w:r w:rsidR="00D40A58" w:rsidRPr="003C6AE8">
        <w:rPr>
          <w:rFonts w:ascii="TH SarabunPSK" w:hAnsi="TH SarabunPSK" w:cs="TH SarabunPSK"/>
          <w:sz w:val="32"/>
          <w:szCs w:val="32"/>
          <w:cs/>
        </w:rPr>
        <w:tab/>
        <w:t>ประธานคณะกรรมการ</w:t>
      </w:r>
    </w:p>
    <w:p w:rsidR="00226C30" w:rsidRPr="003C6AE8" w:rsidRDefault="00226C30" w:rsidP="00D40A58">
      <w:pPr>
        <w:rPr>
          <w:rFonts w:ascii="TH SarabunPSK" w:hAnsi="TH SarabunPSK" w:cs="TH SarabunPSK"/>
          <w:sz w:val="32"/>
          <w:szCs w:val="32"/>
          <w:cs/>
        </w:rPr>
      </w:pP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Pr="000642CC">
        <w:rPr>
          <w:rFonts w:ascii="TH SarabunPSK" w:hAnsi="TH SarabunPSK" w:cs="TH SarabunPSK"/>
          <w:sz w:val="32"/>
          <w:szCs w:val="32"/>
        </w:rPr>
        <w:t xml:space="preserve">2. </w:t>
      </w:r>
      <w:r w:rsidR="00224B9C" w:rsidRPr="000642CC">
        <w:rPr>
          <w:rFonts w:ascii="TH SarabunPSK" w:hAnsi="TH SarabunPSK" w:cs="TH SarabunPSK" w:hint="cs"/>
          <w:sz w:val="32"/>
          <w:szCs w:val="32"/>
          <w:cs/>
        </w:rPr>
        <w:t>นายธน</w:t>
      </w:r>
      <w:r w:rsidR="00F01AA9">
        <w:rPr>
          <w:rFonts w:ascii="TH SarabunPSK" w:hAnsi="TH SarabunPSK" w:cs="TH SarabunPSK" w:hint="cs"/>
          <w:sz w:val="32"/>
          <w:szCs w:val="32"/>
          <w:cs/>
        </w:rPr>
        <w:t>โชค</w:t>
      </w:r>
      <w:r w:rsidRPr="000642CC">
        <w:rPr>
          <w:rFonts w:ascii="TH SarabunPSK" w:hAnsi="TH SarabunPSK" w:cs="TH SarabunPSK"/>
          <w:sz w:val="32"/>
          <w:szCs w:val="32"/>
          <w:cs/>
        </w:rPr>
        <w:tab/>
      </w:r>
      <w:r w:rsidR="00C81A2B" w:rsidRPr="000642CC">
        <w:rPr>
          <w:rFonts w:ascii="TH SarabunPSK" w:hAnsi="TH SarabunPSK" w:cs="TH SarabunPSK" w:hint="cs"/>
          <w:sz w:val="32"/>
          <w:szCs w:val="32"/>
          <w:cs/>
        </w:rPr>
        <w:tab/>
      </w:r>
      <w:r w:rsidR="00F01AA9">
        <w:rPr>
          <w:rFonts w:ascii="TH SarabunPSK" w:hAnsi="TH SarabunPSK" w:cs="TH SarabunPSK" w:hint="cs"/>
          <w:sz w:val="32"/>
          <w:szCs w:val="32"/>
          <w:cs/>
        </w:rPr>
        <w:t>พงษ์ชนะ</w:t>
      </w:r>
      <w:r w:rsidR="00F01AA9">
        <w:rPr>
          <w:rFonts w:ascii="TH SarabunPSK" w:hAnsi="TH SarabunPSK" w:cs="TH SarabunPSK" w:hint="cs"/>
          <w:sz w:val="32"/>
          <w:szCs w:val="32"/>
          <w:cs/>
        </w:rPr>
        <w:tab/>
      </w:r>
      <w:r w:rsidR="00D87BD2" w:rsidRPr="000642CC">
        <w:rPr>
          <w:rFonts w:ascii="TH SarabunPSK" w:hAnsi="TH SarabunPSK" w:cs="TH SarabunPSK"/>
          <w:sz w:val="32"/>
          <w:szCs w:val="32"/>
          <w:cs/>
        </w:rPr>
        <w:t>ผู้ทรงคุณวุฒิ</w:t>
      </w:r>
      <w:r w:rsidR="00D87BD2" w:rsidRPr="000642CC">
        <w:rPr>
          <w:rFonts w:ascii="TH SarabunPSK" w:hAnsi="TH SarabunPSK" w:cs="TH SarabunPSK"/>
          <w:sz w:val="32"/>
          <w:szCs w:val="32"/>
          <w:cs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  <w:t>รองประธาน</w:t>
      </w:r>
      <w:r w:rsidRPr="003C6AE8">
        <w:rPr>
          <w:rFonts w:ascii="TH SarabunPSK" w:hAnsi="TH SarabunPSK" w:cs="TH SarabunPSK"/>
          <w:sz w:val="32"/>
          <w:szCs w:val="32"/>
          <w:cs/>
        </w:rPr>
        <w:tab/>
      </w:r>
    </w:p>
    <w:p w:rsidR="00D40A58" w:rsidRPr="003C6AE8" w:rsidRDefault="00BB4203" w:rsidP="00D40A58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="00D87BD2" w:rsidRPr="003C6AE8">
        <w:rPr>
          <w:rFonts w:ascii="TH SarabunPSK" w:hAnsi="TH SarabunPSK" w:cs="TH SarabunPSK"/>
          <w:sz w:val="32"/>
          <w:szCs w:val="32"/>
        </w:rPr>
        <w:t>3</w:t>
      </w:r>
      <w:r w:rsidR="00D40A58" w:rsidRPr="003C6AE8">
        <w:rPr>
          <w:rFonts w:ascii="TH SarabunPSK" w:hAnsi="TH SarabunPSK" w:cs="TH SarabunPSK"/>
          <w:sz w:val="32"/>
          <w:szCs w:val="32"/>
        </w:rPr>
        <w:t xml:space="preserve">.  </w:t>
      </w:r>
      <w:r w:rsidR="00E70D75" w:rsidRPr="003C6AE8">
        <w:rPr>
          <w:rFonts w:ascii="TH SarabunPSK" w:hAnsi="TH SarabunPSK" w:cs="TH SarabunPSK"/>
          <w:sz w:val="32"/>
          <w:szCs w:val="32"/>
          <w:cs/>
        </w:rPr>
        <w:t>นางแหม่ม</w:t>
      </w:r>
      <w:r w:rsidR="00E70D75" w:rsidRPr="003C6AE8">
        <w:rPr>
          <w:rFonts w:ascii="TH SarabunPSK" w:hAnsi="TH SarabunPSK" w:cs="TH SarabunPSK"/>
          <w:sz w:val="32"/>
          <w:szCs w:val="32"/>
          <w:cs/>
        </w:rPr>
        <w:tab/>
      </w:r>
      <w:r w:rsidR="00E70D75" w:rsidRPr="003C6AE8">
        <w:rPr>
          <w:rFonts w:ascii="TH SarabunPSK" w:hAnsi="TH SarabunPSK" w:cs="TH SarabunPSK"/>
          <w:sz w:val="32"/>
          <w:szCs w:val="32"/>
          <w:cs/>
        </w:rPr>
        <w:tab/>
        <w:t>ทับทองดีเลิศ</w:t>
      </w:r>
      <w:r w:rsidR="00E70D75" w:rsidRPr="003C6AE8">
        <w:rPr>
          <w:rFonts w:ascii="TH SarabunPSK" w:hAnsi="TH SarabunPSK" w:cs="TH SarabunPSK"/>
          <w:sz w:val="32"/>
          <w:szCs w:val="32"/>
          <w:cs/>
        </w:rPr>
        <w:tab/>
      </w:r>
      <w:r w:rsidR="00D40A58" w:rsidRPr="003C6AE8">
        <w:rPr>
          <w:rFonts w:ascii="TH SarabunPSK" w:hAnsi="TH SarabunPSK" w:cs="TH SarabunPSK"/>
          <w:sz w:val="32"/>
          <w:szCs w:val="32"/>
          <w:cs/>
        </w:rPr>
        <w:t>ผู้แทนผู้ปกครอง</w:t>
      </w:r>
      <w:r w:rsidR="00D40A58" w:rsidRPr="003C6AE8">
        <w:rPr>
          <w:rFonts w:ascii="TH SarabunPSK" w:hAnsi="TH SarabunPSK" w:cs="TH SarabunPSK"/>
          <w:sz w:val="32"/>
          <w:szCs w:val="32"/>
        </w:rPr>
        <w:tab/>
      </w:r>
      <w:r w:rsidR="00D40A58" w:rsidRPr="003C6AE8">
        <w:rPr>
          <w:rFonts w:ascii="TH SarabunPSK" w:hAnsi="TH SarabunPSK" w:cs="TH SarabunPSK"/>
          <w:sz w:val="32"/>
          <w:szCs w:val="32"/>
          <w:cs/>
        </w:rPr>
        <w:tab/>
      </w:r>
      <w:r w:rsidR="00CB2EF0" w:rsidRPr="003C6AE8">
        <w:rPr>
          <w:rFonts w:ascii="TH SarabunPSK" w:hAnsi="TH SarabunPSK" w:cs="TH SarabunPSK"/>
          <w:sz w:val="32"/>
          <w:szCs w:val="32"/>
          <w:cs/>
        </w:rPr>
        <w:tab/>
      </w:r>
      <w:r w:rsidR="00D40A58" w:rsidRPr="003C6AE8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224B9C">
        <w:rPr>
          <w:rFonts w:ascii="TH SarabunPSK" w:hAnsi="TH SarabunPSK" w:cs="TH SarabunPSK"/>
          <w:sz w:val="32"/>
          <w:szCs w:val="32"/>
        </w:rPr>
        <w:t xml:space="preserve">   </w:t>
      </w:r>
    </w:p>
    <w:p w:rsidR="00D87BD2" w:rsidRPr="003C6AE8" w:rsidRDefault="00874B3F" w:rsidP="00D87BD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D87BD2" w:rsidRPr="003C6AE8">
        <w:rPr>
          <w:rFonts w:ascii="TH SarabunPSK" w:hAnsi="TH SarabunPSK" w:cs="TH SarabunPSK"/>
          <w:sz w:val="32"/>
          <w:szCs w:val="32"/>
        </w:rPr>
        <w:t xml:space="preserve">.  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 xml:space="preserve">นายบุญช่วย  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  <w:t>แสงโทโพธิ์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  <w:t>ผู้แทนองค์กรปกครองส่วนท้องถิ่น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7BD2" w:rsidRPr="003C6AE8" w:rsidRDefault="00874B3F" w:rsidP="00D87BD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D87BD2" w:rsidRPr="003C6AE8">
        <w:rPr>
          <w:rFonts w:ascii="TH SarabunPSK" w:hAnsi="TH SarabunPSK" w:cs="TH SarabunPSK"/>
          <w:sz w:val="32"/>
          <w:szCs w:val="32"/>
        </w:rPr>
        <w:t xml:space="preserve">. 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>นางสาวนัฏยา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  <w:t>แก้วนอก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  <w:t>ผู้แทนศิษย์เก่า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7BD2" w:rsidRPr="003C6AE8" w:rsidRDefault="00874B3F" w:rsidP="00D87BD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1E082B" w:rsidRPr="003C6AE8">
        <w:rPr>
          <w:rFonts w:ascii="TH SarabunPSK" w:hAnsi="TH SarabunPSK" w:cs="TH SarabunPSK"/>
          <w:sz w:val="32"/>
          <w:szCs w:val="32"/>
        </w:rPr>
        <w:t xml:space="preserve">. 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>นายสมพงษ์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  <w:t>คำแก้ว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  <w:t>ผู้แทนครู</w:t>
      </w:r>
      <w:r w:rsidR="00D87BD2" w:rsidRPr="003C6AE8">
        <w:rPr>
          <w:rFonts w:ascii="TH SarabunPSK" w:hAnsi="TH SarabunPSK" w:cs="TH SarabunPSK"/>
          <w:sz w:val="32"/>
          <w:szCs w:val="32"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7BD2" w:rsidRPr="003C6AE8" w:rsidRDefault="00BB4203" w:rsidP="00D40A58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ab/>
      </w:r>
      <w:r w:rsidR="00874B3F">
        <w:rPr>
          <w:rFonts w:ascii="TH SarabunPSK" w:hAnsi="TH SarabunPSK" w:cs="TH SarabunPSK"/>
          <w:sz w:val="32"/>
          <w:szCs w:val="32"/>
        </w:rPr>
        <w:t>7</w:t>
      </w:r>
      <w:r w:rsidR="00D87BD2" w:rsidRPr="003C6AE8">
        <w:rPr>
          <w:rFonts w:ascii="TH SarabunPSK" w:hAnsi="TH SarabunPSK" w:cs="TH SarabunPSK"/>
          <w:sz w:val="32"/>
          <w:szCs w:val="32"/>
        </w:rPr>
        <w:t>.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>นายดาวเรือง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  <w:t>บัวโฮง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</w:r>
      <w:r w:rsidR="00D87BD2" w:rsidRPr="003C6AE8">
        <w:rPr>
          <w:rFonts w:ascii="TH SarabunPSK" w:hAnsi="TH SarabunPSK" w:cs="TH SarabunPSK"/>
          <w:sz w:val="32"/>
          <w:szCs w:val="32"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>ผู้ทรงคุณวุฒิ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7BD2" w:rsidRPr="003C6AE8" w:rsidRDefault="00543974" w:rsidP="00D87BD2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ab/>
      </w:r>
      <w:r w:rsidR="00874B3F">
        <w:rPr>
          <w:rFonts w:ascii="TH SarabunPSK" w:hAnsi="TH SarabunPSK" w:cs="TH SarabunPSK"/>
          <w:sz w:val="32"/>
          <w:szCs w:val="32"/>
        </w:rPr>
        <w:t>8</w:t>
      </w:r>
      <w:r w:rsidRPr="003C6AE8">
        <w:rPr>
          <w:rFonts w:ascii="TH SarabunPSK" w:hAnsi="TH SarabunPSK" w:cs="TH SarabunPSK"/>
          <w:sz w:val="32"/>
          <w:szCs w:val="32"/>
          <w:cs/>
        </w:rPr>
        <w:t>.นายสุจิต</w:t>
      </w:r>
      <w:r w:rsidRPr="003C6AE8">
        <w:rPr>
          <w:rFonts w:ascii="TH SarabunPSK" w:hAnsi="TH SarabunPSK" w:cs="TH SarabunPSK"/>
          <w:sz w:val="32"/>
          <w:szCs w:val="32"/>
          <w:cs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ab/>
        <w:t>นาตรีชน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</w:r>
      <w:r w:rsidR="005D6BF6">
        <w:rPr>
          <w:rFonts w:ascii="TH SarabunPSK" w:hAnsi="TH SarabunPSK" w:cs="TH SarabunPSK" w:hint="cs"/>
          <w:sz w:val="32"/>
          <w:szCs w:val="32"/>
          <w:cs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>ผู้ทรงคุณวุฒิ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7BD2" w:rsidRPr="003C6AE8" w:rsidRDefault="00D87BD2" w:rsidP="00D87BD2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="00874B3F">
        <w:rPr>
          <w:rFonts w:ascii="TH SarabunPSK" w:hAnsi="TH SarabunPSK" w:cs="TH SarabunPSK"/>
          <w:sz w:val="32"/>
          <w:szCs w:val="32"/>
        </w:rPr>
        <w:t>9</w:t>
      </w:r>
      <w:r w:rsidRPr="003C6AE8">
        <w:rPr>
          <w:rFonts w:ascii="TH SarabunPSK" w:hAnsi="TH SarabunPSK" w:cs="TH SarabunPSK"/>
          <w:sz w:val="32"/>
          <w:szCs w:val="32"/>
          <w:cs/>
        </w:rPr>
        <w:t>.นายบุญส่ง</w:t>
      </w:r>
      <w:r w:rsidRPr="003C6AE8">
        <w:rPr>
          <w:rFonts w:ascii="TH SarabunPSK" w:hAnsi="TH SarabunPSK" w:cs="TH SarabunPSK"/>
          <w:sz w:val="32"/>
          <w:szCs w:val="32"/>
          <w:cs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ab/>
        <w:t>กาดนอก</w:t>
      </w:r>
      <w:r w:rsidRPr="003C6AE8">
        <w:rPr>
          <w:rFonts w:ascii="TH SarabunPSK" w:hAnsi="TH SarabunPSK" w:cs="TH SarabunPSK"/>
          <w:sz w:val="32"/>
          <w:szCs w:val="32"/>
          <w:cs/>
        </w:rPr>
        <w:tab/>
        <w:t>ผู้</w:t>
      </w:r>
      <w:r w:rsidR="008D4765">
        <w:rPr>
          <w:rFonts w:ascii="TH SarabunPSK" w:hAnsi="TH SarabunPSK" w:cs="TH SarabunPSK" w:hint="cs"/>
          <w:sz w:val="32"/>
          <w:szCs w:val="32"/>
          <w:cs/>
        </w:rPr>
        <w:t>แทนองค์ศาสนา</w:t>
      </w:r>
      <w:r w:rsidR="00CB06E9">
        <w:rPr>
          <w:rFonts w:ascii="TH SarabunPSK" w:hAnsi="TH SarabunPSK" w:cs="TH SarabunPSK"/>
          <w:sz w:val="32"/>
          <w:szCs w:val="32"/>
          <w:cs/>
        </w:rPr>
        <w:tab/>
      </w:r>
      <w:r w:rsidR="00CB06E9">
        <w:rPr>
          <w:rFonts w:ascii="TH SarabunPSK" w:hAnsi="TH SarabunPSK" w:cs="TH SarabunPSK"/>
          <w:sz w:val="32"/>
          <w:szCs w:val="32"/>
          <w:cs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D40A58" w:rsidRPr="003C6AE8" w:rsidRDefault="00874B3F" w:rsidP="00D87BD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D40A58" w:rsidRPr="003C6AE8">
        <w:rPr>
          <w:rFonts w:ascii="TH SarabunPSK" w:hAnsi="TH SarabunPSK" w:cs="TH SarabunPSK"/>
          <w:sz w:val="32"/>
          <w:szCs w:val="32"/>
          <w:cs/>
        </w:rPr>
        <w:t>. นายบุญธรรม</w:t>
      </w:r>
      <w:r w:rsidR="00D40A58" w:rsidRPr="003C6AE8">
        <w:rPr>
          <w:rFonts w:ascii="TH SarabunPSK" w:hAnsi="TH SarabunPSK" w:cs="TH SarabunPSK"/>
          <w:sz w:val="32"/>
          <w:szCs w:val="32"/>
          <w:cs/>
        </w:rPr>
        <w:tab/>
        <w:t>ขุนเรศน์</w:t>
      </w:r>
      <w:r w:rsidR="00D40A58" w:rsidRPr="003C6AE8">
        <w:rPr>
          <w:rFonts w:ascii="TH SarabunPSK" w:hAnsi="TH SarabunPSK" w:cs="TH SarabunPSK"/>
          <w:sz w:val="32"/>
          <w:szCs w:val="32"/>
          <w:cs/>
        </w:rPr>
        <w:tab/>
      </w:r>
      <w:r w:rsidR="00D40A58" w:rsidRPr="003C6AE8">
        <w:rPr>
          <w:rFonts w:ascii="TH SarabunPSK" w:hAnsi="TH SarabunPSK" w:cs="TH SarabunPSK"/>
          <w:sz w:val="32"/>
          <w:szCs w:val="32"/>
          <w:cs/>
        </w:rPr>
        <w:tab/>
        <w:t>ผู้แทนองค์กร</w:t>
      </w:r>
      <w:r w:rsidR="00E70D75" w:rsidRPr="003C6AE8">
        <w:rPr>
          <w:rFonts w:ascii="TH SarabunPSK" w:hAnsi="TH SarabunPSK" w:cs="TH SarabunPSK"/>
          <w:sz w:val="32"/>
          <w:szCs w:val="32"/>
          <w:cs/>
        </w:rPr>
        <w:t>ศาสนา</w:t>
      </w:r>
      <w:r w:rsidR="00E70D75" w:rsidRPr="003C6AE8">
        <w:rPr>
          <w:rFonts w:ascii="TH SarabunPSK" w:hAnsi="TH SarabunPSK" w:cs="TH SarabunPSK"/>
          <w:sz w:val="32"/>
          <w:szCs w:val="32"/>
          <w:cs/>
        </w:rPr>
        <w:tab/>
      </w:r>
      <w:r w:rsidR="00D40A58" w:rsidRPr="003C6AE8">
        <w:rPr>
          <w:rFonts w:ascii="TH SarabunPSK" w:hAnsi="TH SarabunPSK" w:cs="TH SarabunPSK"/>
          <w:sz w:val="32"/>
          <w:szCs w:val="32"/>
        </w:rPr>
        <w:tab/>
      </w:r>
      <w:r w:rsidR="00D40A58" w:rsidRPr="003C6AE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D87BD2" w:rsidRPr="003C6AE8" w:rsidRDefault="00BB4203" w:rsidP="00D40A58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</w:rPr>
        <w:tab/>
      </w:r>
      <w:r w:rsidR="00874B3F">
        <w:rPr>
          <w:rFonts w:ascii="TH SarabunPSK" w:hAnsi="TH SarabunPSK" w:cs="TH SarabunPSK"/>
          <w:sz w:val="32"/>
          <w:szCs w:val="32"/>
          <w:cs/>
        </w:rPr>
        <w:t>1</w:t>
      </w:r>
      <w:r w:rsidR="00874B3F">
        <w:rPr>
          <w:rFonts w:ascii="TH SarabunPSK" w:hAnsi="TH SarabunPSK" w:cs="TH SarabunPSK" w:hint="cs"/>
          <w:sz w:val="32"/>
          <w:szCs w:val="32"/>
          <w:cs/>
        </w:rPr>
        <w:t>1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 xml:space="preserve">. นายสันติสุข  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  <w:t>ขันตีกุล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  <w:t>ผู้ทรงคุณวุฒิ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7BD2" w:rsidRPr="003C6AE8" w:rsidRDefault="00BB4203" w:rsidP="00D40A58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ab/>
      </w:r>
      <w:r w:rsidR="00874B3F">
        <w:rPr>
          <w:rFonts w:ascii="TH SarabunPSK" w:hAnsi="TH SarabunPSK" w:cs="TH SarabunPSK"/>
          <w:sz w:val="32"/>
          <w:szCs w:val="32"/>
        </w:rPr>
        <w:t>12</w:t>
      </w:r>
      <w:r w:rsidR="00D87BD2" w:rsidRPr="003C6AE8">
        <w:rPr>
          <w:rFonts w:ascii="TH SarabunPSK" w:hAnsi="TH SarabunPSK" w:cs="TH SarabunPSK"/>
          <w:sz w:val="32"/>
          <w:szCs w:val="32"/>
        </w:rPr>
        <w:t>.</w:t>
      </w:r>
      <w:r w:rsidR="003300E3" w:rsidRPr="003C6AE8">
        <w:rPr>
          <w:rFonts w:ascii="TH SarabunPSK" w:hAnsi="TH SarabunPSK" w:cs="TH SarabunPSK"/>
          <w:sz w:val="32"/>
          <w:szCs w:val="32"/>
          <w:cs/>
        </w:rPr>
        <w:t>นาง</w:t>
      </w:r>
      <w:r w:rsidR="00543974" w:rsidRPr="003C6AE8">
        <w:rPr>
          <w:rFonts w:ascii="TH SarabunPSK" w:hAnsi="TH SarabunPSK" w:cs="TH SarabunPSK"/>
          <w:sz w:val="32"/>
          <w:szCs w:val="32"/>
          <w:cs/>
        </w:rPr>
        <w:t xml:space="preserve">สุนิสัย   </w:t>
      </w:r>
      <w:r w:rsidR="00543974" w:rsidRPr="003C6AE8">
        <w:rPr>
          <w:rFonts w:ascii="TH SarabunPSK" w:hAnsi="TH SarabunPSK" w:cs="TH SarabunPSK"/>
          <w:sz w:val="32"/>
          <w:szCs w:val="32"/>
          <w:cs/>
        </w:rPr>
        <w:tab/>
      </w:r>
      <w:r w:rsidR="00543974" w:rsidRPr="003C6AE8">
        <w:rPr>
          <w:rFonts w:ascii="TH SarabunPSK" w:hAnsi="TH SarabunPSK" w:cs="TH SarabunPSK"/>
          <w:sz w:val="32"/>
          <w:szCs w:val="32"/>
          <w:cs/>
        </w:rPr>
        <w:tab/>
        <w:t>เทียมรินทร์</w:t>
      </w:r>
      <w:r w:rsidR="003300E3" w:rsidRPr="003C6AE8">
        <w:rPr>
          <w:rFonts w:ascii="TH SarabunPSK" w:hAnsi="TH SarabunPSK" w:cs="TH SarabunPSK"/>
          <w:sz w:val="32"/>
          <w:szCs w:val="32"/>
          <w:cs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>ผู้ทรงคุณวุฒิ</w:t>
      </w:r>
      <w:r w:rsidR="00D87BD2" w:rsidRPr="003C6AE8">
        <w:rPr>
          <w:rFonts w:ascii="TH SarabunPSK" w:hAnsi="TH SarabunPSK" w:cs="TH SarabunPSK"/>
          <w:sz w:val="32"/>
          <w:szCs w:val="32"/>
        </w:rPr>
        <w:tab/>
      </w:r>
      <w:r w:rsidR="00D87BD2" w:rsidRPr="003C6AE8">
        <w:rPr>
          <w:rFonts w:ascii="TH SarabunPSK" w:hAnsi="TH SarabunPSK" w:cs="TH SarabunPSK"/>
          <w:sz w:val="32"/>
          <w:szCs w:val="32"/>
        </w:rPr>
        <w:tab/>
      </w:r>
      <w:r w:rsidR="00D87BD2" w:rsidRPr="003C6AE8">
        <w:rPr>
          <w:rFonts w:ascii="TH SarabunPSK" w:hAnsi="TH SarabunPSK" w:cs="TH SarabunPSK"/>
          <w:sz w:val="32"/>
          <w:szCs w:val="32"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D40A58" w:rsidRPr="003C6AE8" w:rsidRDefault="00BB4203" w:rsidP="00D40A58">
      <w:pPr>
        <w:rPr>
          <w:rFonts w:ascii="TH SarabunPSK" w:hAnsi="TH SarabunPSK" w:cs="TH SarabunPSK"/>
          <w:sz w:val="32"/>
          <w:szCs w:val="32"/>
        </w:rPr>
      </w:pPr>
      <w:r w:rsidRPr="003C6AE8">
        <w:rPr>
          <w:rFonts w:ascii="TH SarabunPSK" w:hAnsi="TH SarabunPSK" w:cs="TH SarabunPSK"/>
          <w:sz w:val="32"/>
          <w:szCs w:val="32"/>
          <w:cs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ab/>
      </w:r>
      <w:r w:rsidR="00874B3F">
        <w:rPr>
          <w:rFonts w:ascii="TH SarabunPSK" w:hAnsi="TH SarabunPSK" w:cs="TH SarabunPSK"/>
          <w:sz w:val="32"/>
          <w:szCs w:val="32"/>
          <w:cs/>
        </w:rPr>
        <w:t>1</w:t>
      </w:r>
      <w:r w:rsidR="00874B3F">
        <w:rPr>
          <w:rFonts w:ascii="TH SarabunPSK" w:hAnsi="TH SarabunPSK" w:cs="TH SarabunPSK" w:hint="cs"/>
          <w:sz w:val="32"/>
          <w:szCs w:val="32"/>
          <w:cs/>
        </w:rPr>
        <w:t>3</w:t>
      </w:r>
      <w:r w:rsidR="00D87BD2" w:rsidRPr="003C6AE8">
        <w:rPr>
          <w:rFonts w:ascii="TH SarabunPSK" w:hAnsi="TH SarabunPSK" w:cs="TH SarabunPSK"/>
          <w:sz w:val="32"/>
          <w:szCs w:val="32"/>
        </w:rPr>
        <w:t>.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 xml:space="preserve">นายเฉลิมชัย </w:t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ab/>
        <w:t>เพ็งแพง</w:t>
      </w:r>
      <w:r w:rsidR="00D87BD2" w:rsidRPr="003C6AE8">
        <w:rPr>
          <w:rFonts w:ascii="TH SarabunPSK" w:hAnsi="TH SarabunPSK" w:cs="TH SarabunPSK"/>
          <w:sz w:val="32"/>
          <w:szCs w:val="32"/>
        </w:rPr>
        <w:tab/>
      </w:r>
      <w:r w:rsidR="00D87BD2" w:rsidRPr="003C6AE8">
        <w:rPr>
          <w:rFonts w:ascii="TH SarabunPSK" w:hAnsi="TH SarabunPSK" w:cs="TH SarabunPSK"/>
          <w:sz w:val="32"/>
          <w:szCs w:val="32"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>ผู้ทรงคุณวุฒิ</w:t>
      </w:r>
      <w:r w:rsidR="00D87BD2" w:rsidRPr="003C6AE8">
        <w:rPr>
          <w:rFonts w:ascii="TH SarabunPSK" w:hAnsi="TH SarabunPSK" w:cs="TH SarabunPSK"/>
          <w:sz w:val="32"/>
          <w:szCs w:val="32"/>
        </w:rPr>
        <w:tab/>
      </w:r>
      <w:r w:rsidR="00D87BD2" w:rsidRPr="003C6AE8">
        <w:rPr>
          <w:rFonts w:ascii="TH SarabunPSK" w:hAnsi="TH SarabunPSK" w:cs="TH SarabunPSK"/>
          <w:sz w:val="32"/>
          <w:szCs w:val="32"/>
        </w:rPr>
        <w:tab/>
      </w:r>
      <w:r w:rsidR="00D87BD2" w:rsidRPr="003C6AE8">
        <w:rPr>
          <w:rFonts w:ascii="TH SarabunPSK" w:hAnsi="TH SarabunPSK" w:cs="TH SarabunPSK"/>
          <w:sz w:val="32"/>
          <w:szCs w:val="32"/>
        </w:rPr>
        <w:tab/>
      </w:r>
      <w:r w:rsidR="00D87BD2" w:rsidRPr="003C6AE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D40A58" w:rsidRPr="003C6AE8" w:rsidRDefault="00874B3F" w:rsidP="00BB420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="00BB4203" w:rsidRPr="003C6AE8">
        <w:rPr>
          <w:rFonts w:ascii="TH SarabunPSK" w:hAnsi="TH SarabunPSK" w:cs="TH SarabunPSK"/>
          <w:sz w:val="32"/>
          <w:szCs w:val="32"/>
          <w:cs/>
        </w:rPr>
        <w:t>. นาย</w:t>
      </w:r>
      <w:r w:rsidR="001E082B" w:rsidRPr="003C6AE8">
        <w:rPr>
          <w:rFonts w:ascii="TH SarabunPSK" w:hAnsi="TH SarabunPSK" w:cs="TH SarabunPSK"/>
          <w:sz w:val="32"/>
          <w:szCs w:val="32"/>
          <w:cs/>
        </w:rPr>
        <w:t xml:space="preserve">วุฒิชัย  </w:t>
      </w:r>
      <w:r w:rsidR="001E082B" w:rsidRPr="003C6AE8">
        <w:rPr>
          <w:rFonts w:ascii="TH SarabunPSK" w:hAnsi="TH SarabunPSK" w:cs="TH SarabunPSK"/>
          <w:sz w:val="32"/>
          <w:szCs w:val="32"/>
          <w:cs/>
        </w:rPr>
        <w:tab/>
      </w:r>
      <w:r w:rsidR="001E082B" w:rsidRPr="003C6AE8">
        <w:rPr>
          <w:rFonts w:ascii="TH SarabunPSK" w:hAnsi="TH SarabunPSK" w:cs="TH SarabunPSK"/>
          <w:sz w:val="32"/>
          <w:szCs w:val="32"/>
          <w:cs/>
        </w:rPr>
        <w:tab/>
        <w:t>แสงสุดตา</w:t>
      </w:r>
      <w:r w:rsidR="00E70D75" w:rsidRPr="003C6AE8">
        <w:rPr>
          <w:rFonts w:ascii="TH SarabunPSK" w:hAnsi="TH SarabunPSK" w:cs="TH SarabunPSK"/>
          <w:sz w:val="32"/>
          <w:szCs w:val="32"/>
          <w:cs/>
        </w:rPr>
        <w:tab/>
      </w:r>
      <w:r w:rsidR="00BB4203" w:rsidRPr="003C6AE8">
        <w:rPr>
          <w:rFonts w:ascii="TH SarabunPSK" w:hAnsi="TH SarabunPSK" w:cs="TH SarabunPSK"/>
          <w:sz w:val="32"/>
          <w:szCs w:val="32"/>
          <w:cs/>
        </w:rPr>
        <w:t xml:space="preserve">ผู้อำนวยการสถานศึกษา          </w:t>
      </w:r>
      <w:r w:rsidR="00D40A58" w:rsidRPr="003C6AE8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C52C67" w:rsidRPr="003C6AE8" w:rsidRDefault="00C52C67" w:rsidP="00BB4203">
      <w:pPr>
        <w:rPr>
          <w:rFonts w:ascii="TH SarabunPSK" w:hAnsi="TH SarabunPSK" w:cs="TH SarabunPSK"/>
          <w:sz w:val="32"/>
          <w:szCs w:val="32"/>
        </w:rPr>
      </w:pPr>
    </w:p>
    <w:p w:rsidR="00C52C67" w:rsidRPr="003C6AE8" w:rsidRDefault="00C52C67" w:rsidP="00BB4203">
      <w:pPr>
        <w:rPr>
          <w:rFonts w:ascii="TH SarabunPSK" w:hAnsi="TH SarabunPSK" w:cs="TH SarabunPSK"/>
          <w:sz w:val="32"/>
          <w:szCs w:val="32"/>
        </w:rPr>
      </w:pPr>
    </w:p>
    <w:p w:rsidR="00C52C67" w:rsidRPr="003C6AE8" w:rsidRDefault="00C52C67" w:rsidP="00BB4203">
      <w:pPr>
        <w:rPr>
          <w:rFonts w:ascii="TH SarabunPSK" w:hAnsi="TH SarabunPSK" w:cs="TH SarabunPSK"/>
          <w:sz w:val="32"/>
          <w:szCs w:val="32"/>
        </w:rPr>
      </w:pPr>
    </w:p>
    <w:p w:rsidR="00C52C67" w:rsidRPr="003C6AE8" w:rsidRDefault="00C52C67" w:rsidP="00BB4203">
      <w:pPr>
        <w:rPr>
          <w:rFonts w:ascii="TH SarabunPSK" w:hAnsi="TH SarabunPSK" w:cs="TH SarabunPSK"/>
          <w:sz w:val="32"/>
          <w:szCs w:val="32"/>
        </w:rPr>
      </w:pPr>
    </w:p>
    <w:p w:rsidR="00C52C67" w:rsidRPr="003C6AE8" w:rsidRDefault="00C52C67" w:rsidP="00BB4203">
      <w:pPr>
        <w:rPr>
          <w:rFonts w:ascii="TH SarabunPSK" w:hAnsi="TH SarabunPSK" w:cs="TH SarabunPSK"/>
          <w:sz w:val="32"/>
          <w:szCs w:val="32"/>
        </w:rPr>
      </w:pPr>
    </w:p>
    <w:p w:rsidR="00C52C67" w:rsidRPr="003C6AE8" w:rsidRDefault="00C52C67" w:rsidP="00BB4203">
      <w:pPr>
        <w:rPr>
          <w:rFonts w:ascii="TH SarabunPSK" w:hAnsi="TH SarabunPSK" w:cs="TH SarabunPSK"/>
          <w:sz w:val="32"/>
          <w:szCs w:val="32"/>
        </w:rPr>
      </w:pPr>
    </w:p>
    <w:p w:rsidR="00C52C67" w:rsidRPr="003C6AE8" w:rsidRDefault="00C52C67" w:rsidP="00BB4203">
      <w:pPr>
        <w:rPr>
          <w:rFonts w:ascii="TH SarabunPSK" w:hAnsi="TH SarabunPSK" w:cs="TH SarabunPSK"/>
          <w:sz w:val="32"/>
          <w:szCs w:val="32"/>
        </w:rPr>
      </w:pPr>
    </w:p>
    <w:p w:rsidR="00C52C67" w:rsidRDefault="00C52C67" w:rsidP="00BB4203">
      <w:pPr>
        <w:rPr>
          <w:rFonts w:ascii="TH SarabunPSK" w:hAnsi="TH SarabunPSK" w:cs="TH SarabunPSK"/>
          <w:sz w:val="32"/>
          <w:szCs w:val="32"/>
        </w:rPr>
      </w:pPr>
    </w:p>
    <w:p w:rsidR="005D6BF6" w:rsidRDefault="005D6BF6" w:rsidP="00BB4203">
      <w:pPr>
        <w:rPr>
          <w:rFonts w:ascii="TH SarabunPSK" w:hAnsi="TH SarabunPSK" w:cs="TH SarabunPSK"/>
          <w:sz w:val="32"/>
          <w:szCs w:val="32"/>
        </w:rPr>
      </w:pPr>
    </w:p>
    <w:p w:rsidR="005D6BF6" w:rsidRDefault="005D6BF6" w:rsidP="00BB4203">
      <w:pPr>
        <w:rPr>
          <w:rFonts w:ascii="TH SarabunPSK" w:hAnsi="TH SarabunPSK" w:cs="TH SarabunPSK"/>
          <w:sz w:val="32"/>
          <w:szCs w:val="32"/>
        </w:rPr>
      </w:pPr>
    </w:p>
    <w:p w:rsidR="005D6BF6" w:rsidRDefault="005D6BF6" w:rsidP="00BB4203">
      <w:pPr>
        <w:rPr>
          <w:rFonts w:ascii="TH SarabunPSK" w:hAnsi="TH SarabunPSK" w:cs="TH SarabunPSK"/>
          <w:sz w:val="32"/>
          <w:szCs w:val="32"/>
        </w:rPr>
      </w:pPr>
    </w:p>
    <w:p w:rsidR="007F20DE" w:rsidRDefault="007F20DE" w:rsidP="00BB4203">
      <w:pPr>
        <w:rPr>
          <w:rFonts w:ascii="TH SarabunPSK" w:hAnsi="TH SarabunPSK" w:cs="TH SarabunPSK"/>
          <w:sz w:val="32"/>
          <w:szCs w:val="32"/>
        </w:rPr>
      </w:pPr>
    </w:p>
    <w:p w:rsidR="00D75DD7" w:rsidRDefault="00D75DD7" w:rsidP="00BB4203">
      <w:pPr>
        <w:rPr>
          <w:rFonts w:ascii="TH SarabunPSK" w:hAnsi="TH SarabunPSK" w:cs="TH SarabunPSK"/>
          <w:sz w:val="32"/>
          <w:szCs w:val="32"/>
        </w:rPr>
      </w:pPr>
    </w:p>
    <w:p w:rsidR="008A72EA" w:rsidRDefault="008A72EA" w:rsidP="00BB4203">
      <w:pPr>
        <w:rPr>
          <w:rFonts w:ascii="TH SarabunPSK" w:hAnsi="TH SarabunPSK" w:cs="TH SarabunPSK"/>
          <w:sz w:val="32"/>
          <w:szCs w:val="32"/>
        </w:rPr>
      </w:pPr>
    </w:p>
    <w:p w:rsidR="00064B9F" w:rsidRPr="003C6AE8" w:rsidRDefault="00064B9F" w:rsidP="00BB4203">
      <w:pPr>
        <w:rPr>
          <w:rFonts w:ascii="TH SarabunPSK" w:hAnsi="TH SarabunPSK" w:cs="TH SarabunPSK"/>
          <w:sz w:val="32"/>
          <w:szCs w:val="32"/>
        </w:rPr>
      </w:pPr>
    </w:p>
    <w:p w:rsidR="007C7036" w:rsidRPr="003C6AE8" w:rsidRDefault="000B2975" w:rsidP="00BB4203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C6AE8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3.  </w:t>
      </w:r>
      <w:r w:rsidRPr="003C6AE8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โครงสร้างการบริหารงานโรงเรียน</w:t>
      </w:r>
    </w:p>
    <w:p w:rsidR="00A321D8" w:rsidRPr="003C6AE8" w:rsidRDefault="00A321D8" w:rsidP="00A321D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C6AE8">
        <w:rPr>
          <w:rFonts w:ascii="TH SarabunPSK" w:hAnsi="TH SarabunPSK" w:cs="TH SarabunPSK"/>
          <w:b/>
          <w:bCs/>
          <w:sz w:val="36"/>
          <w:szCs w:val="36"/>
          <w:cs/>
        </w:rPr>
        <w:t>แผนภูมิการบริหารงานโรงเรียน</w:t>
      </w:r>
    </w:p>
    <w:p w:rsidR="00C52C67" w:rsidRPr="003C6AE8" w:rsidRDefault="00C52C67" w:rsidP="00A321D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21D8" w:rsidRPr="003C6AE8" w:rsidRDefault="00C13D05" w:rsidP="00A321D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Rectangle 95" o:spid="_x0000_s1179" style="position:absolute;left:0;text-align:left;margin-left:40.2pt;margin-top:12.55pt;width:172.35pt;height:45pt;z-index:-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" fillcolor="#f79646 [3209]" strokecolor="#f2f2f2 [3041]" strokeweight="3pt">
            <v:fill rotate="t"/>
            <v:shadow on="t" type="perspective" color="#974706 [1609]" opacity=".5" offset="1pt" offset2="-1pt"/>
            <o:extrusion v:ext="view" color="#90c" viewpoint="-34.72222mm" viewpointorigin="-.5" skewangle="-45" lightposition="-50000" lightposition2="50000"/>
          </v:rect>
        </w:pic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Rectangle 96" o:spid="_x0000_s1178" style="position:absolute;left:0;text-align:left;margin-left:238.2pt;margin-top:12.55pt;width:135pt;height:45pt;z-index:-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" fillcolor="#4bacc6 [3208]" strokecolor="#f2f2f2 [3041]" strokeweight="3pt">
            <v:fill rotate="t"/>
            <v:shadow on="t" type="perspective" color="#205867 [1608]" opacity=".5" offset="1pt" offset2="-1pt"/>
            <o:extrusion v:ext="view" color="#0c9"/>
          </v:rect>
        </w:pict>
      </w:r>
    </w:p>
    <w:p w:rsidR="00A321D8" w:rsidRPr="003C6AE8" w:rsidRDefault="00C13D05" w:rsidP="00CB2EF0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1" o:spid="_x0000_s1177" type="#_x0000_t32" style="position:absolute;left:0;text-align:left;margin-left:212.55pt;margin-top:11.4pt;width:25.65pt;height:0;z-index:25169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"/>
        </w:pict>
      </w:r>
      <w:r w:rsidR="0042645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A321D8" w:rsidRPr="003C6AE8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คณะกรรมการสถานศึกษาขั้นพื้นฐาน</w:t>
      </w:r>
      <w:r w:rsidR="00CB2EF0" w:rsidRPr="003C6AE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B2EF0" w:rsidRPr="003C6AE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321D8" w:rsidRPr="003C6AE8">
        <w:rPr>
          <w:rFonts w:ascii="TH SarabunPSK" w:hAnsi="TH SarabunPSK" w:cs="TH SarabunPSK"/>
          <w:b/>
          <w:bCs/>
          <w:sz w:val="36"/>
          <w:szCs w:val="36"/>
          <w:cs/>
        </w:rPr>
        <w:t>ผู้อำนวยการสถานศึกษา</w:t>
      </w:r>
    </w:p>
    <w:p w:rsidR="00A321D8" w:rsidRPr="003C6AE8" w:rsidRDefault="00C13D05" w:rsidP="00A321D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line id="Line 109" o:spid="_x0000_s1176" style="position:absolute;z-index:251684352;visibility:visible" from="292.2pt,10.15pt" to="292.2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d2iEwIAACoEAAAOAAAAZHJzL2Uyb0RvYy54bWysU02P2jAQvVfqf7Byh3w0UIgIqyqBXmgX&#10;abc/wNgOserYlm0IqOp/79gJiG0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"/>
        </w:pict>
      </w:r>
    </w:p>
    <w:p w:rsidR="00A321D8" w:rsidRPr="003C6AE8" w:rsidRDefault="00C13D05" w:rsidP="00A321D8">
      <w:pPr>
        <w:rPr>
          <w:rFonts w:ascii="TH SarabunPSK" w:hAnsi="TH SarabunPSK" w:cs="TH SarabunPSK"/>
          <w:b/>
          <w:bCs/>
          <w:sz w:val="36"/>
          <w:szCs w:val="36"/>
        </w:rPr>
      </w:pPr>
      <w:r w:rsidRPr="00C13D05">
        <w:rPr>
          <w:rFonts w:ascii="TH SarabunPSK" w:hAnsi="TH SarabunPSK" w:cs="TH SarabunPSK"/>
          <w:noProof/>
          <w:sz w:val="32"/>
          <w:szCs w:val="32"/>
        </w:rPr>
        <w:pict>
          <v:shape id="Text Box 115" o:spid="_x0000_s1027" type="#_x0000_t202" style="position:absolute;margin-left:229.2pt;margin-top:5.65pt;width:163.35pt;height:33.7pt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" fillcolor="#9bbb59 [3206]" strokecolor="#f2f2f2 [3041]" strokeweight="3pt">
            <v:fill rotate="t"/>
            <v:shadow on="t" type="perspective" color="#4e6128 [1606]" opacity=".5" offset="1pt" offset2="-1pt"/>
            <o:extrusion v:ext="view" backdepth="1in" color="fuchsia" viewpoint="-34.72222mm,34.72222mm" viewpointorigin="-.5,.5" skewangle="45" lightposition="-50000" lightposition2="50000" type="perspective"/>
            <v:textbox style="mso-next-textbox:#Text Box 115">
              <w:txbxContent>
                <w:p w:rsidR="00CD4352" w:rsidRPr="00BA1D0E" w:rsidRDefault="00CD4352" w:rsidP="00A321D8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</w:rPr>
                  </w:pPr>
                  <w:r w:rsidRPr="00BA1D0E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</w:rPr>
                    <w:t>รองผู้อำนวยการสถานศึกษา</w:t>
                  </w:r>
                </w:p>
              </w:txbxContent>
            </v:textbox>
          </v:shape>
        </w:pict>
      </w:r>
    </w:p>
    <w:p w:rsidR="00A321D8" w:rsidRPr="003C6AE8" w:rsidRDefault="00C13D05" w:rsidP="00A321D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line id="Line 116" o:spid="_x0000_s1174" style="position:absolute;z-index:251691520;visibility:visible" from="292.2pt,16.85pt" to="292.2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qS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"/>
        </w:pict>
      </w:r>
    </w:p>
    <w:p w:rsidR="00A321D8" w:rsidRPr="003C6AE8" w:rsidRDefault="00C13D05" w:rsidP="00A321D8">
      <w:pPr>
        <w:rPr>
          <w:rFonts w:ascii="TH SarabunPSK" w:hAnsi="TH SarabunPSK" w:cs="TH SarabunPSK"/>
          <w:b/>
          <w:bCs/>
          <w:sz w:val="36"/>
          <w:szCs w:val="36"/>
        </w:rPr>
      </w:pPr>
      <w:r w:rsidRPr="00C13D05">
        <w:rPr>
          <w:rFonts w:ascii="TH SarabunPSK" w:hAnsi="TH SarabunPSK" w:cs="TH SarabunPSK"/>
          <w:noProof/>
          <w:sz w:val="32"/>
          <w:szCs w:val="32"/>
        </w:rPr>
        <w:pict>
          <v:shape id="Text Box 98" o:spid="_x0000_s1028" type="#_x0000_t202" style="position:absolute;margin-left:337.2pt;margin-top:10.15pt;width:156.15pt;height:26.0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" fillcolor="#c0504d [3205]" strokecolor="#f2f2f2 [3041]" strokeweight="3pt">
            <v:fill rotate="t"/>
            <v:shadow on="t" type="perspective" color="#622423 [1605]" opacity=".5" offset="1pt" offset2="-1pt"/>
            <o:extrusion v:ext="view" backdepth="1in" color="yellow" viewpoint="0,34.72222mm" viewpointorigin="0,.5" skewangle="90" lightposition="-50000" lightposition2="50000" type="perspective"/>
            <v:textbox style="mso-next-textbox:#Text Box 98">
              <w:txbxContent>
                <w:p w:rsidR="00CD4352" w:rsidRPr="009045CB" w:rsidRDefault="00CD4352" w:rsidP="00A321D8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</w:rPr>
                  </w:pPr>
                  <w:r w:rsidRPr="009045CB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</w:rPr>
                    <w:t>คณะกรรมการบริหารสถานศึกษา</w:t>
                  </w:r>
                </w:p>
              </w:txbxContent>
            </v:textbox>
          </v:shape>
        </w:pict>
      </w:r>
    </w:p>
    <w:p w:rsidR="00A321D8" w:rsidRPr="003C6AE8" w:rsidRDefault="00C13D05" w:rsidP="00A321D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184" type="#_x0000_t32" style="position:absolute;margin-left:409.2pt;margin-top:13.7pt;width:0;height:14.45pt;z-index:251708928" o:connectortype="straight"/>
        </w:pic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AutoShape 172" o:spid="_x0000_s1173" type="#_x0000_t32" style="position:absolute;margin-left:292.2pt;margin-top:.95pt;width:45pt;height:.05pt;z-index:25170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GyIQ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"/>
        </w:pict>
      </w:r>
    </w:p>
    <w:p w:rsidR="00A321D8" w:rsidRPr="003C6AE8" w:rsidRDefault="00C13D05" w:rsidP="00A321D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line id="Line 105" o:spid="_x0000_s1172" style="position:absolute;z-index:251680256;visibility:visible" from="58.2pt,6.05pt" to="58.2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PSEwIAACo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"/>
        </w:pic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line id="Line 106" o:spid="_x0000_s1171" style="position:absolute;z-index:251681280;visibility:visible" from="202.2pt,5.65pt" to="202.2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am0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"/>
        </w:pic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line id="Line 107" o:spid="_x0000_s1170" style="position:absolute;z-index:251682304;visibility:visible" from="328.2pt,5.65pt" to="328.2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CW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"/>
        </w:pic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line id="Line 108" o:spid="_x0000_s1169" style="position:absolute;z-index:251683328;visibility:visible" from="445.2pt,5.65pt" to="445.2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8XzFA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"/>
        </w:pic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line id="Line 104" o:spid="_x0000_s1168" style="position:absolute;z-index:251679232;visibility:visible" from="58.2pt,5.65pt" to="44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Ku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"/>
        </w:pict>
      </w:r>
    </w:p>
    <w:p w:rsidR="00A321D8" w:rsidRPr="003C6AE8" w:rsidRDefault="00C13D05" w:rsidP="00A321D8">
      <w:pPr>
        <w:rPr>
          <w:rFonts w:ascii="TH SarabunPSK" w:hAnsi="TH SarabunPSK" w:cs="TH SarabunPSK"/>
          <w:b/>
          <w:bCs/>
          <w:sz w:val="36"/>
          <w:szCs w:val="36"/>
        </w:rPr>
      </w:pPr>
      <w:r w:rsidRPr="00C13D05">
        <w:rPr>
          <w:rFonts w:ascii="TH SarabunPSK" w:hAnsi="TH SarabunPSK" w:cs="TH SarabunPSK"/>
          <w:noProof/>
          <w:sz w:val="32"/>
          <w:szCs w:val="32"/>
        </w:rPr>
        <w:pict>
          <v:shape id="Text Box 100" o:spid="_x0000_s1029" type="#_x0000_t202" style="position:absolute;margin-left:13.2pt;margin-top:14.3pt;width:99pt;height:297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" fillcolor="#f79646 [3209]" strokecolor="#f2f2f2 [3041]" strokeweight="3pt">
            <v:fill rotate="t"/>
            <v:shadow on="t" type="perspective" color="#974706 [1609]" opacity=".5" offset="1pt" offset2="-1pt"/>
            <o:extrusion v:ext="view" color="red"/>
            <v:textbox style="mso-next-textbox:#Text Box 100">
              <w:txbxContent>
                <w:p w:rsidR="00CD4352" w:rsidRDefault="00CD4352" w:rsidP="00A321D8">
                  <w:pPr>
                    <w:rPr>
                      <w:rFonts w:ascii="Angsana New" w:hAnsi="Angsana New"/>
                      <w:b/>
                      <w:bCs/>
                    </w:rPr>
                  </w:pPr>
                  <w:r w:rsidRPr="00BA1D0E">
                    <w:rPr>
                      <w:rFonts w:ascii="Angsana New" w:hAnsi="Angsana New"/>
                      <w:b/>
                      <w:bCs/>
                      <w:cs/>
                    </w:rPr>
                    <w:t>กลุ่มอำนวยการ</w:t>
                  </w:r>
                </w:p>
                <w:p w:rsidR="00CD4352" w:rsidRPr="00BA1D0E" w:rsidRDefault="00CD4352" w:rsidP="00A321D8">
                  <w:pPr>
                    <w:rPr>
                      <w:rFonts w:ascii="Angsana New" w:hAnsi="Angsana New"/>
                      <w:b/>
                      <w:bCs/>
                    </w:rPr>
                  </w:pP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 w:rsidRPr="00574919">
                    <w:rPr>
                      <w:rFonts w:ascii="Angsana New" w:hAnsi="Angsana New"/>
                      <w:cs/>
                    </w:rPr>
                    <w:t>-</w:t>
                  </w:r>
                  <w:r>
                    <w:rPr>
                      <w:rFonts w:ascii="Angsana New" w:hAnsi="Angsana New" w:hint="cs"/>
                      <w:cs/>
                    </w:rPr>
                    <w:t xml:space="preserve"> งานธุรการ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งานบุคลากร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งานพัสดุ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งานสารบรรณ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งานการเงิน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งานชุมชนสัมพันธ์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งานอนามัยโรงเรียน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งานอาคารสถานที่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งานบรรณารักษ์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งานโสตทัศนศึกษา</w:t>
                  </w:r>
                </w:p>
                <w:p w:rsidR="00CD4352" w:rsidRPr="00574919" w:rsidRDefault="00CD4352" w:rsidP="00A321D8">
                  <w:pPr>
                    <w:rPr>
                      <w:rFonts w:ascii="Angsana New" w:hAnsi="Angsana New"/>
                      <w:cs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งานสหกรณ์โรงเรียน</w:t>
                  </w:r>
                </w:p>
              </w:txbxContent>
            </v:textbox>
          </v:shape>
        </w:pict>
      </w:r>
      <w:r w:rsidRPr="00C13D05">
        <w:rPr>
          <w:rFonts w:ascii="TH SarabunPSK" w:hAnsi="TH SarabunPSK" w:cs="TH SarabunPSK"/>
          <w:noProof/>
          <w:sz w:val="32"/>
          <w:szCs w:val="32"/>
        </w:rPr>
        <w:pict>
          <v:shape id="Text Box 103" o:spid="_x0000_s1030" type="#_x0000_t202" style="position:absolute;margin-left:409.2pt;margin-top:10.15pt;width:99pt;height:301.15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" fillcolor="#4bacc6 [3208]" strokecolor="#f2f2f2 [3041]" strokeweight="3pt">
            <v:fill rotate="t"/>
            <v:shadow on="t" type="perspective" color="#205867 [1608]" opacity=".5" offset="1pt" offset2="-1pt"/>
            <o:extrusion v:ext="view" color="lime"/>
            <v:textbox style="mso-next-textbox:#Text Box 103">
              <w:txbxContent>
                <w:p w:rsidR="00CD4352" w:rsidRDefault="00CD4352" w:rsidP="00A321D8">
                  <w:pPr>
                    <w:rPr>
                      <w:rFonts w:ascii="Angsana New" w:hAnsi="Angsana New"/>
                      <w:b/>
                      <w:bCs/>
                    </w:rPr>
                  </w:pPr>
                  <w:r w:rsidRPr="00BA1D0E">
                    <w:rPr>
                      <w:rFonts w:ascii="Angsana New" w:hAnsi="Angsana New"/>
                      <w:b/>
                      <w:bCs/>
                      <w:cs/>
                    </w:rPr>
                    <w:t>กลุ่ม</w:t>
                  </w:r>
                  <w:r w:rsidRPr="00BA1D0E">
                    <w:rPr>
                      <w:rFonts w:ascii="Angsana New" w:hAnsi="Angsana New" w:hint="cs"/>
                      <w:b/>
                      <w:bCs/>
                      <w:cs/>
                    </w:rPr>
                    <w:t>พัฒนากิจกรรมนักเรียน</w:t>
                  </w:r>
                </w:p>
                <w:p w:rsidR="00CD4352" w:rsidRPr="00BA1D0E" w:rsidRDefault="00CD4352" w:rsidP="00A321D8">
                  <w:pPr>
                    <w:rPr>
                      <w:rFonts w:ascii="Angsana New" w:hAnsi="Angsana New"/>
                      <w:b/>
                      <w:bCs/>
                      <w:cs/>
                    </w:rPr>
                  </w:pP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 w:rsidRPr="00574919">
                    <w:rPr>
                      <w:rFonts w:ascii="Angsana New" w:hAnsi="Angsana New"/>
                      <w:cs/>
                    </w:rPr>
                    <w:t>-</w:t>
                  </w:r>
                  <w:r>
                    <w:rPr>
                      <w:rFonts w:ascii="Angsana New" w:hAnsi="Angsana New" w:hint="cs"/>
                      <w:cs/>
                    </w:rPr>
                    <w:t xml:space="preserve"> งานกิจกรรมนักเรียน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งานวินัยและการรักษาวินัย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งานระบบดูแลช่วยเหลือนักเรียนและประสานผู้ปกครอง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งานรักษาความปลอดภัยและสวัสดิการ</w:t>
                  </w:r>
                </w:p>
              </w:txbxContent>
            </v:textbox>
          </v:shape>
        </w:pict>
      </w:r>
      <w:r w:rsidRPr="00C13D05">
        <w:rPr>
          <w:rFonts w:ascii="TH SarabunPSK" w:hAnsi="TH SarabunPSK" w:cs="TH SarabunPSK"/>
          <w:noProof/>
          <w:sz w:val="32"/>
          <w:szCs w:val="32"/>
        </w:rPr>
        <w:pict>
          <v:shape id="Text Box 102" o:spid="_x0000_s1031" type="#_x0000_t202" style="position:absolute;margin-left:283.2pt;margin-top:10.15pt;width:99pt;height:301.15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" fillcolor="#9bbb59 [3206]" strokecolor="#f2f2f2 [3041]" strokeweight="3pt">
            <v:fill rotate="t"/>
            <v:shadow on="t" type="perspective" color="#4e6128 [1606]" opacity=".5" offset="1pt" offset2="-1pt"/>
            <o:extrusion v:ext="view" color="#c9f"/>
            <v:textbox style="mso-next-textbox:#Text Box 102">
              <w:txbxContent>
                <w:p w:rsidR="00CD4352" w:rsidRDefault="00CD4352" w:rsidP="00A321D8">
                  <w:pPr>
                    <w:rPr>
                      <w:rFonts w:ascii="Angsana New" w:hAnsi="Angsana New"/>
                      <w:b/>
                      <w:bCs/>
                    </w:rPr>
                  </w:pPr>
                  <w:r w:rsidRPr="00BA1D0E">
                    <w:rPr>
                      <w:rFonts w:ascii="Angsana New" w:hAnsi="Angsana New"/>
                      <w:b/>
                      <w:bCs/>
                      <w:cs/>
                    </w:rPr>
                    <w:t>กลุ่ม</w:t>
                  </w:r>
                  <w:r w:rsidRPr="00BA1D0E">
                    <w:rPr>
                      <w:rFonts w:ascii="Angsana New" w:hAnsi="Angsana New" w:hint="cs"/>
                      <w:b/>
                      <w:bCs/>
                      <w:cs/>
                    </w:rPr>
                    <w:t>พัฒนาวิชาการ</w:t>
                  </w:r>
                </w:p>
                <w:p w:rsidR="00CD4352" w:rsidRPr="00BA1D0E" w:rsidRDefault="00CD4352" w:rsidP="00A321D8">
                  <w:pPr>
                    <w:rPr>
                      <w:rFonts w:ascii="Angsana New" w:hAnsi="Angsana New"/>
                      <w:b/>
                      <w:bCs/>
                      <w:cs/>
                    </w:rPr>
                  </w:pP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 w:rsidRPr="00574919">
                    <w:rPr>
                      <w:rFonts w:ascii="Angsana New" w:hAnsi="Angsana New"/>
                      <w:cs/>
                    </w:rPr>
                    <w:t>-</w:t>
                  </w:r>
                  <w:r>
                    <w:rPr>
                      <w:rFonts w:ascii="Angsana New" w:hAnsi="Angsana New" w:hint="cs"/>
                      <w:cs/>
                    </w:rPr>
                    <w:t xml:space="preserve"> งานพัฒนาหลักสูตรและการสอน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ติดตาม  นิเทศ  วัดผลและประเมินผล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งานพัฒนาสื่อ  นวัตกรรมและเทคโนโลยี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งานทะเบียนนักเรียน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งานกิจกรรมพัฒนาผู้เรียน</w:t>
                  </w:r>
                </w:p>
              </w:txbxContent>
            </v:textbox>
          </v:shape>
        </w:pict>
      </w:r>
      <w:r w:rsidRPr="00C13D05">
        <w:rPr>
          <w:rFonts w:ascii="TH SarabunPSK" w:hAnsi="TH SarabunPSK" w:cs="TH SarabunPSK"/>
          <w:noProof/>
          <w:sz w:val="32"/>
          <w:szCs w:val="32"/>
        </w:rPr>
        <w:pict>
          <v:shape id="Text Box 101" o:spid="_x0000_s1032" type="#_x0000_t202" style="position:absolute;margin-left:139.2pt;margin-top:10.15pt;width:117pt;height:301.1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" fillcolor="#4f81bd [3204]" strokecolor="#f2f2f2 [3041]" strokeweight="3pt">
            <v:fill rotate="t"/>
            <v:shadow on="t" type="perspective" color="#243f60 [1604]" opacity=".5" offset="1pt" offset2="-1pt"/>
            <o:extrusion v:ext="view" color="aqua"/>
            <v:textbox style="mso-next-textbox:#Text Box 101">
              <w:txbxContent>
                <w:p w:rsidR="00CD4352" w:rsidRDefault="00CD4352" w:rsidP="00A321D8">
                  <w:pPr>
                    <w:rPr>
                      <w:rFonts w:ascii="Angsana New" w:hAnsi="Angsana New"/>
                      <w:b/>
                      <w:bCs/>
                    </w:rPr>
                  </w:pPr>
                  <w:r w:rsidRPr="00BA1D0E">
                    <w:rPr>
                      <w:rFonts w:ascii="Angsana New" w:hAnsi="Angsana New"/>
                      <w:b/>
                      <w:bCs/>
                      <w:cs/>
                    </w:rPr>
                    <w:t>กลุ่ม</w:t>
                  </w:r>
                  <w:r w:rsidRPr="00BA1D0E">
                    <w:rPr>
                      <w:rFonts w:ascii="Angsana New" w:hAnsi="Angsana New" w:hint="cs"/>
                      <w:b/>
                      <w:bCs/>
                      <w:cs/>
                    </w:rPr>
                    <w:t>นโยบายและแผนงาน</w:t>
                  </w:r>
                </w:p>
                <w:p w:rsidR="00CD4352" w:rsidRPr="00BA1D0E" w:rsidRDefault="00CD4352" w:rsidP="00A321D8">
                  <w:pPr>
                    <w:rPr>
                      <w:rFonts w:ascii="Angsana New" w:hAnsi="Angsana New"/>
                      <w:b/>
                      <w:bCs/>
                    </w:rPr>
                  </w:pP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 w:rsidRPr="00574919">
                    <w:rPr>
                      <w:rFonts w:ascii="Angsana New" w:hAnsi="Angsana New"/>
                      <w:cs/>
                    </w:rPr>
                    <w:t>-</w:t>
                  </w:r>
                  <w:r>
                    <w:rPr>
                      <w:rFonts w:ascii="Angsana New" w:hAnsi="Angsana New" w:hint="cs"/>
                      <w:cs/>
                    </w:rPr>
                    <w:t xml:space="preserve"> งานนโยบาย  งบประมาณ  โครงการ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ติดตาม  ตรวจสอบ  ประเมินผล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งานบริหารและพัฒนาองค์กร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งานสารสนเทศและเครือข่าย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งานประกันคุณภาพการศึกษา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งานโรงเรียนในฝัน</w:t>
                  </w:r>
                </w:p>
                <w:p w:rsidR="00CD4352" w:rsidRDefault="00CD4352" w:rsidP="00A321D8">
                  <w:pPr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- งานคณะกรรมการสถานศึกษาขั้นพื้นฐาน</w:t>
                  </w:r>
                </w:p>
              </w:txbxContent>
            </v:textbox>
          </v:shape>
        </w:pict>
      </w:r>
      <w:r w:rsidR="00A321D8" w:rsidRPr="003C6AE8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A321D8" w:rsidRPr="003C6AE8" w:rsidRDefault="00A321D8" w:rsidP="00A321D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321D8" w:rsidRPr="003C6AE8" w:rsidRDefault="00A321D8" w:rsidP="00A321D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321D8" w:rsidRPr="003C6AE8" w:rsidRDefault="00A321D8" w:rsidP="00A321D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321D8" w:rsidRPr="003C6AE8" w:rsidRDefault="00A321D8" w:rsidP="00A321D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321D8" w:rsidRPr="003C6AE8" w:rsidRDefault="00A321D8" w:rsidP="00A321D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321D8" w:rsidRPr="003C6AE8" w:rsidRDefault="00A321D8" w:rsidP="00A321D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321D8" w:rsidRPr="003C6AE8" w:rsidRDefault="00A321D8" w:rsidP="00A321D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321D8" w:rsidRPr="003C6AE8" w:rsidRDefault="00A321D8" w:rsidP="00A321D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321D8" w:rsidRPr="003C6AE8" w:rsidRDefault="00A321D8" w:rsidP="00A321D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321D8" w:rsidRPr="003C6AE8" w:rsidRDefault="00A321D8" w:rsidP="00A321D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321D8" w:rsidRPr="003C6AE8" w:rsidRDefault="00A321D8" w:rsidP="00A321D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321D8" w:rsidRPr="003C6AE8" w:rsidRDefault="00A321D8" w:rsidP="00A321D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9065D" w:rsidRPr="003C6AE8" w:rsidRDefault="00C13D05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line id="Line 110" o:spid="_x0000_s1167" style="position:absolute;z-index:251685376;visibility:visible" from="58.2pt,51.85pt" to="58.2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"/>
        </w:pic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line id="Line 113" o:spid="_x0000_s1166" style="position:absolute;z-index:251688448;visibility:visible" from="456.25pt,53.15pt" to="456.25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"/>
        </w:pict>
      </w:r>
      <w:r w:rsidR="00C9065D" w:rsidRPr="003C6AE8">
        <w:rPr>
          <w:rFonts w:ascii="TH SarabunPSK" w:hAnsi="TH SarabunPSK" w:cs="TH SarabunPSK"/>
          <w:b/>
          <w:bCs/>
          <w:sz w:val="36"/>
          <w:szCs w:val="36"/>
        </w:rPr>
        <w:br/>
      </w:r>
    </w:p>
    <w:p w:rsidR="005D6BF6" w:rsidRDefault="00C13D05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Text Box 112" o:spid="_x0000_s1033" type="#_x0000_t202" style="position:absolute;margin-left:191.55pt;margin-top:11.7pt;width:135pt;height:27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" fillcolor="#8064a2 [3207]" strokecolor="#f2f2f2 [3041]" strokeweight="3pt">
            <v:fill rotate="t"/>
            <v:shadow on="t" type="perspective" color="#3f3151 [1607]" opacity=".5" offset="1pt" offset2="-1pt"/>
            <o:extrusion v:ext="view" color="#fc9"/>
            <v:textbox style="mso-next-textbox:#Text Box 112">
              <w:txbxContent>
                <w:p w:rsidR="00CD4352" w:rsidRPr="00BA1D0E" w:rsidRDefault="00CD4352" w:rsidP="00A321D8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  <w:r w:rsidRPr="00BA1D0E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</w:rPr>
                    <w:t>นักเรียนและชุมชน</w:t>
                  </w:r>
                </w:p>
              </w:txbxContent>
            </v:textbox>
          </v:shape>
        </w:pict>
      </w:r>
    </w:p>
    <w:p w:rsidR="005D6BF6" w:rsidRDefault="00C13D05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line id="Line 111" o:spid="_x0000_s1165" style="position:absolute;z-index:251686400;visibility:visible" from="58.2pt,2.85pt" to="193.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"/>
        </w:pic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line id="Line 114" o:spid="_x0000_s1164" style="position:absolute;z-index:251689472;visibility:visible" from="328.2pt,5.85pt" to="456.2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/RzFg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"/>
        </w:pict>
      </w:r>
    </w:p>
    <w:p w:rsidR="00426459" w:rsidRDefault="00426459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40A58" w:rsidRPr="003C6AE8" w:rsidRDefault="000B2975">
      <w:pPr>
        <w:rPr>
          <w:rFonts w:ascii="TH SarabunPSK" w:hAnsi="TH SarabunPSK" w:cs="TH SarabunPSK"/>
          <w:b/>
          <w:bCs/>
          <w:sz w:val="36"/>
          <w:szCs w:val="36"/>
        </w:rPr>
      </w:pPr>
      <w:r w:rsidRPr="003C6AE8">
        <w:rPr>
          <w:rFonts w:ascii="TH SarabunPSK" w:hAnsi="TH SarabunPSK" w:cs="TH SarabunPSK"/>
          <w:b/>
          <w:bCs/>
          <w:sz w:val="36"/>
          <w:szCs w:val="36"/>
        </w:rPr>
        <w:t>4</w:t>
      </w:r>
      <w:r w:rsidR="00434298" w:rsidRPr="003C6AE8">
        <w:rPr>
          <w:rFonts w:ascii="TH SarabunPSK" w:hAnsi="TH SarabunPSK" w:cs="TH SarabunPSK"/>
          <w:b/>
          <w:bCs/>
          <w:sz w:val="36"/>
          <w:szCs w:val="36"/>
        </w:rPr>
        <w:t>.</w:t>
      </w:r>
      <w:r w:rsidR="00D40A58" w:rsidRPr="003C6AE8">
        <w:rPr>
          <w:rFonts w:ascii="TH SarabunPSK" w:hAnsi="TH SarabunPSK" w:cs="TH SarabunPSK"/>
          <w:b/>
          <w:bCs/>
          <w:sz w:val="36"/>
          <w:szCs w:val="36"/>
          <w:cs/>
        </w:rPr>
        <w:t>อาคารเรียน   อาคารประกอบ   และสิ่งก่อสร้าง</w:t>
      </w:r>
    </w:p>
    <w:p w:rsidR="00F379A7" w:rsidRPr="003C6AE8" w:rsidRDefault="00F379A7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379A7" w:rsidRPr="003C6AE8" w:rsidRDefault="00F379A7">
      <w:pPr>
        <w:rPr>
          <w:rFonts w:ascii="TH SarabunPSK" w:hAnsi="TH SarabunPSK" w:cs="TH SarabunPSK"/>
          <w:b/>
          <w:bCs/>
          <w:sz w:val="16"/>
          <w:szCs w:val="16"/>
        </w:rPr>
      </w:pPr>
      <w:r w:rsidRPr="003C6AE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6AE8">
        <w:rPr>
          <w:rFonts w:ascii="TH SarabunPSK" w:hAnsi="TH SarabunPSK" w:cs="TH SarabunPSK"/>
          <w:b/>
          <w:bCs/>
          <w:sz w:val="32"/>
          <w:szCs w:val="32"/>
          <w:cs/>
        </w:rPr>
        <w:t>ตารางที่   7   แสดงอาคารเรียน  อาคารประกอบการ  และสิ่งก่อสร้าง</w:t>
      </w:r>
    </w:p>
    <w:p w:rsidR="00F379A7" w:rsidRPr="003C6AE8" w:rsidRDefault="00F379A7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985"/>
        <w:gridCol w:w="1420"/>
        <w:gridCol w:w="1557"/>
        <w:gridCol w:w="1129"/>
      </w:tblGrid>
      <w:tr w:rsidR="00FF3881" w:rsidRPr="003C6AE8" w:rsidTr="00FF388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ปีที่สร้าง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F3881" w:rsidRPr="003C6AE8" w:rsidTr="00FF388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อาคารเรียนแบบเบ็ดเสร็จ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อาคารเรียนแบบเบ็ดเสร็จ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อาคารเรียนแบบเบ็ดเสร็จ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อาคารเรียนแบบกึ่งถาวร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บ้านพักครู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ห้องน้ำห้องส้วม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บ้านพักนักการ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สนามบาสเกตบอล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บ้านพักครู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ซุ้มประตูรั้วป้ายชื่อโรงเรียน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ห้องน้ำห้องส้วม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เสาธง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ห้องน้าห้องส้วม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ฝ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>.33</w:t>
            </w: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ชุด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สนามตระกร้อ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ลานธรรม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หอถังสูง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ไฟฟ้า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ถนนคอนกรีตเสริมเหล็ก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หอประชุม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บ่อพักกรองน้ำ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ห้องน้ำห้องส้วมแบบมาตรฐาน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สนามวอลเลย์บอล</w:t>
            </w:r>
          </w:p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อาคาร</w:t>
            </w:r>
            <w:r w:rsidR="008B7644"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เรียนชั้นเดียว</w:t>
            </w:r>
          </w:p>
          <w:p w:rsidR="00021A9D" w:rsidRPr="003C6AE8" w:rsidRDefault="008B7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สนามฟุตซ</w:t>
            </w:r>
            <w:r w:rsidR="00021A9D"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อล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205/26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>/27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แบบมาตรฐาน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แบบมาตรฐาน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205/26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แบบมาตรฐาน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>/27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แบบมาตรฐาน</w:t>
            </w:r>
          </w:p>
          <w:p w:rsidR="00FF3881" w:rsidRPr="003C6AE8" w:rsidRDefault="00FF3881">
            <w:pPr>
              <w:pStyle w:val="9"/>
              <w:rPr>
                <w:rFonts w:ascii="TH SarabunPSK" w:hAnsi="TH SarabunPSK" w:cs="TH SarabunPSK"/>
              </w:rPr>
            </w:pPr>
            <w:r w:rsidRPr="003C6AE8">
              <w:rPr>
                <w:rFonts w:ascii="TH SarabunPSK" w:hAnsi="TH SarabunPSK" w:cs="TH SarabunPSK"/>
              </w:rPr>
              <w:t>6</w:t>
            </w:r>
            <w:r w:rsidRPr="003C6AE8">
              <w:rPr>
                <w:rFonts w:ascii="TH SarabunPSK" w:hAnsi="TH SarabunPSK" w:cs="TH SarabunPSK"/>
                <w:cs/>
              </w:rPr>
              <w:t xml:space="preserve">ที่  </w:t>
            </w:r>
            <w:r w:rsidRPr="003C6AE8">
              <w:rPr>
                <w:rFonts w:ascii="TH SarabunPSK" w:hAnsi="TH SarabunPSK" w:cs="TH SarabunPSK"/>
              </w:rPr>
              <w:t>/27</w:t>
            </w:r>
          </w:p>
          <w:p w:rsidR="00FF3881" w:rsidRPr="003C6AE8" w:rsidRDefault="00FF3881">
            <w:pPr>
              <w:ind w:left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แบบมาตรฐาน</w:t>
            </w:r>
          </w:p>
          <w:p w:rsidR="00FF3881" w:rsidRPr="003C6AE8" w:rsidRDefault="00FF3881">
            <w:pPr>
              <w:ind w:left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แบบมาตรฐาน</w:t>
            </w:r>
          </w:p>
          <w:p w:rsidR="00FF3881" w:rsidRPr="003C6AE8" w:rsidRDefault="00FF3881">
            <w:pPr>
              <w:ind w:left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แบบมาตรฐาน</w:t>
            </w:r>
          </w:p>
          <w:p w:rsidR="00FF3881" w:rsidRPr="003C6AE8" w:rsidRDefault="00FF3881">
            <w:pPr>
              <w:ind w:left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9/9</w:t>
            </w:r>
          </w:p>
          <w:p w:rsidR="00FF3881" w:rsidRPr="003C6AE8" w:rsidRDefault="00FF3881">
            <w:pPr>
              <w:ind w:left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FF3881" w:rsidRPr="003C6AE8" w:rsidRDefault="00FF3881">
            <w:pPr>
              <w:ind w:left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แบบมาตรฐาน</w:t>
            </w:r>
          </w:p>
          <w:p w:rsidR="00FF3881" w:rsidRPr="003C6AE8" w:rsidRDefault="00FF3881">
            <w:pPr>
              <w:ind w:left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  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>100/27</w:t>
            </w:r>
          </w:p>
          <w:p w:rsidR="00FF3881" w:rsidRPr="003C6AE8" w:rsidRDefault="00FF3881">
            <w:pPr>
              <w:ind w:left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แบบมาตรฐาน</w:t>
            </w:r>
          </w:p>
          <w:p w:rsidR="00FF3881" w:rsidRPr="003C6AE8" w:rsidRDefault="00FF3881">
            <w:pPr>
              <w:ind w:left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>/27</w:t>
            </w:r>
          </w:p>
          <w:p w:rsidR="00FF3881" w:rsidRPr="003C6AE8" w:rsidRDefault="00FF3881">
            <w:pPr>
              <w:ind w:left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แบบมาตรฐาน</w:t>
            </w:r>
          </w:p>
          <w:p w:rsidR="00FF3881" w:rsidRPr="003C6AE8" w:rsidRDefault="00FF3881">
            <w:pPr>
              <w:ind w:left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สปช 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>102</w:t>
            </w: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  <w:p w:rsidR="00021A9D" w:rsidRPr="003C6AE8" w:rsidRDefault="00021A9D" w:rsidP="004A0B29">
            <w:pPr>
              <w:ind w:left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แบบมาตรฐาน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2537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2537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2537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2542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2537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2537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2537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2537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2538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2538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2538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2538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2538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2537-2538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2538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2538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2539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2539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2539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2544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2543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2543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2546</w:t>
            </w:r>
          </w:p>
          <w:p w:rsidR="00FF3881" w:rsidRPr="003C6AE8" w:rsidRDefault="00FF3881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2554</w:t>
            </w:r>
          </w:p>
          <w:p w:rsidR="00021A9D" w:rsidRPr="003C6AE8" w:rsidRDefault="00021A9D" w:rsidP="00623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5,336,000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3,108,000</w:t>
            </w:r>
          </w:p>
          <w:p w:rsidR="00FF3881" w:rsidRPr="003C6AE8" w:rsidRDefault="008B76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>,000,000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1,200,000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415,000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180,000</w:t>
            </w:r>
          </w:p>
          <w:p w:rsidR="00FF3881" w:rsidRPr="003C6AE8" w:rsidRDefault="008B76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121</w:t>
            </w:r>
            <w:r w:rsidR="00FF3881" w:rsidRPr="003C6AE8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  <w:p w:rsidR="00FF3881" w:rsidRPr="003C6AE8" w:rsidRDefault="008B76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151</w:t>
            </w:r>
            <w:r w:rsidR="00FF3881" w:rsidRPr="003C6AE8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415,000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241,950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180,000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11,000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180,000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120,000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25,000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271,804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328,196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365,000</w:t>
            </w:r>
          </w:p>
          <w:p w:rsidR="00FF3881" w:rsidRPr="003C6AE8" w:rsidRDefault="008B76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4,240,000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440,000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209,000</w:t>
            </w:r>
          </w:p>
          <w:p w:rsidR="00FF3881" w:rsidRPr="003C6AE8" w:rsidRDefault="00FF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70,000</w:t>
            </w:r>
          </w:p>
          <w:p w:rsidR="00FF3881" w:rsidRPr="003C6AE8" w:rsidRDefault="008B76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1,425,2</w:t>
            </w:r>
            <w:r w:rsidR="00FF3881" w:rsidRPr="003C6AE8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  <w:p w:rsidR="00021A9D" w:rsidRPr="003C6AE8" w:rsidRDefault="008942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8B7644" w:rsidRPr="003C6AE8">
              <w:rPr>
                <w:rFonts w:ascii="TH SarabunPSK" w:hAnsi="TH SarabunPSK" w:cs="TH SarabunPSK"/>
                <w:sz w:val="32"/>
                <w:szCs w:val="32"/>
              </w:rPr>
              <w:t>,978,0</w:t>
            </w:r>
            <w:r w:rsidRPr="003C6AE8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81" w:rsidRPr="003C6AE8" w:rsidRDefault="00FF38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7644" w:rsidRPr="003C6AE8" w:rsidRDefault="008B7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7644" w:rsidRPr="003C6AE8" w:rsidRDefault="008B7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7644" w:rsidRPr="003C6AE8" w:rsidRDefault="008B7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7644" w:rsidRPr="003C6AE8" w:rsidRDefault="008B7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7644" w:rsidRPr="003C6AE8" w:rsidRDefault="008B7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7644" w:rsidRPr="003C6AE8" w:rsidRDefault="008B7644" w:rsidP="008B76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ชำรุด</w:t>
            </w:r>
          </w:p>
        </w:tc>
      </w:tr>
    </w:tbl>
    <w:p w:rsidR="003A3B41" w:rsidRPr="003C6AE8" w:rsidRDefault="003A3B4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40A58" w:rsidRPr="005B444D" w:rsidRDefault="005D34D0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5B444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5</w:t>
      </w:r>
      <w:r w:rsidR="00D40A58" w:rsidRPr="005B444D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. </w:t>
      </w:r>
      <w:r w:rsidR="00D40A58" w:rsidRPr="005B444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ข้อมูลของงาน</w:t>
      </w:r>
      <w:r w:rsidR="00D40A58" w:rsidRPr="005B444D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/</w:t>
      </w:r>
      <w:r w:rsidR="00D40A58" w:rsidRPr="005B444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ฝ่ายต่างๆ</w:t>
      </w:r>
    </w:p>
    <w:p w:rsidR="00434298" w:rsidRPr="003C6AE8" w:rsidRDefault="00434298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D40A58" w:rsidRPr="003C6AE8" w:rsidRDefault="000B2975">
      <w:pPr>
        <w:rPr>
          <w:rFonts w:ascii="TH SarabunPSK" w:hAnsi="TH SarabunPSK" w:cs="TH SarabunPSK"/>
          <w:b/>
          <w:bCs/>
          <w:sz w:val="32"/>
          <w:szCs w:val="32"/>
        </w:rPr>
      </w:pPr>
      <w:r w:rsidRPr="003C6AE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6AE8">
        <w:rPr>
          <w:rFonts w:ascii="TH SarabunPSK" w:hAnsi="TH SarabunPSK" w:cs="TH SarabunPSK"/>
          <w:b/>
          <w:bCs/>
          <w:sz w:val="32"/>
          <w:szCs w:val="32"/>
        </w:rPr>
        <w:tab/>
      </w:r>
      <w:r w:rsidR="005D34D0" w:rsidRPr="003C6AE8">
        <w:rPr>
          <w:rFonts w:ascii="TH SarabunPSK" w:hAnsi="TH SarabunPSK" w:cs="TH SarabunPSK"/>
          <w:b/>
          <w:bCs/>
          <w:sz w:val="32"/>
          <w:szCs w:val="32"/>
        </w:rPr>
        <w:t>5</w:t>
      </w:r>
      <w:r w:rsidR="003B58AB" w:rsidRPr="003C6AE8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7C7036" w:rsidRPr="003C6AE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ข้อมูลรายรับ-รายจ่าย </w:t>
      </w:r>
      <w:r w:rsidR="000371AD" w:rsidRPr="003C6AE8">
        <w:rPr>
          <w:rFonts w:ascii="TH SarabunPSK" w:hAnsi="TH SarabunPSK" w:cs="TH SarabunPSK"/>
          <w:b/>
          <w:bCs/>
          <w:sz w:val="32"/>
          <w:szCs w:val="32"/>
          <w:cs/>
        </w:rPr>
        <w:t>เงินงบประมาณ และเงินนอกงบประมาณ</w:t>
      </w:r>
    </w:p>
    <w:p w:rsidR="00434298" w:rsidRPr="003C6AE8" w:rsidRDefault="00434298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D40A58" w:rsidRPr="003C6AE8" w:rsidRDefault="000B2975">
      <w:pPr>
        <w:pStyle w:val="4"/>
        <w:rPr>
          <w:rFonts w:ascii="TH SarabunPSK" w:hAnsi="TH SarabunPSK" w:cs="TH SarabunPSK"/>
          <w:b w:val="0"/>
          <w:bCs w:val="0"/>
          <w:color w:val="000000" w:themeColor="text1"/>
          <w:sz w:val="16"/>
          <w:szCs w:val="16"/>
        </w:rPr>
      </w:pPr>
      <w:r w:rsidRPr="003C6AE8">
        <w:rPr>
          <w:rFonts w:ascii="TH SarabunPSK" w:hAnsi="TH SarabunPSK" w:cs="TH SarabunPSK"/>
          <w:b w:val="0"/>
          <w:bCs w:val="0"/>
          <w:color w:val="000000" w:themeColor="text1"/>
          <w:cs/>
        </w:rPr>
        <w:t xml:space="preserve">ตารางที่   8   แสดงงบประมาณทั้งหมดในการพัฒนาคุณภาพการศึกษา  </w:t>
      </w:r>
      <w:r w:rsidR="00D40A58" w:rsidRPr="003C6AE8">
        <w:rPr>
          <w:rFonts w:ascii="TH SarabunPSK" w:hAnsi="TH SarabunPSK" w:cs="TH SarabunPSK"/>
          <w:b w:val="0"/>
          <w:bCs w:val="0"/>
          <w:color w:val="000000" w:themeColor="text1"/>
          <w:cs/>
        </w:rPr>
        <w:t xml:space="preserve"> ปีการศึกษา  </w:t>
      </w:r>
      <w:r w:rsidR="001F1A37" w:rsidRPr="003C6AE8">
        <w:rPr>
          <w:rFonts w:ascii="TH SarabunPSK" w:hAnsi="TH SarabunPSK" w:cs="TH SarabunPSK"/>
          <w:b w:val="0"/>
          <w:bCs w:val="0"/>
          <w:color w:val="000000" w:themeColor="text1"/>
        </w:rPr>
        <w:t>25</w:t>
      </w:r>
      <w:r w:rsidR="00AD02C1">
        <w:rPr>
          <w:rFonts w:ascii="TH SarabunPSK" w:hAnsi="TH SarabunPSK" w:cs="TH SarabunPSK"/>
          <w:b w:val="0"/>
          <w:bCs w:val="0"/>
          <w:color w:val="000000" w:themeColor="text1"/>
        </w:rPr>
        <w:t>60</w:t>
      </w:r>
    </w:p>
    <w:p w:rsidR="000B2975" w:rsidRPr="003C6AE8" w:rsidRDefault="000B2975" w:rsidP="000B2975">
      <w:pPr>
        <w:rPr>
          <w:rFonts w:ascii="TH SarabunPSK" w:hAnsi="TH SarabunPSK" w:cs="TH SarabunPSK"/>
        </w:rPr>
      </w:pPr>
    </w:p>
    <w:tbl>
      <w:tblPr>
        <w:tblW w:w="906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32"/>
        <w:gridCol w:w="1843"/>
        <w:gridCol w:w="1559"/>
        <w:gridCol w:w="1263"/>
        <w:gridCol w:w="1263"/>
      </w:tblGrid>
      <w:tr w:rsidR="00FF7006" w:rsidRPr="003C6AE8">
        <w:trPr>
          <w:trHeight w:val="642"/>
        </w:trPr>
        <w:tc>
          <w:tcPr>
            <w:tcW w:w="3132" w:type="dxa"/>
            <w:shd w:val="clear" w:color="auto" w:fill="CCFFFF"/>
          </w:tcPr>
          <w:p w:rsidR="00FF7006" w:rsidRPr="003C6AE8" w:rsidRDefault="00FF70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  <w:shd w:val="clear" w:color="auto" w:fill="CCFFFF"/>
          </w:tcPr>
          <w:p w:rsidR="00DC66FF" w:rsidRPr="003C6AE8" w:rsidRDefault="00DC6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เงินอุดหนุนทั่วไป</w:t>
            </w:r>
          </w:p>
          <w:p w:rsidR="00FF7006" w:rsidRPr="003C6AE8" w:rsidRDefault="00FF70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 )</w:t>
            </w:r>
          </w:p>
        </w:tc>
        <w:tc>
          <w:tcPr>
            <w:tcW w:w="1559" w:type="dxa"/>
            <w:shd w:val="clear" w:color="auto" w:fill="CCFFFF"/>
          </w:tcPr>
          <w:p w:rsidR="00FF7006" w:rsidRPr="003C6AE8" w:rsidRDefault="00FF7006" w:rsidP="00DC66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เงินงบประมาณ</w:t>
            </w:r>
          </w:p>
          <w:p w:rsidR="00DC66FF" w:rsidRPr="003C6AE8" w:rsidRDefault="00DC66FF" w:rsidP="00DC66F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(บาท)</w:t>
            </w:r>
          </w:p>
        </w:tc>
        <w:tc>
          <w:tcPr>
            <w:tcW w:w="1263" w:type="dxa"/>
            <w:shd w:val="clear" w:color="auto" w:fill="CCFFFF"/>
          </w:tcPr>
          <w:p w:rsidR="00FF7006" w:rsidRPr="003C6AE8" w:rsidRDefault="00FF70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 ๆ</w:t>
            </w:r>
          </w:p>
        </w:tc>
        <w:tc>
          <w:tcPr>
            <w:tcW w:w="1263" w:type="dxa"/>
            <w:shd w:val="clear" w:color="auto" w:fill="CCFFFF"/>
          </w:tcPr>
          <w:p w:rsidR="00FF7006" w:rsidRPr="003C6AE8" w:rsidRDefault="00FF70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43F4F" w:rsidRPr="003C6AE8">
        <w:tc>
          <w:tcPr>
            <w:tcW w:w="3132" w:type="dxa"/>
          </w:tcPr>
          <w:p w:rsidR="00643F4F" w:rsidRPr="003C6AE8" w:rsidRDefault="00643F4F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184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43F4F" w:rsidRPr="003C6AE8">
        <w:tc>
          <w:tcPr>
            <w:tcW w:w="3132" w:type="dxa"/>
          </w:tcPr>
          <w:p w:rsidR="00643F4F" w:rsidRPr="003C6AE8" w:rsidRDefault="00643F4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1.เงินเดือน</w:t>
            </w:r>
          </w:p>
        </w:tc>
        <w:tc>
          <w:tcPr>
            <w:tcW w:w="184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F4F" w:rsidRPr="003C6AE8" w:rsidRDefault="005A51F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355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220</w:t>
            </w:r>
          </w:p>
        </w:tc>
        <w:tc>
          <w:tcPr>
            <w:tcW w:w="1263" w:type="dxa"/>
          </w:tcPr>
          <w:p w:rsidR="00643F4F" w:rsidRPr="003C6AE8" w:rsidRDefault="005A51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F4F" w:rsidRPr="003C6AE8">
        <w:tc>
          <w:tcPr>
            <w:tcW w:w="3132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2.ค่าจ้างประจำ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3F4F" w:rsidRPr="003C6AE8" w:rsidRDefault="005A51F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284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520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F4F" w:rsidRPr="003C6AE8">
        <w:tc>
          <w:tcPr>
            <w:tcW w:w="3132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3.ค่าจ้างชั่วคราว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F4F" w:rsidRPr="003C6AE8">
        <w:tc>
          <w:tcPr>
            <w:tcW w:w="3132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4.ค่าที่ดินและสิ่งปลูกสร้าง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F4F" w:rsidRPr="003C6AE8">
        <w:tc>
          <w:tcPr>
            <w:tcW w:w="3132" w:type="dxa"/>
            <w:tcBorders>
              <w:bottom w:val="single" w:sz="4" w:space="0" w:color="auto"/>
            </w:tcBorders>
          </w:tcPr>
          <w:p w:rsidR="00643F4F" w:rsidRPr="003C6AE8" w:rsidRDefault="005D6BF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5.</w:t>
            </w:r>
            <w:r w:rsidR="00643F4F"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3F4F" w:rsidRPr="003C6AE8" w:rsidRDefault="00C372A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180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F4F" w:rsidRPr="003C6AE8">
        <w:tc>
          <w:tcPr>
            <w:tcW w:w="3132" w:type="dxa"/>
            <w:tcBorders>
              <w:bottom w:val="single" w:sz="4" w:space="0" w:color="auto"/>
            </w:tcBorders>
          </w:tcPr>
          <w:p w:rsidR="00643F4F" w:rsidRPr="003C6AE8" w:rsidRDefault="005D6BF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6.</w:t>
            </w:r>
            <w:r w:rsidR="00643F4F"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เงินงบประมาณเรียนฟรี 15ปี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3F4F" w:rsidRPr="003C6AE8" w:rsidRDefault="00C372A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722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F4F" w:rsidRPr="003C6AE8" w:rsidTr="00643F4F">
        <w:tc>
          <w:tcPr>
            <w:tcW w:w="3132" w:type="dxa"/>
            <w:shd w:val="clear" w:color="auto" w:fill="E6E6E6"/>
          </w:tcPr>
          <w:p w:rsidR="00643F4F" w:rsidRPr="003C6AE8" w:rsidRDefault="00643F4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อย่างมีคุณภาพ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643F4F" w:rsidRPr="003C6AE8" w:rsidRDefault="00643F4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43F4F" w:rsidRPr="003C6AE8" w:rsidRDefault="00643F4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  <w:shd w:val="clear" w:color="auto" w:fill="E6E6E6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  <w:shd w:val="clear" w:color="auto" w:fill="E6E6E6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F4F" w:rsidRPr="003C6AE8">
        <w:tc>
          <w:tcPr>
            <w:tcW w:w="3132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84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F4F" w:rsidRPr="003C6AE8">
        <w:tc>
          <w:tcPr>
            <w:tcW w:w="3132" w:type="dxa"/>
          </w:tcPr>
          <w:p w:rsidR="00643F4F" w:rsidRPr="003C6AE8" w:rsidRDefault="00643F4F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84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3F4F" w:rsidRPr="003C6AE8">
        <w:tc>
          <w:tcPr>
            <w:tcW w:w="3132" w:type="dxa"/>
          </w:tcPr>
          <w:p w:rsidR="00643F4F" w:rsidRPr="003C6AE8" w:rsidRDefault="005D6BF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 </w:t>
            </w:r>
            <w:r w:rsidR="00643F4F"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.เงินเดือน</w:t>
            </w:r>
          </w:p>
        </w:tc>
        <w:tc>
          <w:tcPr>
            <w:tcW w:w="184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3F4F" w:rsidRPr="003C6AE8">
        <w:tc>
          <w:tcPr>
            <w:tcW w:w="3132" w:type="dxa"/>
          </w:tcPr>
          <w:p w:rsidR="00643F4F" w:rsidRPr="003C6AE8" w:rsidRDefault="005D6BF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2. </w:t>
            </w:r>
            <w:r w:rsidR="00643F4F"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ค่าจ้างประจำ</w:t>
            </w:r>
          </w:p>
        </w:tc>
        <w:tc>
          <w:tcPr>
            <w:tcW w:w="184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3F4F" w:rsidRPr="003C6AE8">
        <w:tc>
          <w:tcPr>
            <w:tcW w:w="3132" w:type="dxa"/>
          </w:tcPr>
          <w:p w:rsidR="00643F4F" w:rsidRPr="003C6AE8" w:rsidRDefault="005D6BF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3. </w:t>
            </w:r>
            <w:r w:rsidR="00643F4F"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ค่าจ้างชั่วคราว</w:t>
            </w:r>
          </w:p>
        </w:tc>
        <w:tc>
          <w:tcPr>
            <w:tcW w:w="1843" w:type="dxa"/>
          </w:tcPr>
          <w:p w:rsidR="00643F4F" w:rsidRPr="003C6AE8" w:rsidRDefault="00C372A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404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652.40</w:t>
            </w:r>
          </w:p>
        </w:tc>
        <w:tc>
          <w:tcPr>
            <w:tcW w:w="1559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3F4F" w:rsidRPr="003C6AE8">
        <w:tc>
          <w:tcPr>
            <w:tcW w:w="3132" w:type="dxa"/>
          </w:tcPr>
          <w:p w:rsidR="00643F4F" w:rsidRPr="003C6AE8" w:rsidRDefault="005D6BF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3. </w:t>
            </w:r>
            <w:r w:rsidR="00643F4F"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ค่าพัฒนาบุคลากร</w:t>
            </w:r>
          </w:p>
        </w:tc>
        <w:tc>
          <w:tcPr>
            <w:tcW w:w="1843" w:type="dxa"/>
          </w:tcPr>
          <w:p w:rsidR="00643F4F" w:rsidRPr="003C6AE8" w:rsidRDefault="00C372A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952</w:t>
            </w:r>
          </w:p>
        </w:tc>
        <w:tc>
          <w:tcPr>
            <w:tcW w:w="1559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3F4F" w:rsidRPr="003C6AE8">
        <w:tc>
          <w:tcPr>
            <w:tcW w:w="3132" w:type="dxa"/>
          </w:tcPr>
          <w:p w:rsidR="00643F4F" w:rsidRPr="003C6AE8" w:rsidRDefault="005D6BF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4. </w:t>
            </w:r>
            <w:r w:rsidR="00643F4F"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ค่าวัสดุอปกรณ์- ครุภัณฑ์</w:t>
            </w:r>
          </w:p>
        </w:tc>
        <w:tc>
          <w:tcPr>
            <w:tcW w:w="1843" w:type="dxa"/>
          </w:tcPr>
          <w:p w:rsidR="00643F4F" w:rsidRPr="003C6AE8" w:rsidRDefault="00C372A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543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897.87</w:t>
            </w:r>
          </w:p>
        </w:tc>
        <w:tc>
          <w:tcPr>
            <w:tcW w:w="1559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3F4F" w:rsidRPr="003C6AE8">
        <w:tc>
          <w:tcPr>
            <w:tcW w:w="3132" w:type="dxa"/>
          </w:tcPr>
          <w:p w:rsidR="00643F4F" w:rsidRPr="003C6AE8" w:rsidRDefault="00643F4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843" w:type="dxa"/>
          </w:tcPr>
          <w:p w:rsidR="00643F4F" w:rsidRPr="003C6AE8" w:rsidRDefault="00C372A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610</w:t>
            </w:r>
          </w:p>
        </w:tc>
        <w:tc>
          <w:tcPr>
            <w:tcW w:w="1559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3F4F" w:rsidRPr="003C6AE8">
        <w:tc>
          <w:tcPr>
            <w:tcW w:w="3132" w:type="dxa"/>
          </w:tcPr>
          <w:p w:rsidR="00643F4F" w:rsidRPr="003C6AE8" w:rsidRDefault="00643F4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6. ค่าทุนการศึกษา /  กีฬา</w:t>
            </w:r>
          </w:p>
        </w:tc>
        <w:tc>
          <w:tcPr>
            <w:tcW w:w="184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3F4F" w:rsidRPr="003C6AE8">
        <w:tc>
          <w:tcPr>
            <w:tcW w:w="3132" w:type="dxa"/>
          </w:tcPr>
          <w:p w:rsidR="00643F4F" w:rsidRPr="003C6AE8" w:rsidRDefault="005D6BF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7. </w:t>
            </w:r>
            <w:r w:rsidR="00643F4F"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843" w:type="dxa"/>
          </w:tcPr>
          <w:p w:rsidR="00643F4F" w:rsidRPr="003C6AE8" w:rsidRDefault="00C372A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081.77</w:t>
            </w:r>
          </w:p>
        </w:tc>
        <w:tc>
          <w:tcPr>
            <w:tcW w:w="1559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3F4F" w:rsidRPr="003C6AE8">
        <w:tc>
          <w:tcPr>
            <w:tcW w:w="3132" w:type="dxa"/>
          </w:tcPr>
          <w:p w:rsidR="00643F4F" w:rsidRPr="003C6AE8" w:rsidRDefault="005D6BF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8. </w:t>
            </w:r>
            <w:r w:rsidR="00643F4F"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ค่าบำรุงการกุศล  / ชุมชน </w:t>
            </w:r>
          </w:p>
        </w:tc>
        <w:tc>
          <w:tcPr>
            <w:tcW w:w="184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3F4F" w:rsidRPr="003C6AE8">
        <w:tc>
          <w:tcPr>
            <w:tcW w:w="3132" w:type="dxa"/>
          </w:tcPr>
          <w:p w:rsidR="00643F4F" w:rsidRPr="003C6AE8" w:rsidRDefault="005D6BF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9. </w:t>
            </w:r>
            <w:r w:rsidR="00643F4F"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84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3F4F" w:rsidRPr="003C6AE8">
        <w:tc>
          <w:tcPr>
            <w:tcW w:w="3132" w:type="dxa"/>
            <w:tcBorders>
              <w:bottom w:val="single" w:sz="4" w:space="0" w:color="auto"/>
            </w:tcBorders>
          </w:tcPr>
          <w:p w:rsidR="00643F4F" w:rsidRPr="003C6AE8" w:rsidRDefault="005D6BF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10.</w:t>
            </w:r>
            <w:r w:rsidR="00643F4F"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ค่าใช้จ่ายในการบริหาร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3F4F" w:rsidRPr="003C6AE8">
        <w:tc>
          <w:tcPr>
            <w:tcW w:w="3132" w:type="dxa"/>
            <w:tcBorders>
              <w:bottom w:val="single" w:sz="4" w:space="0" w:color="auto"/>
            </w:tcBorders>
          </w:tcPr>
          <w:p w:rsidR="00643F4F" w:rsidRPr="003C6AE8" w:rsidRDefault="005D6BF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11.</w:t>
            </w:r>
            <w:r w:rsidR="00643F4F" w:rsidRPr="003C6AE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เรียนฟรี 15 ปี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3F4F" w:rsidRPr="003C6AE8" w:rsidRDefault="00C372A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691235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643F4F" w:rsidRPr="003C6AE8" w:rsidRDefault="00643F4F" w:rsidP="00F636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3F4F" w:rsidRPr="003C6AE8">
        <w:tc>
          <w:tcPr>
            <w:tcW w:w="3132" w:type="dxa"/>
            <w:shd w:val="clear" w:color="auto" w:fill="FF99FF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843" w:type="dxa"/>
            <w:shd w:val="clear" w:color="auto" w:fill="FF99FF"/>
          </w:tcPr>
          <w:p w:rsidR="00643F4F" w:rsidRPr="003C6AE8" w:rsidRDefault="00C372A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859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429.04</w:t>
            </w:r>
          </w:p>
        </w:tc>
        <w:tc>
          <w:tcPr>
            <w:tcW w:w="1559" w:type="dxa"/>
            <w:shd w:val="clear" w:color="auto" w:fill="FF99FF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  <w:shd w:val="clear" w:color="auto" w:fill="FF99FF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3" w:type="dxa"/>
            <w:shd w:val="clear" w:color="auto" w:fill="FF99FF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3F4F" w:rsidRPr="003C6AE8">
        <w:tc>
          <w:tcPr>
            <w:tcW w:w="3132" w:type="dxa"/>
            <w:shd w:val="clear" w:color="auto" w:fill="FF99FF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คงเหลือเงิน</w:t>
            </w:r>
          </w:p>
        </w:tc>
        <w:tc>
          <w:tcPr>
            <w:tcW w:w="1843" w:type="dxa"/>
            <w:shd w:val="clear" w:color="auto" w:fill="FF99FF"/>
          </w:tcPr>
          <w:p w:rsidR="00643F4F" w:rsidRPr="003C6AE8" w:rsidRDefault="00C372AF" w:rsidP="00C372A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226.96</w:t>
            </w:r>
          </w:p>
        </w:tc>
        <w:tc>
          <w:tcPr>
            <w:tcW w:w="1559" w:type="dxa"/>
            <w:shd w:val="clear" w:color="auto" w:fill="FF99FF"/>
          </w:tcPr>
          <w:p w:rsidR="00643F4F" w:rsidRPr="003C6AE8" w:rsidRDefault="00643F4F" w:rsidP="00643F4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  <w:shd w:val="clear" w:color="auto" w:fill="FF99FF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3" w:type="dxa"/>
            <w:shd w:val="clear" w:color="auto" w:fill="FF99FF"/>
          </w:tcPr>
          <w:p w:rsidR="00643F4F" w:rsidRPr="003C6AE8" w:rsidRDefault="00643F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A3B41" w:rsidRDefault="003A3B41" w:rsidP="00AD02C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40A58" w:rsidRPr="00683A55" w:rsidRDefault="005D34D0" w:rsidP="007F20DE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83A5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5.2     </w:t>
      </w:r>
      <w:r w:rsidR="00D40A58" w:rsidRPr="00683A5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ทุนกู้ยืม </w:t>
      </w:r>
      <w:r w:rsidR="00D40A58" w:rsidRPr="00683A5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/ </w:t>
      </w:r>
      <w:r w:rsidR="00D40A58" w:rsidRPr="00683A5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ทุนการศึกษา    </w:t>
      </w:r>
      <w:r w:rsidR="00756E32" w:rsidRPr="00683A5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งานแนะแนว</w:t>
      </w:r>
    </w:p>
    <w:p w:rsidR="005D34D0" w:rsidRPr="003C6AE8" w:rsidRDefault="005D34D0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5D34D0" w:rsidRPr="003C6AE8" w:rsidRDefault="005D34D0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C6AE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3C6AE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3C6AE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ตารางที่   9   แสดงจำนวน/ แหล่งทุนการศึกษาที่มอบให้กับนักเรียนปีการศึกษา  </w:t>
      </w:r>
      <w:r w:rsidR="00AD02C1"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="00AD02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60</w:t>
      </w:r>
    </w:p>
    <w:tbl>
      <w:tblPr>
        <w:tblW w:w="922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3369"/>
        <w:gridCol w:w="1217"/>
        <w:gridCol w:w="1510"/>
        <w:gridCol w:w="992"/>
        <w:gridCol w:w="1149"/>
      </w:tblGrid>
      <w:tr w:rsidR="00D40A58" w:rsidRPr="003C6AE8" w:rsidTr="005D6BF6">
        <w:trPr>
          <w:cantSplit/>
        </w:trPr>
        <w:tc>
          <w:tcPr>
            <w:tcW w:w="992" w:type="dxa"/>
            <w:vMerge w:val="restart"/>
            <w:vAlign w:val="center"/>
          </w:tcPr>
          <w:p w:rsidR="00D40A58" w:rsidRPr="003C6AE8" w:rsidRDefault="00D40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69" w:type="dxa"/>
            <w:vMerge w:val="restart"/>
            <w:vAlign w:val="center"/>
          </w:tcPr>
          <w:p w:rsidR="00D40A58" w:rsidRPr="003C6AE8" w:rsidRDefault="00D40A58">
            <w:pPr>
              <w:pStyle w:val="4"/>
              <w:rPr>
                <w:rFonts w:ascii="TH SarabunPSK" w:hAnsi="TH SarabunPSK" w:cs="TH SarabunPSK"/>
              </w:rPr>
            </w:pPr>
            <w:r w:rsidRPr="003C6AE8">
              <w:rPr>
                <w:rFonts w:ascii="TH SarabunPSK" w:hAnsi="TH SarabunPSK" w:cs="TH SarabunPSK"/>
                <w:cs/>
              </w:rPr>
              <w:t>ชื่อทุน</w:t>
            </w:r>
          </w:p>
        </w:tc>
        <w:tc>
          <w:tcPr>
            <w:tcW w:w="2727" w:type="dxa"/>
            <w:gridSpan w:val="2"/>
          </w:tcPr>
          <w:p w:rsidR="00D40A58" w:rsidRPr="003C6AE8" w:rsidRDefault="00D40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141" w:type="dxa"/>
            <w:gridSpan w:val="2"/>
          </w:tcPr>
          <w:p w:rsidR="00D40A58" w:rsidRPr="003C6AE8" w:rsidRDefault="00D40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D40A58" w:rsidRPr="003C6AE8" w:rsidTr="005D6BF6">
        <w:trPr>
          <w:cantSplit/>
        </w:trPr>
        <w:tc>
          <w:tcPr>
            <w:tcW w:w="992" w:type="dxa"/>
            <w:vMerge/>
          </w:tcPr>
          <w:p w:rsidR="00D40A58" w:rsidRPr="003C6AE8" w:rsidRDefault="00D40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69" w:type="dxa"/>
            <w:vMerge/>
          </w:tcPr>
          <w:p w:rsidR="00D40A58" w:rsidRPr="003C6AE8" w:rsidRDefault="00D40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D40A58" w:rsidRPr="003C6AE8" w:rsidRDefault="00D40A58">
            <w:pPr>
              <w:pStyle w:val="4"/>
              <w:rPr>
                <w:rFonts w:ascii="TH SarabunPSK" w:hAnsi="TH SarabunPSK" w:cs="TH SarabunPSK"/>
              </w:rPr>
            </w:pPr>
            <w:r w:rsidRPr="003C6AE8">
              <w:rPr>
                <w:rFonts w:ascii="TH SarabunPSK" w:hAnsi="TH SarabunPSK" w:cs="TH SarabunPSK"/>
                <w:cs/>
              </w:rPr>
              <w:t>ทุน</w:t>
            </w:r>
          </w:p>
        </w:tc>
        <w:tc>
          <w:tcPr>
            <w:tcW w:w="1510" w:type="dxa"/>
          </w:tcPr>
          <w:p w:rsidR="00D40A58" w:rsidRPr="003C6AE8" w:rsidRDefault="00D40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ทุนละ</w:t>
            </w:r>
          </w:p>
        </w:tc>
        <w:tc>
          <w:tcPr>
            <w:tcW w:w="992" w:type="dxa"/>
          </w:tcPr>
          <w:p w:rsidR="00D40A58" w:rsidRPr="003C6AE8" w:rsidRDefault="00D40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149" w:type="dxa"/>
          </w:tcPr>
          <w:p w:rsidR="00D40A58" w:rsidRPr="003C6AE8" w:rsidRDefault="00D40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สตางค์</w:t>
            </w:r>
          </w:p>
        </w:tc>
      </w:tr>
      <w:tr w:rsidR="00D40A58" w:rsidRPr="003C6AE8" w:rsidTr="005D6BF6">
        <w:tc>
          <w:tcPr>
            <w:tcW w:w="992" w:type="dxa"/>
          </w:tcPr>
          <w:p w:rsidR="00D40A58" w:rsidRPr="003C6AE8" w:rsidRDefault="00903B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267516460"/>
            <w:r w:rsidRPr="003C6AE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369" w:type="dxa"/>
          </w:tcPr>
          <w:p w:rsidR="00D40A58" w:rsidRPr="003C6AE8" w:rsidRDefault="005D6B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ทุนการศึกษา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EDF</w:t>
            </w:r>
          </w:p>
        </w:tc>
        <w:tc>
          <w:tcPr>
            <w:tcW w:w="1217" w:type="dxa"/>
          </w:tcPr>
          <w:p w:rsidR="00D40A58" w:rsidRPr="003C6AE8" w:rsidRDefault="00AB3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10" w:type="dxa"/>
          </w:tcPr>
          <w:p w:rsidR="00D40A58" w:rsidRPr="003C6AE8" w:rsidRDefault="00AB3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992" w:type="dxa"/>
          </w:tcPr>
          <w:p w:rsidR="00D40A58" w:rsidRPr="003C6AE8" w:rsidRDefault="00AB3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9" w:type="dxa"/>
          </w:tcPr>
          <w:p w:rsidR="00D40A58" w:rsidRPr="003C6AE8" w:rsidRDefault="00232D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D40A58" w:rsidRPr="003C6AE8" w:rsidTr="005D6BF6">
        <w:tc>
          <w:tcPr>
            <w:tcW w:w="992" w:type="dxa"/>
          </w:tcPr>
          <w:p w:rsidR="00D40A58" w:rsidRPr="003C6AE8" w:rsidRDefault="00903B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369" w:type="dxa"/>
          </w:tcPr>
          <w:p w:rsidR="00D40A58" w:rsidRPr="003C6AE8" w:rsidRDefault="005D6BF6" w:rsidP="006E1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ทุนการศึกษาบุ</w:t>
            </w:r>
            <w:r w:rsidR="005B6E7C"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="006E1537">
              <w:rPr>
                <w:rFonts w:ascii="TH SarabunPSK" w:hAnsi="TH SarabunPSK" w:cs="TH SarabunPSK" w:hint="cs"/>
                <w:sz w:val="32"/>
                <w:szCs w:val="32"/>
                <w:cs/>
              </w:rPr>
              <w:t>นุช</w:t>
            </w:r>
          </w:p>
        </w:tc>
        <w:tc>
          <w:tcPr>
            <w:tcW w:w="1217" w:type="dxa"/>
          </w:tcPr>
          <w:p w:rsidR="00D40A58" w:rsidRPr="003C6AE8" w:rsidRDefault="00AB3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10" w:type="dxa"/>
          </w:tcPr>
          <w:p w:rsidR="00D40A58" w:rsidRPr="003C6AE8" w:rsidRDefault="00AB3E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400</w:t>
            </w:r>
          </w:p>
        </w:tc>
        <w:tc>
          <w:tcPr>
            <w:tcW w:w="992" w:type="dxa"/>
          </w:tcPr>
          <w:p w:rsidR="00D40A58" w:rsidRPr="003C6AE8" w:rsidRDefault="00AB3EB7" w:rsidP="005B6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9" w:type="dxa"/>
          </w:tcPr>
          <w:p w:rsidR="00D40A58" w:rsidRPr="003C6AE8" w:rsidRDefault="00232D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D40A58" w:rsidRPr="003C6AE8" w:rsidTr="005D6BF6">
        <w:tc>
          <w:tcPr>
            <w:tcW w:w="992" w:type="dxa"/>
          </w:tcPr>
          <w:p w:rsidR="00D40A58" w:rsidRPr="003C6AE8" w:rsidRDefault="00903B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369" w:type="dxa"/>
          </w:tcPr>
          <w:p w:rsidR="00D40A58" w:rsidRPr="003C6AE8" w:rsidRDefault="005B6E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ทุนการศึกษาคุวานันท์(โตโยต้า)</w:t>
            </w:r>
          </w:p>
        </w:tc>
        <w:tc>
          <w:tcPr>
            <w:tcW w:w="1217" w:type="dxa"/>
          </w:tcPr>
          <w:p w:rsidR="00D40A58" w:rsidRPr="003C6AE8" w:rsidRDefault="00AB3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10" w:type="dxa"/>
          </w:tcPr>
          <w:p w:rsidR="00D40A58" w:rsidRPr="003C6AE8" w:rsidRDefault="00AB3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992" w:type="dxa"/>
          </w:tcPr>
          <w:p w:rsidR="00D40A58" w:rsidRPr="003C6AE8" w:rsidRDefault="00232D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49" w:type="dxa"/>
          </w:tcPr>
          <w:p w:rsidR="00D40A58" w:rsidRPr="003C6AE8" w:rsidRDefault="00232D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bookmarkEnd w:id="0"/>
    </w:tbl>
    <w:p w:rsidR="001E60BC" w:rsidRPr="003C6AE8" w:rsidRDefault="001E60BC" w:rsidP="0081013F">
      <w:pPr>
        <w:ind w:firstLine="567"/>
        <w:jc w:val="center"/>
        <w:rPr>
          <w:rFonts w:ascii="TH SarabunPSK" w:hAnsi="TH SarabunPSK" w:cs="TH SarabunPSK"/>
          <w:noProof/>
        </w:rPr>
      </w:pPr>
    </w:p>
    <w:p w:rsidR="001E60BC" w:rsidRDefault="001E60BC" w:rsidP="0081013F">
      <w:pPr>
        <w:ind w:firstLine="567"/>
        <w:jc w:val="center"/>
        <w:rPr>
          <w:rFonts w:ascii="TH SarabunPSK" w:hAnsi="TH SarabunPSK" w:cs="TH SarabunPSK"/>
          <w:noProof/>
        </w:rPr>
      </w:pPr>
    </w:p>
    <w:p w:rsidR="00F26BFC" w:rsidRPr="003C6AE8" w:rsidRDefault="00F26BFC" w:rsidP="0081013F">
      <w:pPr>
        <w:ind w:firstLine="567"/>
        <w:jc w:val="center"/>
        <w:rPr>
          <w:rFonts w:ascii="TH SarabunPSK" w:hAnsi="TH SarabunPSK" w:cs="TH SarabunPSK"/>
          <w:noProof/>
        </w:rPr>
      </w:pPr>
    </w:p>
    <w:p w:rsidR="006B5D50" w:rsidRPr="003C6AE8" w:rsidRDefault="006B5D50" w:rsidP="0081013F">
      <w:pPr>
        <w:ind w:firstLine="567"/>
        <w:jc w:val="center"/>
        <w:rPr>
          <w:rFonts w:ascii="TH SarabunPSK" w:hAnsi="TH SarabunPSK" w:cs="TH SarabunPSK"/>
          <w:noProof/>
        </w:rPr>
      </w:pPr>
    </w:p>
    <w:p w:rsidR="00EB1659" w:rsidRPr="003C6AE8" w:rsidRDefault="005B6E7C" w:rsidP="003C6551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5753528" cy="3955551"/>
            <wp:effectExtent l="19050" t="0" r="18622" b="6849"/>
            <wp:docPr id="7" name="แผนภูมิ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B1659" w:rsidRPr="003C6AE8" w:rsidRDefault="00EB1659" w:rsidP="008C66C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B1659" w:rsidRDefault="00EB1659" w:rsidP="008C66C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6551" w:rsidRDefault="003C6551" w:rsidP="008C66C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F708C" w:rsidRPr="003C6AE8" w:rsidRDefault="005F708C" w:rsidP="00D75DD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34298" w:rsidRPr="00263EAD" w:rsidRDefault="00D40A58" w:rsidP="007F20DE">
      <w:pPr>
        <w:pStyle w:val="ae"/>
        <w:numPr>
          <w:ilvl w:val="1"/>
          <w:numId w:val="29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63E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ข้อมูลการเข้าใช้บริการห้องสมุด      </w:t>
      </w:r>
    </w:p>
    <w:p w:rsidR="00F63637" w:rsidRPr="003C6AE8" w:rsidRDefault="00F63637" w:rsidP="00F63637">
      <w:pPr>
        <w:ind w:left="148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6AE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ตารางที่   10  แสดงข้อมูลการให้บริการห้องสมุดแก่บุคลากรภายในโรงเรียน</w:t>
      </w:r>
    </w:p>
    <w:p w:rsidR="00F63637" w:rsidRPr="003C6AE8" w:rsidRDefault="00F63637" w:rsidP="003C6551">
      <w:pPr>
        <w:ind w:left="1485"/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8790" w:type="dxa"/>
        <w:jc w:val="righ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130"/>
        <w:gridCol w:w="2130"/>
        <w:gridCol w:w="2261"/>
      </w:tblGrid>
      <w:tr w:rsidR="005C5298" w:rsidRPr="003C6AE8" w:rsidTr="003C6551">
        <w:trPr>
          <w:cantSplit/>
          <w:jc w:val="right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98" w:rsidRPr="003C6AE8" w:rsidRDefault="005C5298" w:rsidP="003C6551">
            <w:pPr>
              <w:ind w:firstLine="7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5C52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จำนวนผู้ใช้บริการ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98" w:rsidRPr="003C6AE8" w:rsidRDefault="005C52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จำนวนหนังสือที่ยืม</w:t>
            </w:r>
          </w:p>
          <w:p w:rsidR="005C5298" w:rsidRPr="003C6AE8" w:rsidRDefault="005C52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เล่ม</w:t>
            </w: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5C5298" w:rsidRPr="003C6AE8" w:rsidTr="003C6551">
        <w:trPr>
          <w:cantSplit/>
          <w:jc w:val="right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98" w:rsidRPr="003C6AE8" w:rsidRDefault="005C52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5C52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</w:t>
            </w: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A0412E"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</w:t>
            </w: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5C52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A0412E"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</w:t>
            </w: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98" w:rsidRPr="003C6AE8" w:rsidRDefault="005C52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C5298" w:rsidRPr="003C6AE8" w:rsidTr="003C6551">
        <w:trPr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EE6636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พฤษภาคม 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19</w:t>
            </w:r>
          </w:p>
        </w:tc>
      </w:tr>
      <w:tr w:rsidR="005C5298" w:rsidRPr="003C6AE8" w:rsidTr="003C6551">
        <w:trPr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5C5298" w:rsidP="00AD02C1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C6AE8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มิถุนายน 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 w:rsidP="003C6551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27</w:t>
            </w:r>
          </w:p>
        </w:tc>
      </w:tr>
      <w:tr w:rsidR="005C5298" w:rsidRPr="003C6AE8" w:rsidTr="003C6551">
        <w:trPr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5C5298" w:rsidP="00AD02C1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C6AE8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 w:rsidP="00B60EB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27</w:t>
            </w:r>
          </w:p>
        </w:tc>
      </w:tr>
      <w:tr w:rsidR="005C5298" w:rsidRPr="003C6AE8" w:rsidTr="003C6551">
        <w:trPr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5C5298" w:rsidP="00AD02C1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C6AE8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สิงหาคม 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 w:rsidP="00B60EB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26</w:t>
            </w:r>
          </w:p>
        </w:tc>
      </w:tr>
      <w:tr w:rsidR="005C5298" w:rsidRPr="003C6AE8" w:rsidTr="003C6551">
        <w:trPr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5C5298" w:rsidP="00AD02C1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C6AE8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กันยายน 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 w:rsidP="00B60EB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24</w:t>
            </w:r>
          </w:p>
        </w:tc>
      </w:tr>
      <w:tr w:rsidR="005C5298" w:rsidRPr="003C6AE8" w:rsidTr="003C6551">
        <w:trPr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5C5298" w:rsidP="00AD02C1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C6AE8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ตุลาคม 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</w:tr>
      <w:tr w:rsidR="005C5298" w:rsidRPr="003C6AE8" w:rsidTr="003C6551">
        <w:trPr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5C5298" w:rsidP="00AD02C1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C6AE8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พฤศจิกายน 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 w:rsidP="00B60EB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16</w:t>
            </w:r>
          </w:p>
        </w:tc>
      </w:tr>
      <w:tr w:rsidR="005C5298" w:rsidRPr="003C6AE8" w:rsidTr="003C6551">
        <w:trPr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5C5298" w:rsidP="00AD02C1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C6AE8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ธันวาคม 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 w:rsidP="00B60EB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 w:rsidP="00EE6636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24</w:t>
            </w:r>
          </w:p>
        </w:tc>
      </w:tr>
      <w:tr w:rsidR="005C5298" w:rsidRPr="003C6AE8" w:rsidTr="003C6551">
        <w:trPr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5C5298" w:rsidP="00AD02C1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C6AE8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มกราคม 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 w:rsidP="00B60EB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 w:rsidP="00B60EB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23</w:t>
            </w:r>
          </w:p>
        </w:tc>
      </w:tr>
      <w:tr w:rsidR="005C5298" w:rsidRPr="003C6AE8" w:rsidTr="003C6551">
        <w:trPr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5C5298" w:rsidP="00AD02C1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C6AE8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 w:rsidP="00B60EB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 w:rsidP="00B60EB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22</w:t>
            </w:r>
          </w:p>
        </w:tc>
      </w:tr>
      <w:tr w:rsidR="005C5298" w:rsidRPr="003C6AE8" w:rsidTr="003C6551">
        <w:trPr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5C5298" w:rsidP="00AD02C1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C6AE8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มีนาคม 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8" w:rsidRPr="003C6AE8" w:rsidRDefault="00D83310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</w:tr>
      <w:tr w:rsidR="00EC1047" w:rsidRPr="003C6AE8" w:rsidTr="003C6551">
        <w:trPr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C1047" w:rsidRPr="003C6AE8" w:rsidRDefault="00EC10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:rsidR="00EC1047" w:rsidRPr="003C6AE8" w:rsidRDefault="00D83310" w:rsidP="00EC10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:rsidR="00EC1047" w:rsidRPr="003C6AE8" w:rsidRDefault="00D83310" w:rsidP="00B60EB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116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:rsidR="00EC1047" w:rsidRPr="003C6AE8" w:rsidRDefault="00D83310" w:rsidP="00EC10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209</w:t>
            </w:r>
          </w:p>
        </w:tc>
      </w:tr>
      <w:tr w:rsidR="008A7BCA" w:rsidRPr="003C6AE8" w:rsidTr="003C6551">
        <w:trPr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A7BCA" w:rsidRPr="003C6AE8" w:rsidRDefault="008A7B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:rsidR="008A7BCA" w:rsidRPr="003C6AE8" w:rsidRDefault="008A7BCA" w:rsidP="00EC10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:rsidR="008A7BCA" w:rsidRPr="003C6AE8" w:rsidRDefault="008A7BCA" w:rsidP="00EC10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:rsidR="008A7BCA" w:rsidRPr="003C6AE8" w:rsidRDefault="008A7BCA" w:rsidP="00EC104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5C5298" w:rsidRPr="003C6AE8" w:rsidRDefault="005C5298" w:rsidP="008A7BCA">
      <w:pPr>
        <w:jc w:val="center"/>
        <w:rPr>
          <w:rFonts w:ascii="TH SarabunPSK" w:hAnsi="TH SarabunPSK" w:cs="TH SarabunPSK"/>
          <w:sz w:val="32"/>
          <w:szCs w:val="32"/>
        </w:rPr>
      </w:pPr>
    </w:p>
    <w:p w:rsidR="00ED102F" w:rsidRPr="00AD02C1" w:rsidRDefault="00EE6636" w:rsidP="00AD02C1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>
            <wp:extent cx="5527497" cy="3667874"/>
            <wp:effectExtent l="19050" t="0" r="16053" b="8776"/>
            <wp:docPr id="9" name="แผนภูมิ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356EC" w:rsidRDefault="005356EC" w:rsidP="007F20D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63637" w:rsidRPr="003C6AE8" w:rsidRDefault="007F20DE" w:rsidP="007F20DE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  <w:r w:rsidRPr="003C6AE8">
        <w:rPr>
          <w:rFonts w:ascii="TH SarabunPSK" w:hAnsi="TH SarabunPSK" w:cs="TH SarabunPSK"/>
          <w:b/>
          <w:bCs/>
          <w:sz w:val="32"/>
          <w:szCs w:val="32"/>
          <w:cs/>
        </w:rPr>
        <w:t xml:space="preserve">5.4 </w:t>
      </w:r>
      <w:r w:rsidR="00D40A58" w:rsidRPr="003C6AE8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ข้อมูลการใช้บริการห้องพยาบาลของนักเรียน</w:t>
      </w:r>
    </w:p>
    <w:p w:rsidR="00D40A58" w:rsidRPr="003C6AE8" w:rsidRDefault="00D40A58" w:rsidP="00F63637">
      <w:pPr>
        <w:ind w:left="1485"/>
        <w:rPr>
          <w:rFonts w:ascii="TH SarabunPSK" w:hAnsi="TH SarabunPSK" w:cs="TH SarabunPSK"/>
          <w:b/>
          <w:bCs/>
          <w:sz w:val="16"/>
          <w:szCs w:val="16"/>
        </w:rPr>
      </w:pPr>
    </w:p>
    <w:p w:rsidR="00D33344" w:rsidRPr="003C6AE8" w:rsidRDefault="00D33344" w:rsidP="00D33344">
      <w:pPr>
        <w:ind w:left="1485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6AE8">
        <w:rPr>
          <w:rFonts w:ascii="TH SarabunPSK" w:hAnsi="TH SarabunPSK" w:cs="TH SarabunPSK"/>
          <w:b/>
          <w:bCs/>
          <w:color w:val="0D0D0D" w:themeColor="text1" w:themeTint="F2"/>
          <w:sz w:val="16"/>
          <w:szCs w:val="16"/>
        </w:rPr>
        <w:tab/>
      </w:r>
      <w:r w:rsidRPr="003C6AE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ตารางที</w:t>
      </w:r>
      <w:r w:rsidR="00F63637" w:rsidRPr="003C6AE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่  11  </w:t>
      </w:r>
      <w:r w:rsidRPr="003C6AE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แสดงการใช้บริการห้องพยาบาลของนักเรียนโรงเรียนโนนข่าวิทยา</w:t>
      </w:r>
    </w:p>
    <w:p w:rsidR="00033EA6" w:rsidRPr="003C6AE8" w:rsidRDefault="00033EA6" w:rsidP="00033EA6">
      <w:pPr>
        <w:ind w:left="1485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45"/>
      </w:tblGrid>
      <w:tr w:rsidR="00607B37" w:rsidRPr="003C6AE8">
        <w:trPr>
          <w:cantSplit/>
        </w:trPr>
        <w:tc>
          <w:tcPr>
            <w:tcW w:w="1276" w:type="dxa"/>
            <w:vMerge w:val="restart"/>
            <w:shd w:val="clear" w:color="auto" w:fill="CC99FF"/>
            <w:vAlign w:val="center"/>
          </w:tcPr>
          <w:p w:rsidR="00607B37" w:rsidRPr="003C6AE8" w:rsidRDefault="00607B37">
            <w:pPr>
              <w:pStyle w:val="4"/>
              <w:rPr>
                <w:rFonts w:ascii="TH SarabunPSK" w:hAnsi="TH SarabunPSK" w:cs="TH SarabunPSK"/>
              </w:rPr>
            </w:pPr>
            <w:r w:rsidRPr="003C6AE8">
              <w:rPr>
                <w:rFonts w:ascii="TH SarabunPSK" w:hAnsi="TH SarabunPSK" w:cs="TH SarabunPSK"/>
                <w:cs/>
              </w:rPr>
              <w:t>อาการ</w:t>
            </w:r>
          </w:p>
        </w:tc>
        <w:tc>
          <w:tcPr>
            <w:tcW w:w="7860" w:type="dxa"/>
            <w:gridSpan w:val="12"/>
            <w:tcBorders>
              <w:bottom w:val="single" w:sz="4" w:space="0" w:color="auto"/>
            </w:tcBorders>
            <w:shd w:val="clear" w:color="auto" w:fill="CC99FF"/>
          </w:tcPr>
          <w:p w:rsidR="00607B37" w:rsidRPr="003C6AE8" w:rsidRDefault="00D33344" w:rsidP="00607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 </w:t>
            </w:r>
            <w:r w:rsidR="001F1A37"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AD02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645" w:type="dxa"/>
            <w:vMerge w:val="restart"/>
            <w:shd w:val="clear" w:color="auto" w:fill="CC99FF"/>
            <w:vAlign w:val="center"/>
          </w:tcPr>
          <w:p w:rsidR="00607B37" w:rsidRPr="003C6AE8" w:rsidRDefault="00607B3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40A58" w:rsidRPr="003C6AE8">
        <w:trPr>
          <w:cantSplit/>
        </w:trPr>
        <w:tc>
          <w:tcPr>
            <w:tcW w:w="1276" w:type="dxa"/>
            <w:vMerge/>
          </w:tcPr>
          <w:p w:rsidR="00D40A58" w:rsidRPr="003C6AE8" w:rsidRDefault="00D40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E0E0E0"/>
          </w:tcPr>
          <w:p w:rsidR="00D40A58" w:rsidRPr="003C6AE8" w:rsidRDefault="00607B3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55" w:type="dxa"/>
            <w:shd w:val="clear" w:color="auto" w:fill="E0E0E0"/>
          </w:tcPr>
          <w:p w:rsidR="00D40A58" w:rsidRPr="003C6AE8" w:rsidRDefault="00607B3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55" w:type="dxa"/>
            <w:shd w:val="clear" w:color="auto" w:fill="E0E0E0"/>
          </w:tcPr>
          <w:p w:rsidR="00D40A58" w:rsidRPr="003C6AE8" w:rsidRDefault="00607B3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55" w:type="dxa"/>
            <w:shd w:val="clear" w:color="auto" w:fill="E0E0E0"/>
          </w:tcPr>
          <w:p w:rsidR="00D40A58" w:rsidRPr="003C6AE8" w:rsidRDefault="00607B3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55" w:type="dxa"/>
            <w:shd w:val="clear" w:color="auto" w:fill="E0E0E0"/>
          </w:tcPr>
          <w:p w:rsidR="00D40A58" w:rsidRPr="003C6AE8" w:rsidRDefault="00D40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607B37"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55" w:type="dxa"/>
            <w:shd w:val="clear" w:color="auto" w:fill="E0E0E0"/>
          </w:tcPr>
          <w:p w:rsidR="00D40A58" w:rsidRPr="003C6AE8" w:rsidRDefault="00607B3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55" w:type="dxa"/>
            <w:shd w:val="clear" w:color="auto" w:fill="E0E0E0"/>
          </w:tcPr>
          <w:p w:rsidR="00D40A58" w:rsidRPr="003C6AE8" w:rsidRDefault="00607B3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55" w:type="dxa"/>
            <w:shd w:val="clear" w:color="auto" w:fill="E0E0E0"/>
          </w:tcPr>
          <w:p w:rsidR="00D40A58" w:rsidRPr="003C6AE8" w:rsidRDefault="00607B3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55" w:type="dxa"/>
            <w:shd w:val="clear" w:color="auto" w:fill="E0E0E0"/>
          </w:tcPr>
          <w:p w:rsidR="00D40A58" w:rsidRPr="003C6AE8" w:rsidRDefault="00607B3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ม.ค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55" w:type="dxa"/>
            <w:shd w:val="clear" w:color="auto" w:fill="E0E0E0"/>
          </w:tcPr>
          <w:p w:rsidR="00D40A58" w:rsidRPr="003C6AE8" w:rsidRDefault="00607B3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55" w:type="dxa"/>
            <w:shd w:val="clear" w:color="auto" w:fill="E0E0E0"/>
          </w:tcPr>
          <w:p w:rsidR="00D40A58" w:rsidRPr="003C6AE8" w:rsidRDefault="00607B3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5" w:type="dxa"/>
            <w:shd w:val="clear" w:color="auto" w:fill="E0E0E0"/>
          </w:tcPr>
          <w:p w:rsidR="00D40A58" w:rsidRPr="003C6AE8" w:rsidRDefault="00607B3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="00D40A58"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45" w:type="dxa"/>
            <w:vMerge/>
          </w:tcPr>
          <w:p w:rsidR="00D40A58" w:rsidRPr="003C6AE8" w:rsidRDefault="00D40A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4BE2" w:rsidRPr="003C6AE8" w:rsidTr="00E70ABA">
        <w:tc>
          <w:tcPr>
            <w:tcW w:w="1276" w:type="dxa"/>
          </w:tcPr>
          <w:p w:rsidR="00F94BE2" w:rsidRPr="003C6AE8" w:rsidRDefault="00F94B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ปวด</w:t>
            </w:r>
            <w:r w:rsidR="00967AAB" w:rsidRPr="003C6AE8">
              <w:rPr>
                <w:rFonts w:ascii="TH SarabunPSK" w:hAnsi="TH SarabunPSK" w:cs="TH SarabunPSK" w:hint="cs"/>
                <w:sz w:val="32"/>
                <w:szCs w:val="32"/>
                <w:cs/>
              </w:rPr>
              <w:t>ศีรษะ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  <w:vAlign w:val="bottom"/>
          </w:tcPr>
          <w:p w:rsidR="00F94BE2" w:rsidRPr="003C6AE8" w:rsidRDefault="005356EC" w:rsidP="007E4AB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79</w:t>
            </w:r>
          </w:p>
        </w:tc>
      </w:tr>
      <w:tr w:rsidR="00F94BE2" w:rsidRPr="003C6AE8" w:rsidTr="00E70ABA">
        <w:tc>
          <w:tcPr>
            <w:tcW w:w="1276" w:type="dxa"/>
          </w:tcPr>
          <w:p w:rsidR="00F94BE2" w:rsidRPr="003C6AE8" w:rsidRDefault="00F94B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ปวดท้อง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  <w:vAlign w:val="bottom"/>
          </w:tcPr>
          <w:p w:rsidR="00F94BE2" w:rsidRPr="003C6AE8" w:rsidRDefault="005356EC" w:rsidP="005356E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49</w:t>
            </w:r>
          </w:p>
        </w:tc>
      </w:tr>
      <w:tr w:rsidR="00F94BE2" w:rsidRPr="003C6AE8" w:rsidTr="00E70ABA">
        <w:tc>
          <w:tcPr>
            <w:tcW w:w="1276" w:type="dxa"/>
          </w:tcPr>
          <w:p w:rsidR="00F94BE2" w:rsidRPr="003C6AE8" w:rsidRDefault="00F94B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เป็นไข้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655" w:type="dxa"/>
          </w:tcPr>
          <w:p w:rsidR="00F94BE2" w:rsidRPr="003C6AE8" w:rsidRDefault="005356EC" w:rsidP="005116C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55" w:type="dxa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  <w:vAlign w:val="bottom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27</w:t>
            </w:r>
          </w:p>
        </w:tc>
      </w:tr>
      <w:tr w:rsidR="00F94BE2" w:rsidRPr="003C6AE8" w:rsidTr="00E70ABA">
        <w:tc>
          <w:tcPr>
            <w:tcW w:w="1276" w:type="dxa"/>
            <w:tcBorders>
              <w:bottom w:val="single" w:sz="4" w:space="0" w:color="auto"/>
            </w:tcBorders>
          </w:tcPr>
          <w:p w:rsidR="00F94BE2" w:rsidRPr="003C6AE8" w:rsidRDefault="00F94B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ทำแผล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bottom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23</w:t>
            </w:r>
          </w:p>
        </w:tc>
      </w:tr>
      <w:tr w:rsidR="005356EC" w:rsidRPr="003C6AE8" w:rsidTr="00E70ABA">
        <w:tc>
          <w:tcPr>
            <w:tcW w:w="1276" w:type="dxa"/>
            <w:tcBorders>
              <w:bottom w:val="single" w:sz="4" w:space="0" w:color="auto"/>
            </w:tcBorders>
          </w:tcPr>
          <w:p w:rsidR="005356EC" w:rsidRPr="003C6AE8" w:rsidRDefault="00535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5356EC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5356EC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5356EC" w:rsidRDefault="005356EC" w:rsidP="0010191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5356EC" w:rsidRDefault="005356EC" w:rsidP="0010191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5356EC" w:rsidRDefault="005356EC" w:rsidP="0010191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5356EC" w:rsidRDefault="005356EC" w:rsidP="0010191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5356EC" w:rsidRDefault="005356EC" w:rsidP="0010191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5356EC" w:rsidRDefault="005356EC" w:rsidP="0010191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5356EC" w:rsidRDefault="005356EC" w:rsidP="0010191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5356EC" w:rsidRDefault="005356EC" w:rsidP="0010191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5356EC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5356EC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bottom"/>
          </w:tcPr>
          <w:p w:rsidR="005356EC" w:rsidRPr="003C6AE8" w:rsidRDefault="0049178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F94BE2" w:rsidRPr="003C6AE8" w:rsidTr="00E70ABA">
        <w:tc>
          <w:tcPr>
            <w:tcW w:w="1276" w:type="dxa"/>
            <w:shd w:val="clear" w:color="auto" w:fill="E6E6E6"/>
          </w:tcPr>
          <w:p w:rsidR="00F94BE2" w:rsidRPr="003C6AE8" w:rsidRDefault="00F94BE2" w:rsidP="00E70ABA">
            <w:pPr>
              <w:pStyle w:val="4"/>
              <w:rPr>
                <w:rFonts w:ascii="TH SarabunPSK" w:hAnsi="TH SarabunPSK" w:cs="TH SarabunPSK"/>
              </w:rPr>
            </w:pPr>
            <w:r w:rsidRPr="003C6AE8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655" w:type="dxa"/>
            <w:shd w:val="clear" w:color="auto" w:fill="E6E6E6"/>
            <w:vAlign w:val="bottom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21</w:t>
            </w:r>
          </w:p>
        </w:tc>
        <w:tc>
          <w:tcPr>
            <w:tcW w:w="655" w:type="dxa"/>
            <w:shd w:val="clear" w:color="auto" w:fill="E6E6E6"/>
            <w:vAlign w:val="bottom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31</w:t>
            </w:r>
          </w:p>
        </w:tc>
        <w:tc>
          <w:tcPr>
            <w:tcW w:w="655" w:type="dxa"/>
            <w:shd w:val="clear" w:color="auto" w:fill="E6E6E6"/>
            <w:vAlign w:val="bottom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28</w:t>
            </w:r>
          </w:p>
        </w:tc>
        <w:tc>
          <w:tcPr>
            <w:tcW w:w="655" w:type="dxa"/>
            <w:shd w:val="clear" w:color="auto" w:fill="E6E6E6"/>
            <w:vAlign w:val="bottom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24</w:t>
            </w:r>
          </w:p>
        </w:tc>
        <w:tc>
          <w:tcPr>
            <w:tcW w:w="655" w:type="dxa"/>
            <w:shd w:val="clear" w:color="auto" w:fill="E6E6E6"/>
            <w:vAlign w:val="bottom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21</w:t>
            </w:r>
          </w:p>
        </w:tc>
        <w:tc>
          <w:tcPr>
            <w:tcW w:w="655" w:type="dxa"/>
            <w:shd w:val="clear" w:color="auto" w:fill="E6E6E6"/>
            <w:vAlign w:val="bottom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655" w:type="dxa"/>
            <w:shd w:val="clear" w:color="auto" w:fill="E6E6E6"/>
            <w:vAlign w:val="bottom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655" w:type="dxa"/>
            <w:shd w:val="clear" w:color="auto" w:fill="E6E6E6"/>
            <w:vAlign w:val="bottom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655" w:type="dxa"/>
            <w:shd w:val="clear" w:color="auto" w:fill="E6E6E6"/>
            <w:vAlign w:val="bottom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655" w:type="dxa"/>
            <w:shd w:val="clear" w:color="auto" w:fill="E6E6E6"/>
            <w:vAlign w:val="bottom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655" w:type="dxa"/>
            <w:shd w:val="clear" w:color="auto" w:fill="E6E6E6"/>
            <w:vAlign w:val="bottom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55" w:type="dxa"/>
            <w:shd w:val="clear" w:color="auto" w:fill="E6E6E6"/>
            <w:vAlign w:val="bottom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  <w:shd w:val="clear" w:color="auto" w:fill="E6E6E6"/>
          </w:tcPr>
          <w:p w:rsidR="00F94BE2" w:rsidRPr="003C6AE8" w:rsidRDefault="005356EC" w:rsidP="007E4AB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176</w:t>
            </w:r>
          </w:p>
        </w:tc>
      </w:tr>
    </w:tbl>
    <w:p w:rsidR="00D40A58" w:rsidRPr="003C6AE8" w:rsidRDefault="00D40A5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4BE2" w:rsidRPr="003C6AE8" w:rsidRDefault="00F94BE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A7BCA" w:rsidRPr="003C6AE8" w:rsidRDefault="00EC34EC" w:rsidP="008A7BC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6493267" cy="4839128"/>
            <wp:effectExtent l="19050" t="0" r="21833" b="0"/>
            <wp:docPr id="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C0F12" w:rsidRDefault="00BC0F12" w:rsidP="00AD02C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67A5F" w:rsidRDefault="00C67A5F" w:rsidP="00BC1737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67A5F" w:rsidRDefault="00C67A5F" w:rsidP="00BC1737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67A5F" w:rsidRDefault="00C67A5F" w:rsidP="00BC1737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67A5F" w:rsidRDefault="00C67A5F" w:rsidP="00BC1737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67A5F" w:rsidRDefault="00C67A5F" w:rsidP="00BC1737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67A5F" w:rsidRDefault="00C67A5F" w:rsidP="00BC1737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67A5F" w:rsidRDefault="00C67A5F" w:rsidP="00BC1737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67A5F" w:rsidRDefault="00C67A5F" w:rsidP="00BC1737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67A5F" w:rsidRDefault="00C67A5F" w:rsidP="00BC1737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67A5F" w:rsidRDefault="00C67A5F" w:rsidP="00BC1737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67A5F" w:rsidRDefault="00C67A5F" w:rsidP="00BC1737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67A5F" w:rsidRDefault="00C67A5F" w:rsidP="00BC1737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C1737" w:rsidRPr="003C6AE8" w:rsidRDefault="007F20DE" w:rsidP="00BC1737">
      <w:pPr>
        <w:ind w:firstLine="720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  <w:r w:rsidRPr="003C6AE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5.5</w:t>
      </w:r>
      <w:r w:rsidR="00D03C22" w:rsidRPr="003C6AE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ข้อมูลโสตทัศนูปกรณ์    งานโสตทัศนศึกษา</w:t>
      </w:r>
    </w:p>
    <w:tbl>
      <w:tblPr>
        <w:tblW w:w="9899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546"/>
        <w:gridCol w:w="2268"/>
        <w:gridCol w:w="2268"/>
      </w:tblGrid>
      <w:tr w:rsidR="005D7475" w:rsidRPr="003C6AE8" w:rsidTr="005D7475">
        <w:tc>
          <w:tcPr>
            <w:tcW w:w="817" w:type="dxa"/>
          </w:tcPr>
          <w:p w:rsidR="005D7475" w:rsidRPr="003C6AE8" w:rsidRDefault="005D7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546" w:type="dxa"/>
          </w:tcPr>
          <w:p w:rsidR="005D7475" w:rsidRPr="003C6AE8" w:rsidRDefault="005D7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68" w:type="dxa"/>
          </w:tcPr>
          <w:p w:rsidR="005D7475" w:rsidRPr="003C6AE8" w:rsidRDefault="005D7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68" w:type="dxa"/>
          </w:tcPr>
          <w:p w:rsidR="005D7475" w:rsidRPr="003C6AE8" w:rsidRDefault="005D7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4546" w:type="dxa"/>
          </w:tcPr>
          <w:p w:rsidR="005D7475" w:rsidRPr="0025069F" w:rsidRDefault="005D7475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 xml:space="preserve">เครื่องขยายเสียง  </w:t>
            </w:r>
            <w:r w:rsidRPr="0025069F">
              <w:rPr>
                <w:rFonts w:ascii="TH SarabunPSK" w:hAnsi="TH SarabunPSK" w:cs="TH SarabunPSK"/>
              </w:rPr>
              <w:t>575 w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1</w:t>
            </w:r>
            <w:r w:rsidRPr="0025069F">
              <w:rPr>
                <w:rFonts w:ascii="TH SarabunPSK" w:hAnsi="TH SarabunPSK" w:cs="TH SarabunPSK"/>
                <w:cs/>
              </w:rPr>
              <w:t>เครื่อง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ชำรุด</w:t>
            </w: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4546" w:type="dxa"/>
          </w:tcPr>
          <w:p w:rsidR="005D7475" w:rsidRPr="0025069F" w:rsidRDefault="005D7475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 xml:space="preserve">เครื่องขยายเสียง  </w:t>
            </w:r>
            <w:r w:rsidRPr="0025069F">
              <w:rPr>
                <w:rFonts w:ascii="TH SarabunPSK" w:hAnsi="TH SarabunPSK" w:cs="TH SarabunPSK"/>
              </w:rPr>
              <w:t>350 w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1</w:t>
            </w:r>
            <w:r w:rsidRPr="0025069F">
              <w:rPr>
                <w:rFonts w:ascii="TH SarabunPSK" w:hAnsi="TH SarabunPSK" w:cs="TH SarabunPSK"/>
                <w:cs/>
              </w:rPr>
              <w:t>เครื่อง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4546" w:type="dxa"/>
          </w:tcPr>
          <w:p w:rsidR="005D7475" w:rsidRPr="0025069F" w:rsidRDefault="005D7475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Mixer Mx-8 Channel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 xml:space="preserve">1 </w:t>
            </w:r>
            <w:r w:rsidRPr="0025069F">
              <w:rPr>
                <w:rFonts w:ascii="TH SarabunPSK" w:hAnsi="TH SarabunPSK" w:cs="TH SarabunPSK"/>
                <w:cs/>
              </w:rPr>
              <w:t>เครื่อง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4546" w:type="dxa"/>
          </w:tcPr>
          <w:p w:rsidR="005D7475" w:rsidRPr="0025069F" w:rsidRDefault="005D7475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เทปใบ้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3</w:t>
            </w:r>
            <w:r w:rsidRPr="0025069F">
              <w:rPr>
                <w:rFonts w:ascii="TH SarabunPSK" w:hAnsi="TH SarabunPSK" w:cs="TH SarabunPSK"/>
                <w:cs/>
              </w:rPr>
              <w:t>เครื่อง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4546" w:type="dxa"/>
          </w:tcPr>
          <w:p w:rsidR="005D7475" w:rsidRPr="0025069F" w:rsidRDefault="005D7475" w:rsidP="005D7475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ลำโพง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 xml:space="preserve">11  </w:t>
            </w:r>
            <w:r w:rsidRPr="0025069F">
              <w:rPr>
                <w:rFonts w:ascii="TH SarabunPSK" w:hAnsi="TH SarabunPSK" w:cs="TH SarabunPSK"/>
                <w:cs/>
              </w:rPr>
              <w:t>ตัว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4546" w:type="dxa"/>
          </w:tcPr>
          <w:p w:rsidR="005D7475" w:rsidRPr="0025069F" w:rsidRDefault="005D7475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เครื่องฉายข้ามศรีษะ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 xml:space="preserve">2 </w:t>
            </w:r>
            <w:r w:rsidRPr="0025069F">
              <w:rPr>
                <w:rFonts w:ascii="TH SarabunPSK" w:hAnsi="TH SarabunPSK" w:cs="TH SarabunPSK"/>
                <w:cs/>
              </w:rPr>
              <w:t>เครื่อง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4546" w:type="dxa"/>
          </w:tcPr>
          <w:p w:rsidR="005D7475" w:rsidRPr="0025069F" w:rsidRDefault="005D7475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จอฉาย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 xml:space="preserve">12 </w:t>
            </w:r>
            <w:r w:rsidRPr="0025069F">
              <w:rPr>
                <w:rFonts w:ascii="TH SarabunPSK" w:hAnsi="TH SarabunPSK" w:cs="TH SarabunPSK"/>
                <w:cs/>
              </w:rPr>
              <w:t>จอ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4546" w:type="dxa"/>
          </w:tcPr>
          <w:p w:rsidR="005D7475" w:rsidRPr="0025069F" w:rsidRDefault="005D7475">
            <w:pPr>
              <w:rPr>
                <w:rFonts w:ascii="TH SarabunPSK" w:hAnsi="TH SarabunPSK" w:cs="TH SarabunPSK"/>
                <w:cs/>
              </w:rPr>
            </w:pPr>
            <w:r w:rsidRPr="0025069F">
              <w:rPr>
                <w:rFonts w:ascii="TH SarabunPSK" w:hAnsi="TH SarabunPSK" w:cs="TH SarabunPSK"/>
                <w:cs/>
              </w:rPr>
              <w:t>เครื่องเล่นวีดีโอเทปวีซีดี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16</w:t>
            </w:r>
            <w:r w:rsidRPr="0025069F">
              <w:rPr>
                <w:rFonts w:ascii="TH SarabunPSK" w:hAnsi="TH SarabunPSK" w:cs="TH SarabunPSK"/>
                <w:cs/>
              </w:rPr>
              <w:t>เครื่อง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ชำรุด 6 เครื่อง</w:t>
            </w: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4546" w:type="dxa"/>
          </w:tcPr>
          <w:p w:rsidR="005D7475" w:rsidRPr="0025069F" w:rsidRDefault="005D7475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 xml:space="preserve">โทรทัศน์สี </w:t>
            </w:r>
            <w:r w:rsidRPr="0025069F">
              <w:rPr>
                <w:rFonts w:ascii="TH SarabunPSK" w:hAnsi="TH SarabunPSK" w:cs="TH SarabunPSK"/>
              </w:rPr>
              <w:t xml:space="preserve">Sharp </w:t>
            </w:r>
            <w:smartTag w:uri="urn:schemas-microsoft-com:office:smarttags" w:element="metricconverter">
              <w:smartTagPr>
                <w:attr w:name="ProductID" w:val="21”"/>
              </w:smartTagPr>
              <w:r w:rsidRPr="0025069F">
                <w:rPr>
                  <w:rFonts w:ascii="TH SarabunPSK" w:hAnsi="TH SarabunPSK" w:cs="TH SarabunPSK"/>
                </w:rPr>
                <w:t>21”</w:t>
              </w:r>
            </w:smartTag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11</w:t>
            </w:r>
            <w:r w:rsidRPr="0025069F">
              <w:rPr>
                <w:rFonts w:ascii="TH SarabunPSK" w:hAnsi="TH SarabunPSK" w:cs="TH SarabunPSK"/>
                <w:cs/>
              </w:rPr>
              <w:t>เครื่อง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4546" w:type="dxa"/>
          </w:tcPr>
          <w:p w:rsidR="005D7475" w:rsidRPr="0025069F" w:rsidRDefault="005D7475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โทรทัศน์สี</w:t>
            </w:r>
            <w:r w:rsidRPr="0025069F">
              <w:rPr>
                <w:rFonts w:ascii="TH SarabunPSK" w:hAnsi="TH SarabunPSK" w:cs="TH SarabunPSK"/>
              </w:rPr>
              <w:t xml:space="preserve"> RTA </w:t>
            </w:r>
            <w:smartTag w:uri="urn:schemas-microsoft-com:office:smarttags" w:element="metricconverter">
              <w:smartTagPr>
                <w:attr w:name="ProductID" w:val="20”"/>
              </w:smartTagPr>
              <w:r w:rsidRPr="0025069F">
                <w:rPr>
                  <w:rFonts w:ascii="TH SarabunPSK" w:hAnsi="TH SarabunPSK" w:cs="TH SarabunPSK"/>
                </w:rPr>
                <w:t>20”</w:t>
              </w:r>
            </w:smartTag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 xml:space="preserve">10 </w:t>
            </w:r>
            <w:r w:rsidRPr="0025069F">
              <w:rPr>
                <w:rFonts w:ascii="TH SarabunPSK" w:hAnsi="TH SarabunPSK" w:cs="TH SarabunPSK"/>
                <w:cs/>
              </w:rPr>
              <w:t>เครื่อง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4546" w:type="dxa"/>
          </w:tcPr>
          <w:p w:rsidR="005D7475" w:rsidRPr="0025069F" w:rsidRDefault="005D7475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โทรทัศน์สี</w:t>
            </w:r>
            <w:r w:rsidRPr="0025069F">
              <w:rPr>
                <w:rFonts w:ascii="TH SarabunPSK" w:hAnsi="TH SarabunPSK" w:cs="TH SarabunPSK"/>
              </w:rPr>
              <w:t xml:space="preserve"> Panasonic </w:t>
            </w:r>
            <w:smartTag w:uri="urn:schemas-microsoft-com:office:smarttags" w:element="metricconverter">
              <w:smartTagPr>
                <w:attr w:name="ProductID" w:val="14”"/>
              </w:smartTagPr>
              <w:r w:rsidRPr="0025069F">
                <w:rPr>
                  <w:rFonts w:ascii="TH SarabunPSK" w:hAnsi="TH SarabunPSK" w:cs="TH SarabunPSK"/>
                </w:rPr>
                <w:t>14”</w:t>
              </w:r>
            </w:smartTag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 xml:space="preserve">1 </w:t>
            </w:r>
            <w:r w:rsidRPr="0025069F">
              <w:rPr>
                <w:rFonts w:ascii="TH SarabunPSK" w:hAnsi="TH SarabunPSK" w:cs="TH SarabunPSK"/>
                <w:cs/>
              </w:rPr>
              <w:t>เครื่อง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4546" w:type="dxa"/>
          </w:tcPr>
          <w:p w:rsidR="005D7475" w:rsidRPr="0025069F" w:rsidRDefault="005D7475" w:rsidP="00E6368F">
            <w:pPr>
              <w:tabs>
                <w:tab w:val="left" w:pos="3420"/>
              </w:tabs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ชุดรับสัญญาณไมค์ลอย</w:t>
            </w:r>
            <w:r w:rsidRPr="0025069F">
              <w:rPr>
                <w:rFonts w:ascii="TH SarabunPSK" w:hAnsi="TH SarabunPSK" w:cs="TH SarabunPSK"/>
              </w:rPr>
              <w:tab/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 xml:space="preserve">1  </w:t>
            </w:r>
            <w:r w:rsidRPr="0025069F">
              <w:rPr>
                <w:rFonts w:ascii="TH SarabunPSK" w:hAnsi="TH SarabunPSK" w:cs="TH SarabunPSK"/>
                <w:cs/>
              </w:rPr>
              <w:t>ชุด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4546" w:type="dxa"/>
          </w:tcPr>
          <w:p w:rsidR="005D7475" w:rsidRPr="0025069F" w:rsidRDefault="005D7475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ไมค์ลอย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 xml:space="preserve">2  </w:t>
            </w:r>
            <w:r w:rsidRPr="0025069F">
              <w:rPr>
                <w:rFonts w:ascii="TH SarabunPSK" w:hAnsi="TH SarabunPSK" w:cs="TH SarabunPSK"/>
                <w:cs/>
              </w:rPr>
              <w:t>ตัว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ชำรุด 1 ตัว</w:t>
            </w: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4546" w:type="dxa"/>
          </w:tcPr>
          <w:p w:rsidR="005D7475" w:rsidRPr="0025069F" w:rsidRDefault="005D7475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 xml:space="preserve">เครื่องแปลงสัญญาณดาวเทียว  </w:t>
            </w:r>
            <w:r w:rsidRPr="0025069F">
              <w:rPr>
                <w:rFonts w:ascii="TH SarabunPSK" w:hAnsi="TH SarabunPSK" w:cs="TH SarabunPSK"/>
              </w:rPr>
              <w:t>DS  TV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 xml:space="preserve">7 </w:t>
            </w:r>
            <w:r w:rsidRPr="0025069F">
              <w:rPr>
                <w:rFonts w:ascii="TH SarabunPSK" w:hAnsi="TH SarabunPSK" w:cs="TH SarabunPSK"/>
                <w:cs/>
              </w:rPr>
              <w:t>เครื่อง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4546" w:type="dxa"/>
          </w:tcPr>
          <w:p w:rsidR="005D7475" w:rsidRPr="0025069F" w:rsidRDefault="005D7475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ไมค์สาย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 xml:space="preserve">4  </w:t>
            </w:r>
            <w:r w:rsidRPr="0025069F">
              <w:rPr>
                <w:rFonts w:ascii="TH SarabunPSK" w:hAnsi="TH SarabunPSK" w:cs="TH SarabunPSK"/>
                <w:cs/>
              </w:rPr>
              <w:t>ตัว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4546" w:type="dxa"/>
          </w:tcPr>
          <w:p w:rsidR="005D7475" w:rsidRPr="0025069F" w:rsidRDefault="005D7475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ขาตั้งไมค์ยาว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 xml:space="preserve">1 </w:t>
            </w:r>
            <w:r w:rsidRPr="0025069F">
              <w:rPr>
                <w:rFonts w:ascii="TH SarabunPSK" w:hAnsi="TH SarabunPSK" w:cs="TH SarabunPSK"/>
                <w:cs/>
              </w:rPr>
              <w:t>ตัว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4546" w:type="dxa"/>
          </w:tcPr>
          <w:p w:rsidR="005D7475" w:rsidRPr="0025069F" w:rsidRDefault="005D7475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ขาตั้งไมค์สั้น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2</w:t>
            </w:r>
            <w:r w:rsidRPr="0025069F">
              <w:rPr>
                <w:rFonts w:ascii="TH SarabunPSK" w:hAnsi="TH SarabunPSK" w:cs="TH SarabunPSK"/>
                <w:cs/>
              </w:rPr>
              <w:t>ตัว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ชำรุด 1 ตัว</w:t>
            </w: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4546" w:type="dxa"/>
          </w:tcPr>
          <w:p w:rsidR="005D7475" w:rsidRPr="0025069F" w:rsidRDefault="005D7475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 xml:space="preserve">เครื่องชาร์จถ่าน </w:t>
            </w:r>
            <w:r w:rsidRPr="0025069F">
              <w:rPr>
                <w:rFonts w:ascii="TH SarabunPSK" w:hAnsi="TH SarabunPSK" w:cs="TH SarabunPSK"/>
              </w:rPr>
              <w:t xml:space="preserve">1  </w:t>
            </w:r>
            <w:r w:rsidRPr="0025069F">
              <w:rPr>
                <w:rFonts w:ascii="TH SarabunPSK" w:hAnsi="TH SarabunPSK" w:cs="TH SarabunPSK"/>
                <w:cs/>
              </w:rPr>
              <w:t>โวลต์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 xml:space="preserve">2  </w:t>
            </w:r>
            <w:r w:rsidRPr="0025069F">
              <w:rPr>
                <w:rFonts w:ascii="TH SarabunPSK" w:hAnsi="TH SarabunPSK" w:cs="TH SarabunPSK"/>
                <w:cs/>
              </w:rPr>
              <w:t>เครื่อง</w:t>
            </w:r>
          </w:p>
        </w:tc>
        <w:tc>
          <w:tcPr>
            <w:tcW w:w="2268" w:type="dxa"/>
          </w:tcPr>
          <w:p w:rsidR="005D7475" w:rsidRPr="0025069F" w:rsidRDefault="005D747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4546" w:type="dxa"/>
          </w:tcPr>
          <w:p w:rsidR="005D7475" w:rsidRPr="0025069F" w:rsidRDefault="005D7475" w:rsidP="00554216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ตู้ลำโพงเล็ก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 xml:space="preserve">8  </w:t>
            </w:r>
            <w:r w:rsidRPr="0025069F">
              <w:rPr>
                <w:rFonts w:ascii="TH SarabunPSK" w:hAnsi="TH SarabunPSK" w:cs="TH SarabunPSK"/>
                <w:cs/>
              </w:rPr>
              <w:t>ตัว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4546" w:type="dxa"/>
          </w:tcPr>
          <w:p w:rsidR="005D7475" w:rsidRPr="0025069F" w:rsidRDefault="005D7475" w:rsidP="00554216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ตู้ลำโพงกระแทก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 xml:space="preserve">2  </w:t>
            </w:r>
            <w:r w:rsidRPr="0025069F">
              <w:rPr>
                <w:rFonts w:ascii="TH SarabunPSK" w:hAnsi="TH SarabunPSK" w:cs="TH SarabunPSK"/>
                <w:cs/>
              </w:rPr>
              <w:t>ตู้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21</w:t>
            </w:r>
          </w:p>
        </w:tc>
        <w:tc>
          <w:tcPr>
            <w:tcW w:w="4546" w:type="dxa"/>
          </w:tcPr>
          <w:p w:rsidR="005D7475" w:rsidRPr="0025069F" w:rsidRDefault="005D7475" w:rsidP="00554216">
            <w:pPr>
              <w:rPr>
                <w:rFonts w:ascii="TH SarabunPSK" w:hAnsi="TH SarabunPSK" w:cs="TH SarabunPSK"/>
                <w:cs/>
              </w:rPr>
            </w:pPr>
            <w:r w:rsidRPr="0025069F">
              <w:rPr>
                <w:rFonts w:ascii="TH SarabunPSK" w:hAnsi="TH SarabunPSK" w:cs="TH SarabunPSK"/>
              </w:rPr>
              <w:t xml:space="preserve">TV plasma 40 </w:t>
            </w:r>
            <w:r w:rsidRPr="0025069F">
              <w:rPr>
                <w:rFonts w:ascii="TH SarabunPSK" w:hAnsi="TH SarabunPSK" w:cs="TH SarabunPSK"/>
                <w:cs/>
              </w:rPr>
              <w:t>นิ้ว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  <w:cs/>
              </w:rPr>
            </w:pPr>
            <w:r w:rsidRPr="0025069F">
              <w:rPr>
                <w:rFonts w:ascii="TH SarabunPSK" w:hAnsi="TH SarabunPSK" w:cs="TH SarabunPSK"/>
              </w:rPr>
              <w:t xml:space="preserve">1 </w:t>
            </w:r>
            <w:r w:rsidRPr="0025069F">
              <w:rPr>
                <w:rFonts w:ascii="TH SarabunPSK" w:hAnsi="TH SarabunPSK" w:cs="TH SarabunPSK"/>
                <w:cs/>
              </w:rPr>
              <w:t>เครื่อง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22</w:t>
            </w:r>
          </w:p>
        </w:tc>
        <w:tc>
          <w:tcPr>
            <w:tcW w:w="4546" w:type="dxa"/>
          </w:tcPr>
          <w:p w:rsidR="005D7475" w:rsidRPr="0025069F" w:rsidRDefault="005D7475" w:rsidP="00554216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 xml:space="preserve">ตู้ลำโพงดำยาว </w:t>
            </w:r>
            <w:r w:rsidRPr="0025069F">
              <w:rPr>
                <w:rFonts w:ascii="TH SarabunPSK" w:hAnsi="TH SarabunPSK" w:cs="TH SarabunPSK"/>
              </w:rPr>
              <w:t xml:space="preserve">3  </w:t>
            </w:r>
            <w:r w:rsidRPr="0025069F">
              <w:rPr>
                <w:rFonts w:ascii="TH SarabunPSK" w:hAnsi="TH SarabunPSK" w:cs="TH SarabunPSK"/>
                <w:cs/>
              </w:rPr>
              <w:t>ดอก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 xml:space="preserve">2  </w:t>
            </w:r>
            <w:r w:rsidRPr="0025069F">
              <w:rPr>
                <w:rFonts w:ascii="TH SarabunPSK" w:hAnsi="TH SarabunPSK" w:cs="TH SarabunPSK"/>
                <w:cs/>
              </w:rPr>
              <w:t>ตู้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23</w:t>
            </w:r>
          </w:p>
        </w:tc>
        <w:tc>
          <w:tcPr>
            <w:tcW w:w="4546" w:type="dxa"/>
          </w:tcPr>
          <w:p w:rsidR="005D7475" w:rsidRPr="0025069F" w:rsidRDefault="005D7475" w:rsidP="00554216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Equalizer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 xml:space="preserve">1  </w:t>
            </w:r>
            <w:r w:rsidRPr="0025069F">
              <w:rPr>
                <w:rFonts w:ascii="TH SarabunPSK" w:hAnsi="TH SarabunPSK" w:cs="TH SarabunPSK"/>
                <w:cs/>
              </w:rPr>
              <w:t>ตัว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24</w:t>
            </w:r>
          </w:p>
        </w:tc>
        <w:tc>
          <w:tcPr>
            <w:tcW w:w="4546" w:type="dxa"/>
          </w:tcPr>
          <w:p w:rsidR="005D7475" w:rsidRPr="0025069F" w:rsidRDefault="005D7475" w:rsidP="00554216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ECHO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 xml:space="preserve">1  </w:t>
            </w:r>
            <w:r w:rsidRPr="0025069F">
              <w:rPr>
                <w:rFonts w:ascii="TH SarabunPSK" w:hAnsi="TH SarabunPSK" w:cs="TH SarabunPSK"/>
                <w:cs/>
              </w:rPr>
              <w:t>ตัว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4546" w:type="dxa"/>
          </w:tcPr>
          <w:p w:rsidR="005D7475" w:rsidRPr="0025069F" w:rsidRDefault="005D7475" w:rsidP="00554216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 xml:space="preserve">แผ่น </w:t>
            </w:r>
            <w:r w:rsidRPr="0025069F">
              <w:rPr>
                <w:rFonts w:ascii="TH SarabunPSK" w:hAnsi="TH SarabunPSK" w:cs="TH SarabunPSK"/>
              </w:rPr>
              <w:t xml:space="preserve">CD </w:t>
            </w:r>
            <w:r w:rsidRPr="0025069F">
              <w:rPr>
                <w:rFonts w:ascii="TH SarabunPSK" w:hAnsi="TH SarabunPSK" w:cs="TH SarabunPSK"/>
                <w:cs/>
              </w:rPr>
              <w:t>วิชาการ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 xml:space="preserve">105  </w:t>
            </w:r>
            <w:r w:rsidRPr="0025069F">
              <w:rPr>
                <w:rFonts w:ascii="TH SarabunPSK" w:hAnsi="TH SarabunPSK" w:cs="TH SarabunPSK"/>
                <w:cs/>
              </w:rPr>
              <w:t>แผ่น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26</w:t>
            </w:r>
          </w:p>
        </w:tc>
        <w:tc>
          <w:tcPr>
            <w:tcW w:w="4546" w:type="dxa"/>
          </w:tcPr>
          <w:p w:rsidR="005D7475" w:rsidRPr="0025069F" w:rsidRDefault="005D7475" w:rsidP="00554216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ม้วนวิดีทัศน์วิชาการ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 xml:space="preserve">132  </w:t>
            </w:r>
            <w:r w:rsidRPr="0025069F">
              <w:rPr>
                <w:rFonts w:ascii="TH SarabunPSK" w:hAnsi="TH SarabunPSK" w:cs="TH SarabunPSK"/>
                <w:cs/>
              </w:rPr>
              <w:t>ม้วน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27</w:t>
            </w:r>
          </w:p>
        </w:tc>
        <w:tc>
          <w:tcPr>
            <w:tcW w:w="4546" w:type="dxa"/>
          </w:tcPr>
          <w:p w:rsidR="005D7475" w:rsidRPr="0025069F" w:rsidRDefault="005D7475" w:rsidP="00554216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 xml:space="preserve">TV </w:t>
            </w:r>
            <w:r w:rsidRPr="0025069F">
              <w:rPr>
                <w:rFonts w:ascii="TH SarabunPSK" w:hAnsi="TH SarabunPSK" w:cs="TH SarabunPSK"/>
                <w:cs/>
              </w:rPr>
              <w:t xml:space="preserve">สี </w:t>
            </w:r>
            <w:r w:rsidRPr="0025069F">
              <w:rPr>
                <w:rFonts w:ascii="TH SarabunPSK" w:hAnsi="TH SarabunPSK" w:cs="TH SarabunPSK"/>
              </w:rPr>
              <w:t>LCD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  <w:cs/>
              </w:rPr>
            </w:pPr>
            <w:r w:rsidRPr="0025069F">
              <w:rPr>
                <w:rFonts w:ascii="TH SarabunPSK" w:hAnsi="TH SarabunPSK" w:cs="TH SarabunPSK"/>
              </w:rPr>
              <w:t xml:space="preserve">1 </w:t>
            </w:r>
            <w:r w:rsidRPr="0025069F">
              <w:rPr>
                <w:rFonts w:ascii="TH SarabunPSK" w:hAnsi="TH SarabunPSK" w:cs="TH SarabunPSK"/>
                <w:cs/>
              </w:rPr>
              <w:t>เครื่อง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28</w:t>
            </w:r>
          </w:p>
        </w:tc>
        <w:tc>
          <w:tcPr>
            <w:tcW w:w="4546" w:type="dxa"/>
          </w:tcPr>
          <w:p w:rsidR="005D7475" w:rsidRPr="0025069F" w:rsidRDefault="005D7475" w:rsidP="00554216">
            <w:pPr>
              <w:rPr>
                <w:rFonts w:ascii="TH SarabunPSK" w:hAnsi="TH SarabunPSK" w:cs="TH SarabunPSK"/>
                <w:cs/>
              </w:rPr>
            </w:pPr>
            <w:r w:rsidRPr="0025069F">
              <w:rPr>
                <w:rFonts w:ascii="TH SarabunPSK" w:hAnsi="TH SarabunPSK" w:cs="TH SarabunPSK"/>
                <w:cs/>
              </w:rPr>
              <w:t>เครื่องเสียง+ลำโพง+ขาตั้ง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1ชุด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29</w:t>
            </w:r>
          </w:p>
        </w:tc>
        <w:tc>
          <w:tcPr>
            <w:tcW w:w="4546" w:type="dxa"/>
          </w:tcPr>
          <w:p w:rsidR="005D7475" w:rsidRPr="0025069F" w:rsidRDefault="005D7475" w:rsidP="00554216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 xml:space="preserve">เครื่อง </w:t>
            </w:r>
            <w:r w:rsidRPr="0025069F">
              <w:rPr>
                <w:rFonts w:ascii="TH SarabunPSK" w:hAnsi="TH SarabunPSK" w:cs="TH SarabunPSK"/>
              </w:rPr>
              <w:t xml:space="preserve">visual 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  <w:cs/>
              </w:rPr>
            </w:pPr>
            <w:r w:rsidRPr="0025069F">
              <w:rPr>
                <w:rFonts w:ascii="TH SarabunPSK" w:hAnsi="TH SarabunPSK" w:cs="TH SarabunPSK"/>
              </w:rPr>
              <w:t xml:space="preserve">1 </w:t>
            </w:r>
            <w:r w:rsidRPr="0025069F">
              <w:rPr>
                <w:rFonts w:ascii="TH SarabunPSK" w:hAnsi="TH SarabunPSK" w:cs="TH SarabunPSK"/>
                <w:cs/>
              </w:rPr>
              <w:t>เครื่อง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D7475" w:rsidRPr="003C6AE8" w:rsidTr="005D7475">
        <w:tc>
          <w:tcPr>
            <w:tcW w:w="817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30</w:t>
            </w:r>
          </w:p>
        </w:tc>
        <w:tc>
          <w:tcPr>
            <w:tcW w:w="4546" w:type="dxa"/>
          </w:tcPr>
          <w:p w:rsidR="005D7475" w:rsidRPr="0025069F" w:rsidRDefault="005D7475" w:rsidP="00554216">
            <w:pPr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</w:rPr>
              <w:t>projector</w:t>
            </w:r>
          </w:p>
        </w:tc>
        <w:tc>
          <w:tcPr>
            <w:tcW w:w="2268" w:type="dxa"/>
          </w:tcPr>
          <w:p w:rsidR="005D7475" w:rsidRPr="0025069F" w:rsidRDefault="00F94BE2" w:rsidP="00554216">
            <w:pPr>
              <w:jc w:val="center"/>
              <w:rPr>
                <w:rFonts w:ascii="TH SarabunPSK" w:hAnsi="TH SarabunPSK" w:cs="TH SarabunPSK"/>
                <w:cs/>
              </w:rPr>
            </w:pPr>
            <w:r w:rsidRPr="0025069F">
              <w:rPr>
                <w:rFonts w:ascii="TH SarabunPSK" w:hAnsi="TH SarabunPSK" w:cs="TH SarabunPSK"/>
              </w:rPr>
              <w:t>1</w:t>
            </w:r>
            <w:r w:rsidR="005D7475" w:rsidRPr="0025069F">
              <w:rPr>
                <w:rFonts w:ascii="TH SarabunPSK" w:hAnsi="TH SarabunPSK" w:cs="TH SarabunPSK"/>
              </w:rPr>
              <w:t xml:space="preserve">2 </w:t>
            </w:r>
            <w:r w:rsidR="005D7475" w:rsidRPr="0025069F">
              <w:rPr>
                <w:rFonts w:ascii="TH SarabunPSK" w:hAnsi="TH SarabunPSK" w:cs="TH SarabunPSK"/>
                <w:cs/>
              </w:rPr>
              <w:t>เครื่อง</w:t>
            </w:r>
          </w:p>
        </w:tc>
        <w:tc>
          <w:tcPr>
            <w:tcW w:w="2268" w:type="dxa"/>
          </w:tcPr>
          <w:p w:rsidR="005D7475" w:rsidRPr="0025069F" w:rsidRDefault="005D7475" w:rsidP="0055421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15B0E" w:rsidRPr="003C6AE8" w:rsidTr="005D7475">
        <w:tc>
          <w:tcPr>
            <w:tcW w:w="817" w:type="dxa"/>
          </w:tcPr>
          <w:p w:rsidR="00C15B0E" w:rsidRPr="0025069F" w:rsidRDefault="00C15B0E" w:rsidP="00554216">
            <w:pPr>
              <w:jc w:val="center"/>
              <w:rPr>
                <w:rFonts w:ascii="TH SarabunPSK" w:hAnsi="TH SarabunPSK" w:cs="TH SarabunPSK"/>
                <w:cs/>
              </w:rPr>
            </w:pPr>
            <w:r w:rsidRPr="0025069F">
              <w:rPr>
                <w:rFonts w:ascii="TH SarabunPSK" w:hAnsi="TH SarabunPSK" w:cs="TH SarabunPSK"/>
              </w:rPr>
              <w:t>31</w:t>
            </w:r>
          </w:p>
        </w:tc>
        <w:tc>
          <w:tcPr>
            <w:tcW w:w="4546" w:type="dxa"/>
          </w:tcPr>
          <w:p w:rsidR="00C15B0E" w:rsidRPr="0025069F" w:rsidRDefault="00C15B0E" w:rsidP="00554216">
            <w:pPr>
              <w:rPr>
                <w:rFonts w:ascii="TH SarabunPSK" w:hAnsi="TH SarabunPSK" w:cs="TH SarabunPSK"/>
                <w:cs/>
              </w:rPr>
            </w:pPr>
            <w:r w:rsidRPr="0025069F">
              <w:rPr>
                <w:rFonts w:ascii="TH SarabunPSK" w:hAnsi="TH SarabunPSK" w:cs="TH SarabunPSK"/>
                <w:cs/>
              </w:rPr>
              <w:t>ฮอร์นเสียงตามสาย</w:t>
            </w:r>
          </w:p>
        </w:tc>
        <w:tc>
          <w:tcPr>
            <w:tcW w:w="2268" w:type="dxa"/>
          </w:tcPr>
          <w:p w:rsidR="00C15B0E" w:rsidRPr="0025069F" w:rsidRDefault="00C15B0E" w:rsidP="00554216">
            <w:pPr>
              <w:jc w:val="center"/>
              <w:rPr>
                <w:rFonts w:ascii="TH SarabunPSK" w:hAnsi="TH SarabunPSK" w:cs="TH SarabunPSK"/>
              </w:rPr>
            </w:pPr>
            <w:r w:rsidRPr="0025069F">
              <w:rPr>
                <w:rFonts w:ascii="TH SarabunPSK" w:hAnsi="TH SarabunPSK" w:cs="TH SarabunPSK"/>
                <w:cs/>
              </w:rPr>
              <w:t>10 ตัว</w:t>
            </w:r>
          </w:p>
        </w:tc>
        <w:tc>
          <w:tcPr>
            <w:tcW w:w="2268" w:type="dxa"/>
          </w:tcPr>
          <w:p w:rsidR="00C15B0E" w:rsidRPr="0025069F" w:rsidRDefault="00C15B0E" w:rsidP="00554216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3A3B41" w:rsidRDefault="003A3B41" w:rsidP="00AD02C1">
      <w:pPr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:rsidR="00C54953" w:rsidRPr="003C6AE8" w:rsidRDefault="00756E32" w:rsidP="002E1742">
      <w:pPr>
        <w:ind w:firstLine="72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3C6AE8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lastRenderedPageBreak/>
        <w:t>5</w:t>
      </w:r>
      <w:r w:rsidR="00D40A58" w:rsidRPr="003C6AE8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 xml:space="preserve">.6    </w:t>
      </w:r>
      <w:r w:rsidR="00D40A58" w:rsidRPr="003C6AE8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ข้อมูลการบริ</w:t>
      </w:r>
      <w:r w:rsidR="00D461F2" w:rsidRPr="003C6AE8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หารงานสารบรรณ       </w:t>
      </w:r>
    </w:p>
    <w:p w:rsidR="00C54953" w:rsidRPr="003C6AE8" w:rsidRDefault="00C54953" w:rsidP="00D461F2">
      <w:pPr>
        <w:pStyle w:val="4"/>
        <w:rPr>
          <w:rFonts w:ascii="TH SarabunPSK" w:hAnsi="TH SarabunPSK" w:cs="TH SarabunPSK"/>
        </w:rPr>
      </w:pPr>
      <w:r w:rsidRPr="003C6AE8">
        <w:rPr>
          <w:rFonts w:ascii="TH SarabunPSK" w:hAnsi="TH SarabunPSK" w:cs="TH SarabunPSK"/>
          <w:cs/>
        </w:rPr>
        <w:t>ตารางที่  12   แสดงกา</w:t>
      </w:r>
      <w:r w:rsidR="0008609D" w:rsidRPr="003C6AE8">
        <w:rPr>
          <w:rFonts w:ascii="TH SarabunPSK" w:hAnsi="TH SarabunPSK" w:cs="TH SarabunPSK"/>
          <w:cs/>
        </w:rPr>
        <w:t>ร</w:t>
      </w:r>
      <w:r w:rsidRPr="003C6AE8">
        <w:rPr>
          <w:rFonts w:ascii="TH SarabunPSK" w:hAnsi="TH SarabunPSK" w:cs="TH SarabunPSK"/>
          <w:cs/>
        </w:rPr>
        <w:t xml:space="preserve">รับ- ส่ง </w:t>
      </w:r>
      <w:r w:rsidR="00D40A58" w:rsidRPr="003C6AE8">
        <w:rPr>
          <w:rFonts w:ascii="TH SarabunPSK" w:hAnsi="TH SarabunPSK" w:cs="TH SarabunPSK"/>
          <w:cs/>
        </w:rPr>
        <w:t xml:space="preserve">หนังสือราชการ </w:t>
      </w:r>
      <w:r w:rsidR="00A83467" w:rsidRPr="003C6AE8">
        <w:rPr>
          <w:rFonts w:ascii="TH SarabunPSK" w:hAnsi="TH SarabunPSK" w:cs="TH SarabunPSK"/>
          <w:cs/>
        </w:rPr>
        <w:t xml:space="preserve">ปีการศึกษา </w:t>
      </w:r>
      <w:r w:rsidR="00AD02C1">
        <w:rPr>
          <w:rFonts w:ascii="TH SarabunPSK" w:hAnsi="TH SarabunPSK" w:cs="TH SarabunPSK"/>
          <w:cs/>
        </w:rPr>
        <w:t>25</w:t>
      </w:r>
      <w:r w:rsidR="00AD02C1">
        <w:rPr>
          <w:rFonts w:ascii="TH SarabunPSK" w:hAnsi="TH SarabunPSK" w:cs="TH SarabunPSK" w:hint="cs"/>
          <w:cs/>
        </w:rPr>
        <w:t>60</w:t>
      </w:r>
    </w:p>
    <w:p w:rsidR="00D461F2" w:rsidRPr="003C6AE8" w:rsidRDefault="00D461F2" w:rsidP="00D461F2">
      <w:pPr>
        <w:rPr>
          <w:rFonts w:ascii="TH SarabunPSK" w:hAnsi="TH SarabunPSK" w:cs="TH SarabunPSK"/>
        </w:rPr>
      </w:pPr>
    </w:p>
    <w:tbl>
      <w:tblPr>
        <w:tblW w:w="0" w:type="auto"/>
        <w:jc w:val="center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7"/>
        <w:gridCol w:w="1217"/>
        <w:gridCol w:w="1217"/>
        <w:gridCol w:w="1217"/>
        <w:gridCol w:w="1477"/>
        <w:gridCol w:w="1217"/>
        <w:gridCol w:w="1217"/>
      </w:tblGrid>
      <w:tr w:rsidR="00D40A58" w:rsidRPr="003C6AE8" w:rsidTr="00D80060">
        <w:trPr>
          <w:jc w:val="center"/>
        </w:trPr>
        <w:tc>
          <w:tcPr>
            <w:tcW w:w="1217" w:type="dxa"/>
            <w:vAlign w:val="center"/>
          </w:tcPr>
          <w:p w:rsidR="00D40A58" w:rsidRPr="003C6AE8" w:rsidRDefault="00D40A58" w:rsidP="00033EA6">
            <w:pPr>
              <w:pStyle w:val="4"/>
              <w:ind w:firstLine="142"/>
              <w:rPr>
                <w:rFonts w:ascii="TH SarabunPSK" w:hAnsi="TH SarabunPSK" w:cs="TH SarabunPSK"/>
              </w:rPr>
            </w:pPr>
            <w:bookmarkStart w:id="1" w:name="_Hlk267339146"/>
            <w:r w:rsidRPr="003C6AE8">
              <w:rPr>
                <w:rFonts w:ascii="TH SarabunPSK" w:hAnsi="TH SarabunPSK" w:cs="TH SarabunPSK"/>
                <w:cs/>
              </w:rPr>
              <w:t>เดือน</w:t>
            </w:r>
          </w:p>
        </w:tc>
        <w:tc>
          <w:tcPr>
            <w:tcW w:w="1217" w:type="dxa"/>
            <w:vAlign w:val="center"/>
          </w:tcPr>
          <w:p w:rsidR="00D40A58" w:rsidRPr="003C6AE8" w:rsidRDefault="00D40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หนังสือรับ</w:t>
            </w:r>
          </w:p>
          <w:p w:rsidR="00D40A58" w:rsidRPr="003C6AE8" w:rsidRDefault="00D40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</w:t>
            </w: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17" w:type="dxa"/>
            <w:vAlign w:val="center"/>
          </w:tcPr>
          <w:p w:rsidR="00D40A58" w:rsidRPr="003C6AE8" w:rsidRDefault="00D40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หนังสือส่ง</w:t>
            </w:r>
          </w:p>
          <w:p w:rsidR="00D40A58" w:rsidRPr="003C6AE8" w:rsidRDefault="00D40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</w:t>
            </w: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17" w:type="dxa"/>
            <w:vAlign w:val="center"/>
          </w:tcPr>
          <w:p w:rsidR="00D40A58" w:rsidRPr="003C6AE8" w:rsidRDefault="00D40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คำสั่ง</w:t>
            </w:r>
          </w:p>
          <w:p w:rsidR="00D40A58" w:rsidRPr="003C6AE8" w:rsidRDefault="00D40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</w:t>
            </w: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77" w:type="dxa"/>
            <w:vAlign w:val="center"/>
          </w:tcPr>
          <w:p w:rsidR="00D40A58" w:rsidRPr="003C6AE8" w:rsidRDefault="00D40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หนังสือภายใน</w:t>
            </w:r>
          </w:p>
          <w:p w:rsidR="00D40A58" w:rsidRPr="003C6AE8" w:rsidRDefault="00D40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</w:t>
            </w: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17" w:type="dxa"/>
            <w:vAlign w:val="center"/>
          </w:tcPr>
          <w:p w:rsidR="00D40A58" w:rsidRPr="003C6AE8" w:rsidRDefault="00D40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ประชุม</w:t>
            </w:r>
          </w:p>
          <w:p w:rsidR="00D40A58" w:rsidRPr="003C6AE8" w:rsidRDefault="00D40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</w:t>
            </w: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17" w:type="dxa"/>
            <w:vAlign w:val="center"/>
          </w:tcPr>
          <w:p w:rsidR="00D40A58" w:rsidRPr="003C6AE8" w:rsidRDefault="00D40A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40A58" w:rsidRPr="003C6AE8" w:rsidTr="00D80060">
        <w:trPr>
          <w:jc w:val="center"/>
        </w:trPr>
        <w:tc>
          <w:tcPr>
            <w:tcW w:w="1217" w:type="dxa"/>
          </w:tcPr>
          <w:p w:rsidR="00D40A58" w:rsidRPr="00793019" w:rsidRDefault="004A1CFB" w:rsidP="00793019">
            <w:pPr>
              <w:pStyle w:val="2"/>
              <w:rPr>
                <w:rFonts w:ascii="TH SarabunPSK" w:hAnsi="TH SarabunPSK" w:cs="TH SarabunPSK"/>
                <w:cs/>
              </w:rPr>
            </w:pPr>
            <w:r w:rsidRPr="00793019">
              <w:rPr>
                <w:rFonts w:ascii="TH SarabunPSK" w:hAnsi="TH SarabunPSK" w:cs="TH SarabunPSK"/>
                <w:cs/>
              </w:rPr>
              <w:t>พ.ค.</w:t>
            </w:r>
            <w:r w:rsidR="001F1A37" w:rsidRPr="00793019">
              <w:rPr>
                <w:rFonts w:ascii="TH SarabunPSK" w:hAnsi="TH SarabunPSK" w:cs="TH SarabunPSK"/>
                <w:cs/>
              </w:rPr>
              <w:t>25</w:t>
            </w:r>
            <w:r w:rsidR="00AD02C1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1217" w:type="dxa"/>
          </w:tcPr>
          <w:p w:rsidR="00D40A58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83</w:t>
            </w:r>
          </w:p>
        </w:tc>
        <w:tc>
          <w:tcPr>
            <w:tcW w:w="1217" w:type="dxa"/>
          </w:tcPr>
          <w:p w:rsidR="00D40A58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217" w:type="dxa"/>
          </w:tcPr>
          <w:p w:rsidR="00D40A58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1477" w:type="dxa"/>
          </w:tcPr>
          <w:p w:rsidR="00D40A58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217" w:type="dxa"/>
          </w:tcPr>
          <w:p w:rsidR="00D40A58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17" w:type="dxa"/>
          </w:tcPr>
          <w:p w:rsidR="00D40A58" w:rsidRPr="003C6AE8" w:rsidRDefault="00D119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D40A58" w:rsidRPr="003C6AE8" w:rsidTr="00D80060">
        <w:trPr>
          <w:jc w:val="center"/>
        </w:trPr>
        <w:tc>
          <w:tcPr>
            <w:tcW w:w="1217" w:type="dxa"/>
          </w:tcPr>
          <w:p w:rsidR="00D40A58" w:rsidRPr="00793019" w:rsidRDefault="004A1C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 w:rsidR="00793019"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D02C1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217" w:type="dxa"/>
          </w:tcPr>
          <w:p w:rsidR="00D40A58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109</w:t>
            </w:r>
          </w:p>
        </w:tc>
        <w:tc>
          <w:tcPr>
            <w:tcW w:w="1217" w:type="dxa"/>
          </w:tcPr>
          <w:p w:rsidR="00D40A58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1217" w:type="dxa"/>
          </w:tcPr>
          <w:p w:rsidR="00D40A58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477" w:type="dxa"/>
          </w:tcPr>
          <w:p w:rsidR="00D40A58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1217" w:type="dxa"/>
          </w:tcPr>
          <w:p w:rsidR="00D40A58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17" w:type="dxa"/>
          </w:tcPr>
          <w:p w:rsidR="00D40A58" w:rsidRPr="003C6AE8" w:rsidRDefault="00D119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D40A58" w:rsidRPr="003C6AE8" w:rsidTr="00D80060">
        <w:trPr>
          <w:jc w:val="center"/>
        </w:trPr>
        <w:tc>
          <w:tcPr>
            <w:tcW w:w="1217" w:type="dxa"/>
            <w:tcBorders>
              <w:bottom w:val="single" w:sz="4" w:space="0" w:color="auto"/>
            </w:tcBorders>
          </w:tcPr>
          <w:p w:rsidR="00D40A58" w:rsidRPr="00793019" w:rsidRDefault="004A1C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 w:rsidR="00793019"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D02C1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D40A58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D40A58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D40A58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D40A58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D40A58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D40A58" w:rsidRPr="003C6AE8" w:rsidRDefault="00D119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5C5298" w:rsidRPr="003C6AE8" w:rsidTr="00D80060">
        <w:trPr>
          <w:jc w:val="center"/>
        </w:trPr>
        <w:tc>
          <w:tcPr>
            <w:tcW w:w="1217" w:type="dxa"/>
            <w:tcBorders>
              <w:bottom w:val="single" w:sz="4" w:space="0" w:color="auto"/>
            </w:tcBorders>
          </w:tcPr>
          <w:p w:rsidR="005C5298" w:rsidRPr="00793019" w:rsidRDefault="0033529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ส.ค</w:t>
            </w:r>
            <w:r w:rsidR="004E2509"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93019"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D02C1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5C5298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84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5C5298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5C5298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5C5298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5C5298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5C5298" w:rsidRPr="003C6AE8" w:rsidRDefault="00D119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335290" w:rsidRPr="003C6AE8" w:rsidTr="00D80060">
        <w:trPr>
          <w:jc w:val="center"/>
        </w:trPr>
        <w:tc>
          <w:tcPr>
            <w:tcW w:w="1217" w:type="dxa"/>
            <w:tcBorders>
              <w:bottom w:val="single" w:sz="4" w:space="0" w:color="auto"/>
            </w:tcBorders>
          </w:tcPr>
          <w:p w:rsidR="00335290" w:rsidRPr="00793019" w:rsidRDefault="0033529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 w:rsidR="00793019"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D02C1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335290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335290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335290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335290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335290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335290" w:rsidRPr="003C6AE8" w:rsidRDefault="00D119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E2509" w:rsidRPr="003C6AE8" w:rsidTr="00D80060">
        <w:trPr>
          <w:jc w:val="center"/>
        </w:trPr>
        <w:tc>
          <w:tcPr>
            <w:tcW w:w="1217" w:type="dxa"/>
            <w:tcBorders>
              <w:bottom w:val="single" w:sz="4" w:space="0" w:color="auto"/>
            </w:tcBorders>
          </w:tcPr>
          <w:p w:rsidR="004E2509" w:rsidRPr="00793019" w:rsidRDefault="004E25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 w:rsidR="00793019"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D02C1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4E25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2509" w:rsidRPr="003C6AE8" w:rsidTr="00D80060">
        <w:trPr>
          <w:jc w:val="center"/>
        </w:trPr>
        <w:tc>
          <w:tcPr>
            <w:tcW w:w="1217" w:type="dxa"/>
            <w:tcBorders>
              <w:bottom w:val="single" w:sz="4" w:space="0" w:color="auto"/>
            </w:tcBorders>
          </w:tcPr>
          <w:p w:rsidR="004E2509" w:rsidRPr="00793019" w:rsidRDefault="004E25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 w:rsidR="00793019"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D02C1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131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D119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E2509" w:rsidRPr="003C6AE8" w:rsidTr="00D80060">
        <w:trPr>
          <w:jc w:val="center"/>
        </w:trPr>
        <w:tc>
          <w:tcPr>
            <w:tcW w:w="1217" w:type="dxa"/>
            <w:tcBorders>
              <w:bottom w:val="single" w:sz="4" w:space="0" w:color="auto"/>
            </w:tcBorders>
          </w:tcPr>
          <w:p w:rsidR="004E2509" w:rsidRPr="00793019" w:rsidRDefault="004E2509" w:rsidP="00F94B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 w:rsidR="00793019"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D02C1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 w:rsidP="007930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D119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E2509" w:rsidRPr="003C6AE8" w:rsidTr="00D80060">
        <w:trPr>
          <w:jc w:val="center"/>
        </w:trPr>
        <w:tc>
          <w:tcPr>
            <w:tcW w:w="1217" w:type="dxa"/>
            <w:tcBorders>
              <w:bottom w:val="single" w:sz="4" w:space="0" w:color="auto"/>
            </w:tcBorders>
          </w:tcPr>
          <w:p w:rsidR="004E2509" w:rsidRPr="00793019" w:rsidRDefault="004E2509" w:rsidP="007930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ม.ค.25</w:t>
            </w:r>
            <w:r w:rsidR="00793019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D02C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109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D119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E2509" w:rsidRPr="003C6AE8" w:rsidTr="00D80060">
        <w:trPr>
          <w:jc w:val="center"/>
        </w:trPr>
        <w:tc>
          <w:tcPr>
            <w:tcW w:w="1217" w:type="dxa"/>
            <w:tcBorders>
              <w:bottom w:val="single" w:sz="4" w:space="0" w:color="auto"/>
            </w:tcBorders>
          </w:tcPr>
          <w:p w:rsidR="004E2509" w:rsidRPr="00793019" w:rsidRDefault="004E2509" w:rsidP="007930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ก.พ.25</w:t>
            </w:r>
            <w:r w:rsidR="00793019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D02C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77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 w:rsidP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D119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E2509" w:rsidRPr="003C6AE8" w:rsidTr="00D80060">
        <w:trPr>
          <w:jc w:val="center"/>
        </w:trPr>
        <w:tc>
          <w:tcPr>
            <w:tcW w:w="1217" w:type="dxa"/>
            <w:tcBorders>
              <w:bottom w:val="single" w:sz="4" w:space="0" w:color="auto"/>
            </w:tcBorders>
          </w:tcPr>
          <w:p w:rsidR="004E2509" w:rsidRPr="00793019" w:rsidRDefault="004E2509" w:rsidP="007930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มี.ค.25</w:t>
            </w:r>
            <w:r w:rsidR="00793019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D02C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FC0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E2509" w:rsidRPr="003C6AE8" w:rsidRDefault="00D119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bookmarkEnd w:id="1"/>
      <w:tr w:rsidR="00D033FB" w:rsidRPr="003C6AE8" w:rsidTr="00D80060">
        <w:trPr>
          <w:jc w:val="center"/>
        </w:trPr>
        <w:tc>
          <w:tcPr>
            <w:tcW w:w="1217" w:type="dxa"/>
            <w:shd w:val="clear" w:color="auto" w:fill="D9D9D9"/>
          </w:tcPr>
          <w:p w:rsidR="00D033FB" w:rsidRPr="003C6AE8" w:rsidRDefault="00D033FB" w:rsidP="00D033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17" w:type="dxa"/>
            <w:shd w:val="clear" w:color="auto" w:fill="D9D9D9"/>
            <w:vAlign w:val="bottom"/>
          </w:tcPr>
          <w:p w:rsidR="00D033FB" w:rsidRPr="003C6AE8" w:rsidRDefault="00FC002E" w:rsidP="00F94BE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992</w:t>
            </w:r>
          </w:p>
        </w:tc>
        <w:tc>
          <w:tcPr>
            <w:tcW w:w="1217" w:type="dxa"/>
            <w:shd w:val="clear" w:color="auto" w:fill="D9D9D9"/>
            <w:vAlign w:val="bottom"/>
          </w:tcPr>
          <w:p w:rsidR="00D033FB" w:rsidRPr="003C6AE8" w:rsidRDefault="00FC002E" w:rsidP="00D033F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286</w:t>
            </w:r>
          </w:p>
        </w:tc>
        <w:tc>
          <w:tcPr>
            <w:tcW w:w="1217" w:type="dxa"/>
            <w:shd w:val="clear" w:color="auto" w:fill="D9D9D9"/>
            <w:vAlign w:val="bottom"/>
          </w:tcPr>
          <w:p w:rsidR="00D033FB" w:rsidRPr="003C6AE8" w:rsidRDefault="00FC002E" w:rsidP="00D033F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221</w:t>
            </w:r>
          </w:p>
        </w:tc>
        <w:tc>
          <w:tcPr>
            <w:tcW w:w="1477" w:type="dxa"/>
            <w:shd w:val="clear" w:color="auto" w:fill="D9D9D9"/>
            <w:vAlign w:val="bottom"/>
          </w:tcPr>
          <w:p w:rsidR="00D033FB" w:rsidRPr="003C6AE8" w:rsidRDefault="00FC002E" w:rsidP="00D033F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165</w:t>
            </w:r>
          </w:p>
        </w:tc>
        <w:tc>
          <w:tcPr>
            <w:tcW w:w="1217" w:type="dxa"/>
            <w:shd w:val="clear" w:color="auto" w:fill="D9D9D9"/>
            <w:vAlign w:val="bottom"/>
          </w:tcPr>
          <w:p w:rsidR="00D033FB" w:rsidRPr="003C6AE8" w:rsidRDefault="00FC002E" w:rsidP="00D033F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217" w:type="dxa"/>
            <w:shd w:val="clear" w:color="auto" w:fill="D9D9D9"/>
          </w:tcPr>
          <w:p w:rsidR="00D033FB" w:rsidRPr="003C6AE8" w:rsidRDefault="00D11937" w:rsidP="00D033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</w:tbl>
    <w:p w:rsidR="006A0B1A" w:rsidRPr="003C6AE8" w:rsidRDefault="006A0B1A" w:rsidP="006859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0B94" w:rsidRPr="003C6AE8" w:rsidRDefault="00DC0B94" w:rsidP="006859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3B41" w:rsidRDefault="005D34D0" w:rsidP="00857B21">
      <w:pPr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3C6AE8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ab/>
      </w:r>
      <w:r w:rsidR="00A728C8">
        <w:rPr>
          <w:rFonts w:ascii="TH SarabunPSK" w:hAnsi="TH SarabunPSK" w:cs="TH SarabunPSK" w:hint="cs"/>
          <w:b/>
          <w:bCs/>
          <w:noProof/>
          <w:color w:val="0D0D0D" w:themeColor="text1" w:themeTint="F2"/>
          <w:sz w:val="32"/>
          <w:szCs w:val="32"/>
        </w:rPr>
        <w:drawing>
          <wp:inline distT="0" distB="0" distL="0" distR="0">
            <wp:extent cx="5486400" cy="3200400"/>
            <wp:effectExtent l="19050" t="0" r="19050" b="0"/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40A58" w:rsidRPr="00F6489D" w:rsidRDefault="00756E32" w:rsidP="00857B21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  <w:r w:rsidRPr="00F648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5</w:t>
      </w:r>
      <w:r w:rsidR="00BD7834" w:rsidRPr="00F648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.7 </w:t>
      </w:r>
      <w:r w:rsidR="00D40A58" w:rsidRPr="00F648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ข้อมูลพฤติกรรมนักเรียน    </w:t>
      </w:r>
      <w:r w:rsidR="00D03C22" w:rsidRPr="00F648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กลุ่มพัฒนากิจกรรมนักเรียน</w:t>
      </w:r>
    </w:p>
    <w:p w:rsidR="00033EA6" w:rsidRPr="003C6AE8" w:rsidRDefault="00033EA6" w:rsidP="00033EA6">
      <w:pPr>
        <w:rPr>
          <w:rFonts w:ascii="TH SarabunPSK" w:hAnsi="TH SarabunPSK" w:cs="TH SarabunPSK"/>
          <w:sz w:val="16"/>
          <w:szCs w:val="16"/>
        </w:rPr>
      </w:pPr>
      <w:r w:rsidRPr="003C6AE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6AE8">
        <w:rPr>
          <w:rFonts w:ascii="TH SarabunPSK" w:hAnsi="TH SarabunPSK" w:cs="TH SarabunPSK"/>
          <w:b/>
          <w:bCs/>
          <w:sz w:val="32"/>
          <w:szCs w:val="32"/>
        </w:rPr>
        <w:tab/>
      </w:r>
      <w:r w:rsidRPr="003C6AE8">
        <w:rPr>
          <w:rFonts w:ascii="TH SarabunPSK" w:hAnsi="TH SarabunPSK" w:cs="TH SarabunPSK"/>
          <w:sz w:val="32"/>
          <w:szCs w:val="32"/>
          <w:cs/>
        </w:rPr>
        <w:t xml:space="preserve">ตารางที่   </w:t>
      </w:r>
      <w:r w:rsidR="00C54953" w:rsidRPr="003C6AE8">
        <w:rPr>
          <w:rFonts w:ascii="TH SarabunPSK" w:hAnsi="TH SarabunPSK" w:cs="TH SarabunPSK"/>
          <w:sz w:val="32"/>
          <w:szCs w:val="32"/>
          <w:cs/>
        </w:rPr>
        <w:t>13</w:t>
      </w:r>
      <w:r w:rsidRPr="003C6AE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51825">
        <w:rPr>
          <w:rFonts w:ascii="TH SarabunPSK" w:hAnsi="TH SarabunPSK" w:cs="TH SarabunPSK"/>
          <w:sz w:val="32"/>
          <w:szCs w:val="32"/>
          <w:cs/>
        </w:rPr>
        <w:t xml:space="preserve">  แสดงข้อมูลพฤติกรรมนักเรียน</w:t>
      </w:r>
      <w:r w:rsidRPr="003C6AE8">
        <w:rPr>
          <w:rFonts w:ascii="TH SarabunPSK" w:hAnsi="TH SarabunPSK" w:cs="TH SarabunPSK"/>
          <w:sz w:val="32"/>
          <w:szCs w:val="32"/>
          <w:cs/>
        </w:rPr>
        <w:t>กลุ่มพัฒนากิจกรรมนักเรียน</w:t>
      </w:r>
    </w:p>
    <w:p w:rsidR="005D34D0" w:rsidRPr="003C6AE8" w:rsidRDefault="005D34D0" w:rsidP="00857B21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8363" w:type="dxa"/>
        <w:jc w:val="center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6"/>
        <w:gridCol w:w="1843"/>
        <w:gridCol w:w="2268"/>
        <w:gridCol w:w="2126"/>
      </w:tblGrid>
      <w:tr w:rsidR="00857B21" w:rsidRPr="003C6AE8" w:rsidTr="008A7BCA">
        <w:trPr>
          <w:jc w:val="center"/>
        </w:trPr>
        <w:tc>
          <w:tcPr>
            <w:tcW w:w="2126" w:type="dxa"/>
          </w:tcPr>
          <w:p w:rsidR="005D34D0" w:rsidRPr="003C6AE8" w:rsidRDefault="00C13D05" w:rsidP="005D34D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line id="Line 120" o:spid="_x0000_s1163" style="position:absolute;flip:y;z-index:251693568;visibility:visible" from="-3.55pt,4.15pt" to="100.1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"/>
              </w:pict>
            </w:r>
            <w:r w:rsidR="00857B21"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  <w:p w:rsidR="00857B21" w:rsidRPr="003C6AE8" w:rsidRDefault="00857B21" w:rsidP="005D34D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843" w:type="dxa"/>
          </w:tcPr>
          <w:p w:rsidR="00857B21" w:rsidRPr="003C6AE8" w:rsidRDefault="00857B21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การทะเลาะวิวาท</w:t>
            </w:r>
          </w:p>
          <w:p w:rsidR="00857B21" w:rsidRPr="003C6AE8" w:rsidRDefault="00857B21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คน )</w:t>
            </w:r>
          </w:p>
        </w:tc>
        <w:tc>
          <w:tcPr>
            <w:tcW w:w="2268" w:type="dxa"/>
          </w:tcPr>
          <w:p w:rsidR="00857B21" w:rsidRPr="003C6AE8" w:rsidRDefault="00857B21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ยาเสพติด</w:t>
            </w:r>
          </w:p>
          <w:p w:rsidR="00857B21" w:rsidRPr="003C6AE8" w:rsidRDefault="00857B21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คน  )</w:t>
            </w:r>
          </w:p>
        </w:tc>
        <w:tc>
          <w:tcPr>
            <w:tcW w:w="2126" w:type="dxa"/>
          </w:tcPr>
          <w:p w:rsidR="00857B21" w:rsidRPr="003C6AE8" w:rsidRDefault="00857B21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การละเมิดทางเพศ</w:t>
            </w:r>
          </w:p>
          <w:p w:rsidR="00857B21" w:rsidRPr="003C6AE8" w:rsidRDefault="00857B21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คน )</w:t>
            </w:r>
          </w:p>
        </w:tc>
      </w:tr>
      <w:tr w:rsidR="002515C0" w:rsidRPr="003C6AE8" w:rsidTr="008A7BCA">
        <w:trPr>
          <w:jc w:val="center"/>
        </w:trPr>
        <w:tc>
          <w:tcPr>
            <w:tcW w:w="2126" w:type="dxa"/>
          </w:tcPr>
          <w:p w:rsidR="002515C0" w:rsidRPr="003C6AE8" w:rsidRDefault="002515C0" w:rsidP="009743B2">
            <w:pPr>
              <w:pStyle w:val="2"/>
              <w:rPr>
                <w:rFonts w:ascii="TH SarabunPSK" w:hAnsi="TH SarabunPSK" w:cs="TH SarabunPSK"/>
              </w:rPr>
            </w:pPr>
            <w:r w:rsidRPr="003C6AE8">
              <w:rPr>
                <w:rFonts w:ascii="TH SarabunPSK" w:hAnsi="TH SarabunPSK" w:cs="TH SarabunPSK"/>
                <w:cs/>
              </w:rPr>
              <w:t>พ.ค.</w:t>
            </w:r>
            <w:r w:rsidR="00D63FB7">
              <w:rPr>
                <w:rFonts w:ascii="TH SarabunPSK" w:hAnsi="TH SarabunPSK" w:cs="TH SarabunPSK"/>
              </w:rPr>
              <w:t>2559</w:t>
            </w:r>
          </w:p>
        </w:tc>
        <w:tc>
          <w:tcPr>
            <w:tcW w:w="1843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2515C0" w:rsidRPr="003C6AE8" w:rsidTr="008A7BCA">
        <w:trPr>
          <w:jc w:val="center"/>
        </w:trPr>
        <w:tc>
          <w:tcPr>
            <w:tcW w:w="2126" w:type="dxa"/>
          </w:tcPr>
          <w:p w:rsidR="002515C0" w:rsidRPr="003C6AE8" w:rsidRDefault="002515C0" w:rsidP="004A0B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 w:rsidR="00D63FB7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1843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2515C0" w:rsidRPr="003C6AE8" w:rsidTr="008A7BCA">
        <w:trPr>
          <w:jc w:val="center"/>
        </w:trPr>
        <w:tc>
          <w:tcPr>
            <w:tcW w:w="2126" w:type="dxa"/>
          </w:tcPr>
          <w:p w:rsidR="002515C0" w:rsidRPr="003C6AE8" w:rsidRDefault="002515C0" w:rsidP="004A0B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 w:rsidR="00D63FB7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1843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2515C0" w:rsidRPr="003C6AE8" w:rsidTr="008A7BCA">
        <w:trPr>
          <w:jc w:val="center"/>
        </w:trPr>
        <w:tc>
          <w:tcPr>
            <w:tcW w:w="2126" w:type="dxa"/>
          </w:tcPr>
          <w:p w:rsidR="002515C0" w:rsidRPr="003C6AE8" w:rsidRDefault="002515C0" w:rsidP="004A0B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 w:rsidR="00D63FB7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1843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2515C0" w:rsidRPr="003C6AE8" w:rsidTr="008A7BCA">
        <w:trPr>
          <w:jc w:val="center"/>
        </w:trPr>
        <w:tc>
          <w:tcPr>
            <w:tcW w:w="2126" w:type="dxa"/>
          </w:tcPr>
          <w:p w:rsidR="002515C0" w:rsidRPr="003C6AE8" w:rsidRDefault="002515C0" w:rsidP="004A0B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 w:rsidR="00D63FB7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1843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2515C0" w:rsidRPr="003C6AE8" w:rsidTr="008A7BCA">
        <w:trPr>
          <w:jc w:val="center"/>
        </w:trPr>
        <w:tc>
          <w:tcPr>
            <w:tcW w:w="2126" w:type="dxa"/>
          </w:tcPr>
          <w:p w:rsidR="002515C0" w:rsidRPr="003C6AE8" w:rsidRDefault="002515C0" w:rsidP="004A0B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 w:rsidR="00D63FB7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1843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2515C0" w:rsidRPr="003C6AE8" w:rsidTr="008A7BCA">
        <w:trPr>
          <w:jc w:val="center"/>
        </w:trPr>
        <w:tc>
          <w:tcPr>
            <w:tcW w:w="2126" w:type="dxa"/>
          </w:tcPr>
          <w:p w:rsidR="002515C0" w:rsidRPr="003C6AE8" w:rsidRDefault="002515C0" w:rsidP="004A0B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 w:rsidR="00D63FB7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1843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2515C0" w:rsidRPr="003C6AE8" w:rsidTr="008A7BCA">
        <w:trPr>
          <w:jc w:val="center"/>
        </w:trPr>
        <w:tc>
          <w:tcPr>
            <w:tcW w:w="2126" w:type="dxa"/>
          </w:tcPr>
          <w:p w:rsidR="002515C0" w:rsidRPr="003C6AE8" w:rsidRDefault="002515C0" w:rsidP="004A0B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="00D63FB7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1843" w:type="dxa"/>
          </w:tcPr>
          <w:p w:rsidR="002515C0" w:rsidRPr="003C6AE8" w:rsidRDefault="00DC0B94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2515C0" w:rsidRPr="003C6AE8" w:rsidTr="008A7BCA">
        <w:trPr>
          <w:jc w:val="center"/>
        </w:trPr>
        <w:tc>
          <w:tcPr>
            <w:tcW w:w="2126" w:type="dxa"/>
          </w:tcPr>
          <w:p w:rsidR="002515C0" w:rsidRPr="003C6AE8" w:rsidRDefault="002515C0" w:rsidP="004A0B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="00D63FB7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1843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2515C0" w:rsidRPr="003C6AE8" w:rsidRDefault="00DC0B94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2515C0" w:rsidRPr="003C6AE8" w:rsidTr="008A7BCA">
        <w:trPr>
          <w:jc w:val="center"/>
        </w:trPr>
        <w:tc>
          <w:tcPr>
            <w:tcW w:w="2126" w:type="dxa"/>
          </w:tcPr>
          <w:p w:rsidR="002515C0" w:rsidRPr="003C6AE8" w:rsidRDefault="002515C0" w:rsidP="00D63F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="00D63FB7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1843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2515C0" w:rsidRPr="003C6AE8" w:rsidRDefault="007D09DD" w:rsidP="00351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3300E3" w:rsidRPr="003C6AE8" w:rsidTr="008A7BCA">
        <w:trPr>
          <w:jc w:val="center"/>
        </w:trPr>
        <w:tc>
          <w:tcPr>
            <w:tcW w:w="2126" w:type="dxa"/>
            <w:shd w:val="clear" w:color="auto" w:fill="CCC0D9" w:themeFill="accent4" w:themeFillTint="66"/>
          </w:tcPr>
          <w:p w:rsidR="003300E3" w:rsidRPr="003C6AE8" w:rsidRDefault="003300E3" w:rsidP="00EB16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="00ED102F"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:rsidR="003300E3" w:rsidRPr="003C6AE8" w:rsidRDefault="00AE5600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3300E3" w:rsidRPr="003C6AE8" w:rsidRDefault="00AE5600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300E3" w:rsidRPr="003C6AE8" w:rsidRDefault="00AE5600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3300E3" w:rsidRPr="003C6AE8" w:rsidTr="008A7BCA">
        <w:trPr>
          <w:jc w:val="center"/>
        </w:trPr>
        <w:tc>
          <w:tcPr>
            <w:tcW w:w="2126" w:type="dxa"/>
            <w:shd w:val="clear" w:color="auto" w:fill="CCC0D9" w:themeFill="accent4" w:themeFillTint="66"/>
          </w:tcPr>
          <w:p w:rsidR="003300E3" w:rsidRPr="003C6AE8" w:rsidRDefault="003300E3" w:rsidP="003300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:rsidR="003300E3" w:rsidRPr="003C6AE8" w:rsidRDefault="00DC0B94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3300E3" w:rsidRPr="003C6AE8" w:rsidRDefault="00DC0B94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300E3" w:rsidRPr="003C6AE8" w:rsidRDefault="00DC0B94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</w:tbl>
    <w:p w:rsidR="00D777DF" w:rsidRPr="003C6AE8" w:rsidRDefault="00D777DF" w:rsidP="00D777D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515C0" w:rsidRPr="003C6AE8" w:rsidRDefault="002515C0" w:rsidP="008A7B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0B94" w:rsidRPr="003C6AE8" w:rsidRDefault="00DC0B94" w:rsidP="008A7B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0B94" w:rsidRPr="003C6AE8" w:rsidRDefault="00DC0B94" w:rsidP="008A7B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0B94" w:rsidRPr="003C6AE8" w:rsidRDefault="00DC0B94" w:rsidP="008A7B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0B94" w:rsidRPr="003C6AE8" w:rsidRDefault="00DC0B94" w:rsidP="008A7B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0B94" w:rsidRPr="003C6AE8" w:rsidRDefault="00DC0B94" w:rsidP="008A7B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0B94" w:rsidRPr="003C6AE8" w:rsidRDefault="00DC0B94" w:rsidP="008A7B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0B94" w:rsidRPr="003C6AE8" w:rsidRDefault="00DC0B94" w:rsidP="008A7B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0B94" w:rsidRPr="003C6AE8" w:rsidRDefault="00DC0B94" w:rsidP="008A7B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0B94" w:rsidRPr="003C6AE8" w:rsidRDefault="00DC0B94" w:rsidP="008A7B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0B94" w:rsidRPr="003C6AE8" w:rsidRDefault="00DC0B94" w:rsidP="008A7B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5DD7" w:rsidRDefault="00D75DD7" w:rsidP="006C5EB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75DD7" w:rsidRDefault="00D75DD7" w:rsidP="008A7B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77DF" w:rsidRDefault="00857B21" w:rsidP="002F39A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C6AE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สรุปการเสริมสร้างวินัยด้านการตรงต่อเวลา</w:t>
      </w:r>
    </w:p>
    <w:p w:rsidR="002F39A1" w:rsidRPr="002F39A1" w:rsidRDefault="002F39A1" w:rsidP="002F39A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9703" w:type="dxa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3"/>
        <w:gridCol w:w="1015"/>
        <w:gridCol w:w="1232"/>
        <w:gridCol w:w="755"/>
        <w:gridCol w:w="934"/>
        <w:gridCol w:w="1130"/>
        <w:gridCol w:w="1028"/>
        <w:gridCol w:w="1028"/>
        <w:gridCol w:w="1028"/>
      </w:tblGrid>
      <w:tr w:rsidR="00857B21" w:rsidRPr="003C6AE8" w:rsidTr="00117EB2">
        <w:trPr>
          <w:trHeight w:val="476"/>
        </w:trPr>
        <w:tc>
          <w:tcPr>
            <w:tcW w:w="1553" w:type="dxa"/>
            <w:shd w:val="clear" w:color="auto" w:fill="92CDDC" w:themeFill="accent5" w:themeFillTint="99"/>
          </w:tcPr>
          <w:p w:rsidR="00857B21" w:rsidRPr="003C6AE8" w:rsidRDefault="00857B21" w:rsidP="00351E25">
            <w:pPr>
              <w:ind w:left="176" w:hanging="17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015" w:type="dxa"/>
            <w:shd w:val="clear" w:color="auto" w:fill="92CDDC" w:themeFill="accent5" w:themeFillTint="99"/>
          </w:tcPr>
          <w:p w:rsidR="00857B21" w:rsidRPr="003C6AE8" w:rsidRDefault="00857B21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ขาด</w:t>
            </w:r>
          </w:p>
        </w:tc>
        <w:tc>
          <w:tcPr>
            <w:tcW w:w="1232" w:type="dxa"/>
            <w:shd w:val="clear" w:color="auto" w:fill="92CDDC" w:themeFill="accent5" w:themeFillTint="99"/>
          </w:tcPr>
          <w:p w:rsidR="00857B21" w:rsidRPr="003C6AE8" w:rsidRDefault="00857B21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755" w:type="dxa"/>
            <w:shd w:val="clear" w:color="auto" w:fill="92CDDC" w:themeFill="accent5" w:themeFillTint="99"/>
          </w:tcPr>
          <w:p w:rsidR="00857B21" w:rsidRPr="003C6AE8" w:rsidRDefault="00857B21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</w:t>
            </w:r>
          </w:p>
        </w:tc>
        <w:tc>
          <w:tcPr>
            <w:tcW w:w="934" w:type="dxa"/>
            <w:shd w:val="clear" w:color="auto" w:fill="92CDDC" w:themeFill="accent5" w:themeFillTint="99"/>
          </w:tcPr>
          <w:p w:rsidR="00857B21" w:rsidRPr="003C6AE8" w:rsidRDefault="00857B21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130" w:type="dxa"/>
            <w:shd w:val="clear" w:color="auto" w:fill="92CDDC" w:themeFill="accent5" w:themeFillTint="99"/>
          </w:tcPr>
          <w:p w:rsidR="00857B21" w:rsidRPr="003C6AE8" w:rsidRDefault="00857B21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หนีเรียน</w:t>
            </w:r>
          </w:p>
        </w:tc>
        <w:tc>
          <w:tcPr>
            <w:tcW w:w="1028" w:type="dxa"/>
            <w:shd w:val="clear" w:color="auto" w:fill="92CDDC" w:themeFill="accent5" w:themeFillTint="99"/>
          </w:tcPr>
          <w:p w:rsidR="00857B21" w:rsidRPr="003C6AE8" w:rsidRDefault="00857B21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028" w:type="dxa"/>
            <w:shd w:val="clear" w:color="auto" w:fill="92CDDC" w:themeFill="accent5" w:themeFillTint="99"/>
          </w:tcPr>
          <w:p w:rsidR="00857B21" w:rsidRPr="003C6AE8" w:rsidRDefault="00857B21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มาสาย</w:t>
            </w:r>
          </w:p>
        </w:tc>
        <w:tc>
          <w:tcPr>
            <w:tcW w:w="1028" w:type="dxa"/>
            <w:shd w:val="clear" w:color="auto" w:fill="92CDDC" w:themeFill="accent5" w:themeFillTint="99"/>
          </w:tcPr>
          <w:p w:rsidR="00857B21" w:rsidRPr="003C6AE8" w:rsidRDefault="00857B21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BB4F75" w:rsidRPr="003C6AE8" w:rsidTr="00117EB2">
        <w:tc>
          <w:tcPr>
            <w:tcW w:w="1553" w:type="dxa"/>
            <w:shd w:val="clear" w:color="auto" w:fill="FABF8F" w:themeFill="accent6" w:themeFillTint="99"/>
          </w:tcPr>
          <w:p w:rsidR="00BB4F75" w:rsidRPr="00793019" w:rsidRDefault="00BB4F75" w:rsidP="00634F7C">
            <w:pPr>
              <w:pStyle w:val="2"/>
              <w:rPr>
                <w:rFonts w:ascii="TH SarabunPSK" w:hAnsi="TH SarabunPSK" w:cs="TH SarabunPSK"/>
                <w:cs/>
              </w:rPr>
            </w:pPr>
            <w:r w:rsidRPr="00793019">
              <w:rPr>
                <w:rFonts w:ascii="TH SarabunPSK" w:hAnsi="TH SarabunPSK" w:cs="TH SarabunPSK"/>
                <w:cs/>
              </w:rPr>
              <w:t>พ.ค.25</w:t>
            </w:r>
            <w:r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1015" w:type="dxa"/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32" w:type="dxa"/>
            <w:shd w:val="clear" w:color="auto" w:fill="F2DBDB" w:themeFill="accent2" w:themeFillTint="33"/>
            <w:vAlign w:val="center"/>
          </w:tcPr>
          <w:p w:rsidR="00BB4F75" w:rsidRPr="003C6AE8" w:rsidRDefault="00BB4F75" w:rsidP="00AA3A5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0.01</w:t>
            </w:r>
          </w:p>
        </w:tc>
        <w:tc>
          <w:tcPr>
            <w:tcW w:w="755" w:type="dxa"/>
            <w:vAlign w:val="center"/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34" w:type="dxa"/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0" w:type="dxa"/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28" w:type="dxa"/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28" w:type="dxa"/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028" w:type="dxa"/>
            <w:shd w:val="clear" w:color="auto" w:fill="F2DBDB" w:themeFill="accent2" w:themeFillTint="33"/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0.12</w:t>
            </w:r>
          </w:p>
        </w:tc>
      </w:tr>
      <w:tr w:rsidR="00BB4F75" w:rsidRPr="003C6AE8" w:rsidTr="00117EB2">
        <w:tc>
          <w:tcPr>
            <w:tcW w:w="1553" w:type="dxa"/>
            <w:shd w:val="clear" w:color="auto" w:fill="FABF8F" w:themeFill="accent6" w:themeFillTint="99"/>
          </w:tcPr>
          <w:p w:rsidR="00BB4F75" w:rsidRPr="00793019" w:rsidRDefault="00BB4F75" w:rsidP="00634F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มิ.ย.25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15" w:type="dxa"/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32" w:type="dxa"/>
            <w:shd w:val="clear" w:color="auto" w:fill="F2DBDB" w:themeFill="accent2" w:themeFillTint="33"/>
            <w:vAlign w:val="center"/>
          </w:tcPr>
          <w:p w:rsidR="00BB4F75" w:rsidRPr="003C6AE8" w:rsidRDefault="00BB4F75" w:rsidP="00AA3A5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755" w:type="dxa"/>
            <w:vAlign w:val="center"/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34" w:type="dxa"/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0" w:type="dxa"/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028" w:type="dxa"/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28" w:type="dxa"/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028" w:type="dxa"/>
            <w:shd w:val="clear" w:color="auto" w:fill="F2DBDB" w:themeFill="accent2" w:themeFillTint="33"/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0.13</w:t>
            </w:r>
          </w:p>
        </w:tc>
      </w:tr>
      <w:tr w:rsidR="00BB4F75" w:rsidRPr="003C6AE8" w:rsidTr="00117EB2">
        <w:tc>
          <w:tcPr>
            <w:tcW w:w="1553" w:type="dxa"/>
            <w:shd w:val="clear" w:color="auto" w:fill="FABF8F" w:themeFill="accent6" w:themeFillTint="99"/>
          </w:tcPr>
          <w:p w:rsidR="00BB4F75" w:rsidRPr="00793019" w:rsidRDefault="00BB4F75" w:rsidP="00634F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ก.ค.25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15" w:type="dxa"/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32" w:type="dxa"/>
            <w:shd w:val="clear" w:color="auto" w:fill="F2DBDB" w:themeFill="accent2" w:themeFillTint="33"/>
            <w:vAlign w:val="center"/>
          </w:tcPr>
          <w:p w:rsidR="00BB4F75" w:rsidRPr="003C6AE8" w:rsidRDefault="00BB4F75" w:rsidP="00AA3A5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755" w:type="dxa"/>
            <w:vAlign w:val="center"/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34" w:type="dxa"/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0" w:type="dxa"/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028" w:type="dxa"/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28" w:type="dxa"/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028" w:type="dxa"/>
            <w:shd w:val="clear" w:color="auto" w:fill="F2DBDB" w:themeFill="accent2" w:themeFillTint="33"/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0.21</w:t>
            </w:r>
          </w:p>
        </w:tc>
      </w:tr>
      <w:tr w:rsidR="00BB4F75" w:rsidRPr="003C6AE8" w:rsidTr="00117EB2">
        <w:tc>
          <w:tcPr>
            <w:tcW w:w="1553" w:type="dxa"/>
            <w:shd w:val="clear" w:color="auto" w:fill="FABF8F" w:themeFill="accent6" w:themeFillTint="99"/>
          </w:tcPr>
          <w:p w:rsidR="00BB4F75" w:rsidRPr="00793019" w:rsidRDefault="00BB4F75" w:rsidP="00634F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ส.ค.25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15" w:type="dxa"/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32" w:type="dxa"/>
            <w:shd w:val="clear" w:color="auto" w:fill="F2DBDB" w:themeFill="accent2" w:themeFillTint="33"/>
            <w:vAlign w:val="center"/>
          </w:tcPr>
          <w:p w:rsidR="00BB4F75" w:rsidRPr="003C6AE8" w:rsidRDefault="00BB4F75" w:rsidP="00AA3A5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755" w:type="dxa"/>
            <w:vAlign w:val="center"/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34" w:type="dxa"/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0" w:type="dxa"/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028" w:type="dxa"/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28" w:type="dxa"/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028" w:type="dxa"/>
            <w:shd w:val="clear" w:color="auto" w:fill="F2DBDB" w:themeFill="accent2" w:themeFillTint="33"/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0.24</w:t>
            </w:r>
          </w:p>
        </w:tc>
      </w:tr>
      <w:tr w:rsidR="00BB4F75" w:rsidRPr="003C6AE8" w:rsidTr="00117EB2">
        <w:tc>
          <w:tcPr>
            <w:tcW w:w="155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BB4F75" w:rsidRPr="00793019" w:rsidRDefault="00BB4F75" w:rsidP="00634F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ก.ย.25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AA3A5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0.13</w:t>
            </w:r>
          </w:p>
        </w:tc>
      </w:tr>
      <w:tr w:rsidR="00BB4F75" w:rsidRPr="003C6AE8" w:rsidTr="00117EB2">
        <w:tc>
          <w:tcPr>
            <w:tcW w:w="155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BB4F75" w:rsidRPr="00793019" w:rsidRDefault="00BB4F75" w:rsidP="00634F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ต.ค.25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AA3A5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0.06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BB4F75" w:rsidRPr="003C6AE8" w:rsidTr="00117EB2">
        <w:tc>
          <w:tcPr>
            <w:tcW w:w="155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BB4F75" w:rsidRPr="00793019" w:rsidRDefault="00BB4F75" w:rsidP="00634F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พ.ย.25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AA3A5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0.05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0.27</w:t>
            </w:r>
          </w:p>
        </w:tc>
      </w:tr>
      <w:tr w:rsidR="00BB4F75" w:rsidRPr="003C6AE8" w:rsidTr="00117EB2">
        <w:tc>
          <w:tcPr>
            <w:tcW w:w="155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BB4F75" w:rsidRPr="00793019" w:rsidRDefault="00BB4F75" w:rsidP="00634F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ธ.ค.25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AA3A5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0.025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0.24</w:t>
            </w:r>
          </w:p>
        </w:tc>
      </w:tr>
      <w:tr w:rsidR="00BB4F75" w:rsidRPr="003C6AE8" w:rsidTr="00117EB2">
        <w:tc>
          <w:tcPr>
            <w:tcW w:w="155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BB4F75" w:rsidRPr="00793019" w:rsidRDefault="00BB4F75" w:rsidP="00634F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ม.ค.25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AA3A5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0.06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0.40</w:t>
            </w:r>
          </w:p>
        </w:tc>
      </w:tr>
      <w:tr w:rsidR="00BB4F75" w:rsidRPr="003C6AE8" w:rsidTr="00117EB2">
        <w:tc>
          <w:tcPr>
            <w:tcW w:w="155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BB4F75" w:rsidRPr="00793019" w:rsidRDefault="00BB4F75" w:rsidP="00634F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ก.พ.25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AA3A5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0.02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1.85</w:t>
            </w:r>
          </w:p>
        </w:tc>
      </w:tr>
      <w:tr w:rsidR="00BB4F75" w:rsidRPr="003C6AE8" w:rsidTr="00117EB2">
        <w:tc>
          <w:tcPr>
            <w:tcW w:w="155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BB4F75" w:rsidRPr="00793019" w:rsidRDefault="00BB4F75" w:rsidP="00634F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019">
              <w:rPr>
                <w:rFonts w:ascii="TH SarabunPSK" w:hAnsi="TH SarabunPSK" w:cs="TH SarabunPSK"/>
                <w:sz w:val="32"/>
                <w:szCs w:val="32"/>
                <w:cs/>
              </w:rPr>
              <w:t>มี.ค.25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AA3A5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0.06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0.13</w:t>
            </w:r>
          </w:p>
        </w:tc>
      </w:tr>
      <w:tr w:rsidR="00BB4F75" w:rsidRPr="003C6AE8" w:rsidTr="00117EB2">
        <w:tc>
          <w:tcPr>
            <w:tcW w:w="1553" w:type="dxa"/>
            <w:shd w:val="clear" w:color="auto" w:fill="FFFF00"/>
          </w:tcPr>
          <w:p w:rsidR="00BB4F75" w:rsidRPr="003C6AE8" w:rsidRDefault="00BB4F75" w:rsidP="00351E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6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15" w:type="dxa"/>
            <w:shd w:val="clear" w:color="auto" w:fill="FFFF00"/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232" w:type="dxa"/>
            <w:shd w:val="clear" w:color="auto" w:fill="FFFF00"/>
            <w:vAlign w:val="center"/>
          </w:tcPr>
          <w:p w:rsidR="00BB4F75" w:rsidRPr="003C6AE8" w:rsidRDefault="00BB4F75" w:rsidP="00AA3A5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0.285</w:t>
            </w:r>
          </w:p>
        </w:tc>
        <w:tc>
          <w:tcPr>
            <w:tcW w:w="755" w:type="dxa"/>
            <w:shd w:val="clear" w:color="auto" w:fill="FFFF00"/>
            <w:vAlign w:val="center"/>
          </w:tcPr>
          <w:p w:rsidR="00BB4F75" w:rsidRPr="003C6AE8" w:rsidRDefault="009A52DC" w:rsidP="00C036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934" w:type="dxa"/>
            <w:shd w:val="clear" w:color="auto" w:fill="FFFF00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0" w:type="dxa"/>
            <w:shd w:val="clear" w:color="auto" w:fill="FFFF00"/>
            <w:vAlign w:val="center"/>
          </w:tcPr>
          <w:p w:rsidR="00BB4F75" w:rsidRPr="003C6AE8" w:rsidRDefault="0089299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1028" w:type="dxa"/>
            <w:shd w:val="clear" w:color="auto" w:fill="FFFF00"/>
            <w:vAlign w:val="center"/>
          </w:tcPr>
          <w:p w:rsidR="00BB4F75" w:rsidRPr="003C6AE8" w:rsidRDefault="00BB4F75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28" w:type="dxa"/>
            <w:shd w:val="clear" w:color="auto" w:fill="FFFF00"/>
            <w:vAlign w:val="center"/>
          </w:tcPr>
          <w:p w:rsidR="00BB4F75" w:rsidRPr="003C6AE8" w:rsidRDefault="009A52D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194</w:t>
            </w:r>
          </w:p>
        </w:tc>
        <w:tc>
          <w:tcPr>
            <w:tcW w:w="1028" w:type="dxa"/>
            <w:shd w:val="clear" w:color="auto" w:fill="FFFF00"/>
            <w:vAlign w:val="center"/>
          </w:tcPr>
          <w:p w:rsidR="00BB4F75" w:rsidRPr="003C6AE8" w:rsidRDefault="0089299C" w:rsidP="00101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3.68</w:t>
            </w:r>
          </w:p>
        </w:tc>
      </w:tr>
    </w:tbl>
    <w:p w:rsidR="00334E2C" w:rsidRPr="003C6AE8" w:rsidRDefault="00334E2C" w:rsidP="00334E2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0B94" w:rsidRDefault="00065D5E" w:rsidP="00316147">
      <w:pPr>
        <w:jc w:val="center"/>
        <w:rPr>
          <w:rFonts w:ascii="TH SarabunPSK" w:hAnsi="TH SarabunPSK" w:cs="TH SarabunPSK"/>
          <w:b/>
          <w:bCs/>
          <w:color w:val="C00000"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color w:val="C00000"/>
          <w:sz w:val="40"/>
          <w:szCs w:val="40"/>
        </w:rPr>
        <w:drawing>
          <wp:inline distT="0" distB="0" distL="0" distR="0">
            <wp:extent cx="5486400" cy="3200400"/>
            <wp:effectExtent l="19050" t="0" r="19050" b="0"/>
            <wp:docPr id="5" name="แผนภูมิ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65D5E" w:rsidRDefault="00065D5E" w:rsidP="00316147">
      <w:pPr>
        <w:jc w:val="center"/>
        <w:rPr>
          <w:rFonts w:ascii="TH SarabunPSK" w:hAnsi="TH SarabunPSK" w:cs="TH SarabunPSK"/>
          <w:b/>
          <w:bCs/>
          <w:color w:val="C00000"/>
          <w:sz w:val="40"/>
          <w:szCs w:val="40"/>
        </w:rPr>
      </w:pPr>
    </w:p>
    <w:p w:rsidR="00C532D0" w:rsidRDefault="00C532D0" w:rsidP="00263EAD">
      <w:pPr>
        <w:rPr>
          <w:rFonts w:ascii="TH SarabunPSK" w:hAnsi="TH SarabunPSK" w:cs="TH SarabunPSK"/>
          <w:b/>
          <w:bCs/>
          <w:color w:val="C00000"/>
          <w:sz w:val="40"/>
          <w:szCs w:val="40"/>
        </w:rPr>
      </w:pPr>
    </w:p>
    <w:p w:rsidR="00EC0A9D" w:rsidRPr="003A6740" w:rsidRDefault="00EC0A9D" w:rsidP="00316147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3A6740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ผลงานโรงเรียน</w:t>
      </w:r>
      <w:r w:rsidR="00A83467" w:rsidRPr="003A6740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ประจำปีการศึกษา </w:t>
      </w:r>
      <w:r w:rsidR="00C532D0" w:rsidRPr="003A6740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25</w:t>
      </w:r>
      <w:r w:rsidR="00C532D0" w:rsidRPr="003A674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60</w:t>
      </w:r>
    </w:p>
    <w:p w:rsidR="00756E32" w:rsidRPr="003C6AE8" w:rsidRDefault="00756E32" w:rsidP="00316147">
      <w:pPr>
        <w:jc w:val="center"/>
        <w:rPr>
          <w:rFonts w:ascii="TH SarabunPSK" w:hAnsi="TH SarabunPSK" w:cs="TH SarabunPSK"/>
          <w:b/>
          <w:bCs/>
          <w:color w:val="215868" w:themeColor="accent5" w:themeShade="80"/>
          <w:sz w:val="40"/>
          <w:szCs w:val="40"/>
        </w:rPr>
      </w:pPr>
    </w:p>
    <w:p w:rsidR="00EC0A9D" w:rsidRPr="003C6AE8" w:rsidRDefault="000413D5" w:rsidP="000413D5">
      <w:pPr>
        <w:pStyle w:val="ae"/>
        <w:numPr>
          <w:ilvl w:val="0"/>
          <w:numId w:val="26"/>
        </w:num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6AE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โรงเรียนได้รับโล่รางวัลโคร</w:t>
      </w:r>
      <w:r w:rsidR="00EC0A9D" w:rsidRPr="003C6AE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งการลดเมืองร้อนด้วยมือเรา ปีที่ 8</w:t>
      </w:r>
    </w:p>
    <w:p w:rsidR="00EC0A9D" w:rsidRPr="003C6AE8" w:rsidRDefault="000413D5" w:rsidP="000413D5">
      <w:pPr>
        <w:pStyle w:val="ae"/>
        <w:numPr>
          <w:ilvl w:val="0"/>
          <w:numId w:val="26"/>
        </w:num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6AE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โรงเรียนเข้าร่วมโครงการสวนพฤกษ</w:t>
      </w:r>
      <w:r w:rsidR="00EC0A9D" w:rsidRPr="003C6AE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ศาสตร์ในโรงเรียน</w:t>
      </w:r>
    </w:p>
    <w:p w:rsidR="00EC0A9D" w:rsidRPr="003C6AE8" w:rsidRDefault="00EC0A9D" w:rsidP="000413D5">
      <w:pPr>
        <w:pStyle w:val="ae"/>
        <w:numPr>
          <w:ilvl w:val="0"/>
          <w:numId w:val="26"/>
        </w:num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6AE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โรงเรียน</w:t>
      </w:r>
      <w:r w:rsidR="003907FC" w:rsidRPr="003C6AE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รับรางวัล</w:t>
      </w:r>
      <w:r w:rsidRPr="003C6AE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โครงการโรงเรียนสีขาว </w:t>
      </w:r>
      <w:r w:rsidR="000413D5" w:rsidRPr="003C6AE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ปลอดยาเสพติดและอบายมุข</w:t>
      </w:r>
      <w:r w:rsidR="003907FC" w:rsidRPr="003C6AE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ระดับดีเด่น</w:t>
      </w:r>
    </w:p>
    <w:p w:rsidR="00FB2DB6" w:rsidRPr="003C6AE8" w:rsidRDefault="00FB2DB6" w:rsidP="000413D5">
      <w:pPr>
        <w:pStyle w:val="ae"/>
        <w:numPr>
          <w:ilvl w:val="0"/>
          <w:numId w:val="26"/>
        </w:num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6AE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โรงเรียนได้รับรางวัลโรงเรียนส่งเสริมสุขภาพระดับทอง</w:t>
      </w:r>
    </w:p>
    <w:p w:rsidR="00FB2DB6" w:rsidRPr="003C6AE8" w:rsidRDefault="00FB2DB6" w:rsidP="000413D5">
      <w:pPr>
        <w:pStyle w:val="ae"/>
        <w:numPr>
          <w:ilvl w:val="0"/>
          <w:numId w:val="26"/>
        </w:num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6AE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โรงเรียนได้ผ่านการประเมินโรงเรียนวิถีพุทธ</w:t>
      </w:r>
    </w:p>
    <w:p w:rsidR="00560866" w:rsidRDefault="00FB2DB6" w:rsidP="00E50DF6">
      <w:pPr>
        <w:pStyle w:val="ae"/>
        <w:numPr>
          <w:ilvl w:val="0"/>
          <w:numId w:val="26"/>
        </w:num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6AE8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โรงเรียนผ่านการประเมินรักษาสภาพโรงเรียนในฝัน</w:t>
      </w:r>
    </w:p>
    <w:p w:rsidR="003F26B9" w:rsidRDefault="003F26B9" w:rsidP="003F26B9">
      <w:pPr>
        <w:pStyle w:val="a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3F26B9" w:rsidRPr="00C26859" w:rsidRDefault="003F26B9" w:rsidP="003F2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6859">
        <w:rPr>
          <w:rFonts w:ascii="TH SarabunPSK" w:hAnsi="TH SarabunPSK" w:cs="TH SarabunPSK"/>
          <w:b/>
          <w:bCs/>
          <w:sz w:val="32"/>
          <w:szCs w:val="32"/>
          <w:cs/>
        </w:rPr>
        <w:t>ผลการแข่งทักษะวิชาการในงานศิลปหัตถกรรมครั้งที่ 67</w:t>
      </w:r>
    </w:p>
    <w:p w:rsidR="003F26B9" w:rsidRPr="00D13617" w:rsidRDefault="003F26B9" w:rsidP="003F2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3617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 2560</w:t>
      </w:r>
    </w:p>
    <w:tbl>
      <w:tblPr>
        <w:tblStyle w:val="a7"/>
        <w:tblW w:w="10065" w:type="dxa"/>
        <w:tblInd w:w="-289" w:type="dxa"/>
        <w:tblLook w:val="04A0"/>
      </w:tblPr>
      <w:tblGrid>
        <w:gridCol w:w="988"/>
        <w:gridCol w:w="3520"/>
        <w:gridCol w:w="1724"/>
        <w:gridCol w:w="3833"/>
      </w:tblGrid>
      <w:tr w:rsidR="003F26B9" w:rsidRPr="00D13617" w:rsidTr="00784E0A">
        <w:tc>
          <w:tcPr>
            <w:tcW w:w="988" w:type="dxa"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20" w:type="dxa"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724" w:type="dxa"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  <w:tc>
          <w:tcPr>
            <w:tcW w:w="3833" w:type="dxa"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กิจกรรมที่เข้าแข่งขัน</w:t>
            </w:r>
          </w:p>
        </w:tc>
      </w:tr>
      <w:tr w:rsidR="003F26B9" w:rsidRPr="00D13617" w:rsidTr="00784E0A">
        <w:tc>
          <w:tcPr>
            <w:tcW w:w="10065" w:type="dxa"/>
            <w:gridSpan w:val="4"/>
          </w:tcPr>
          <w:p w:rsidR="003F26B9" w:rsidRPr="00D13617" w:rsidRDefault="003F26B9" w:rsidP="00784E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กลุ่มสาระการเรียนรู้วิทยาศาสตร์</w:t>
            </w:r>
          </w:p>
        </w:tc>
      </w:tr>
      <w:tr w:rsidR="003F26B9" w:rsidRPr="00D13617" w:rsidTr="00784E0A">
        <w:tc>
          <w:tcPr>
            <w:tcW w:w="988" w:type="dxa"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361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D13617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เด็กชายทัตพร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อินทมาตย์</w:t>
            </w:r>
          </w:p>
        </w:tc>
        <w:tc>
          <w:tcPr>
            <w:tcW w:w="1724" w:type="dxa"/>
            <w:vMerge w:val="restart"/>
          </w:tcPr>
          <w:p w:rsidR="003F26B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F26B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09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เหรียญทอง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***</w:t>
            </w:r>
          </w:p>
          <w:p w:rsidR="003F26B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F26B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  <w:p w:rsidR="003F26B9" w:rsidRPr="00ED710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  <w:tc>
          <w:tcPr>
            <w:tcW w:w="3833" w:type="dxa"/>
            <w:vMerge w:val="restart"/>
          </w:tcPr>
          <w:p w:rsidR="003F26B9" w:rsidRDefault="003F26B9" w:rsidP="00784E0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การประกวดโครงงานวิทยาศาสตร์ ประเภททดลอง ม.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-ม.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3F26B9" w:rsidRPr="00D13617" w:rsidTr="00784E0A">
        <w:tc>
          <w:tcPr>
            <w:tcW w:w="988" w:type="dxa"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361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20" w:type="dxa"/>
          </w:tcPr>
          <w:p w:rsidR="003F26B9" w:rsidRPr="00D13617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เด็กชายไชยา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นิ่มภักดี</w:t>
            </w:r>
          </w:p>
        </w:tc>
        <w:tc>
          <w:tcPr>
            <w:tcW w:w="1724" w:type="dxa"/>
            <w:vMerge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33" w:type="dxa"/>
            <w:vMerge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784E0A">
        <w:tc>
          <w:tcPr>
            <w:tcW w:w="988" w:type="dxa"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361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20" w:type="dxa"/>
          </w:tcPr>
          <w:p w:rsidR="003F26B9" w:rsidRPr="00D13617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เด็กชายธีรวัฒน์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ทีทา</w:t>
            </w:r>
          </w:p>
        </w:tc>
        <w:tc>
          <w:tcPr>
            <w:tcW w:w="1724" w:type="dxa"/>
            <w:vMerge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33" w:type="dxa"/>
            <w:vMerge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784E0A">
        <w:tc>
          <w:tcPr>
            <w:tcW w:w="988" w:type="dxa"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361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520" w:type="dxa"/>
          </w:tcPr>
          <w:p w:rsidR="003F26B9" w:rsidRPr="00D13617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นางอักษรา     เสดสี</w:t>
            </w:r>
          </w:p>
        </w:tc>
        <w:tc>
          <w:tcPr>
            <w:tcW w:w="1724" w:type="dxa"/>
            <w:vMerge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33" w:type="dxa"/>
            <w:vMerge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784E0A">
        <w:tc>
          <w:tcPr>
            <w:tcW w:w="988" w:type="dxa"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520" w:type="dxa"/>
          </w:tcPr>
          <w:p w:rsidR="003F26B9" w:rsidRPr="00D13617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นางจรรยา     เพิ่มชีวา</w:t>
            </w:r>
          </w:p>
        </w:tc>
        <w:tc>
          <w:tcPr>
            <w:tcW w:w="1724" w:type="dxa"/>
            <w:vMerge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33" w:type="dxa"/>
            <w:vMerge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784E0A">
        <w:tc>
          <w:tcPr>
            <w:tcW w:w="988" w:type="dxa"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520" w:type="dxa"/>
          </w:tcPr>
          <w:p w:rsidR="003F26B9" w:rsidRPr="00D13617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เด็กหญิงจันทิมา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ผ่อนจรุง</w:t>
            </w:r>
          </w:p>
        </w:tc>
        <w:tc>
          <w:tcPr>
            <w:tcW w:w="1724" w:type="dxa"/>
            <w:vMerge w:val="restart"/>
          </w:tcPr>
          <w:p w:rsidR="003F26B9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F26B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09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เหรียญเงิน</w:t>
            </w:r>
          </w:p>
          <w:p w:rsidR="003F26B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F26B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F26B9" w:rsidRPr="00ED710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33" w:type="dxa"/>
            <w:vMerge w:val="restart"/>
          </w:tcPr>
          <w:p w:rsidR="003F26B9" w:rsidRDefault="003F26B9" w:rsidP="00784E0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ประกวดโครงงานวิทยาศาสตร์ ประเภทสิ่งประดิษฐ์ ม.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-ม.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3F26B9" w:rsidRPr="00D13617" w:rsidTr="00784E0A">
        <w:tc>
          <w:tcPr>
            <w:tcW w:w="988" w:type="dxa"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520" w:type="dxa"/>
          </w:tcPr>
          <w:p w:rsidR="003F26B9" w:rsidRPr="00D13617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เด็กหญิงชลธิชา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เจือจารย์</w:t>
            </w:r>
          </w:p>
        </w:tc>
        <w:tc>
          <w:tcPr>
            <w:tcW w:w="1724" w:type="dxa"/>
            <w:vMerge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33" w:type="dxa"/>
            <w:vMerge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784E0A">
        <w:tc>
          <w:tcPr>
            <w:tcW w:w="988" w:type="dxa"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520" w:type="dxa"/>
          </w:tcPr>
          <w:p w:rsidR="003F26B9" w:rsidRPr="00D13617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เด็กหญิงอรอุมา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ก้อนบุปผา</w:t>
            </w:r>
          </w:p>
        </w:tc>
        <w:tc>
          <w:tcPr>
            <w:tcW w:w="1724" w:type="dxa"/>
            <w:vMerge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33" w:type="dxa"/>
            <w:vMerge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784E0A">
        <w:tc>
          <w:tcPr>
            <w:tcW w:w="988" w:type="dxa"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520" w:type="dxa"/>
          </w:tcPr>
          <w:p w:rsidR="003F26B9" w:rsidRPr="00ED7109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D71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นางสาวจุฬาพร</w:t>
            </w:r>
            <w:r w:rsidRPr="00ED710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ED71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มัครมย์</w:t>
            </w:r>
          </w:p>
        </w:tc>
        <w:tc>
          <w:tcPr>
            <w:tcW w:w="1724" w:type="dxa"/>
            <w:vMerge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33" w:type="dxa"/>
            <w:vMerge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3F26B9">
        <w:tc>
          <w:tcPr>
            <w:tcW w:w="988" w:type="dxa"/>
            <w:tcBorders>
              <w:bottom w:val="single" w:sz="4" w:space="0" w:color="auto"/>
            </w:tcBorders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:rsidR="003F26B9" w:rsidRPr="00ED7109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D71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นายชัยพิพัฒน์</w:t>
            </w:r>
            <w:r w:rsidRPr="00ED710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ED71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อุตรัตน์</w:t>
            </w:r>
          </w:p>
        </w:tc>
        <w:tc>
          <w:tcPr>
            <w:tcW w:w="1724" w:type="dxa"/>
            <w:vMerge/>
            <w:tcBorders>
              <w:bottom w:val="single" w:sz="4" w:space="0" w:color="auto"/>
            </w:tcBorders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33" w:type="dxa"/>
            <w:vMerge/>
            <w:tcBorders>
              <w:bottom w:val="single" w:sz="4" w:space="0" w:color="auto"/>
            </w:tcBorders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784E0A">
        <w:tc>
          <w:tcPr>
            <w:tcW w:w="988" w:type="dxa"/>
          </w:tcPr>
          <w:p w:rsidR="003F26B9" w:rsidRPr="00ED710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ED7109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D71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นายภีรพัฒน์</w:t>
            </w:r>
            <w:r w:rsidRPr="00ED710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ED71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คงสุข</w:t>
            </w:r>
          </w:p>
        </w:tc>
        <w:tc>
          <w:tcPr>
            <w:tcW w:w="1724" w:type="dxa"/>
            <w:vMerge w:val="restart"/>
          </w:tcPr>
          <w:p w:rsidR="003F26B9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09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เหรียญทอง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***</w:t>
            </w:r>
          </w:p>
          <w:p w:rsidR="003F26B9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  <w:p w:rsidR="003F26B9" w:rsidRPr="00ED7109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  <w:tc>
          <w:tcPr>
            <w:tcW w:w="3833" w:type="dxa"/>
            <w:vMerge w:val="restart"/>
          </w:tcPr>
          <w:p w:rsidR="003F26B9" w:rsidRDefault="003F26B9" w:rsidP="00784E0A">
            <w:pPr>
              <w:jc w:val="center"/>
              <w:rPr>
                <w:color w:val="000000"/>
              </w:rPr>
            </w:pPr>
          </w:p>
          <w:p w:rsidR="003F26B9" w:rsidRPr="00ED7109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4721">
              <w:rPr>
                <w:color w:val="000000"/>
                <w:cs/>
              </w:rPr>
              <w:t>การประกวดโครงงานวิทยาศาสต</w:t>
            </w:r>
            <w:bookmarkStart w:id="2" w:name="_GoBack"/>
            <w:bookmarkEnd w:id="2"/>
            <w:r w:rsidRPr="00204721">
              <w:rPr>
                <w:color w:val="000000"/>
                <w:cs/>
              </w:rPr>
              <w:t>ร์ ประเภทสิ่งประดิษฐ์ ม.</w:t>
            </w:r>
            <w:r w:rsidRPr="00204721">
              <w:rPr>
                <w:color w:val="000000"/>
              </w:rPr>
              <w:t>4</w:t>
            </w:r>
            <w:r w:rsidRPr="00204721">
              <w:rPr>
                <w:color w:val="000000"/>
                <w:szCs w:val="22"/>
                <w:cs/>
              </w:rPr>
              <w:t>-</w:t>
            </w:r>
            <w:r w:rsidRPr="00204721">
              <w:rPr>
                <w:color w:val="000000"/>
                <w:cs/>
              </w:rPr>
              <w:t>ม.</w:t>
            </w:r>
            <w:r w:rsidRPr="00204721">
              <w:rPr>
                <w:color w:val="000000"/>
              </w:rPr>
              <w:t>6</w:t>
            </w:r>
          </w:p>
        </w:tc>
      </w:tr>
      <w:tr w:rsidR="003F26B9" w:rsidRPr="00D13617" w:rsidTr="00784E0A">
        <w:tc>
          <w:tcPr>
            <w:tcW w:w="988" w:type="dxa"/>
          </w:tcPr>
          <w:p w:rsidR="003F26B9" w:rsidRPr="00ED710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0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520" w:type="dxa"/>
          </w:tcPr>
          <w:p w:rsidR="003F26B9" w:rsidRPr="00D13617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นางดวงรัตน์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D13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คูณมี</w:t>
            </w:r>
          </w:p>
        </w:tc>
        <w:tc>
          <w:tcPr>
            <w:tcW w:w="1724" w:type="dxa"/>
            <w:vMerge/>
          </w:tcPr>
          <w:p w:rsidR="003F26B9" w:rsidRPr="00ED7109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33" w:type="dxa"/>
            <w:vMerge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3F26B9">
        <w:tc>
          <w:tcPr>
            <w:tcW w:w="988" w:type="dxa"/>
            <w:tcBorders>
              <w:bottom w:val="single" w:sz="4" w:space="0" w:color="auto"/>
            </w:tcBorders>
          </w:tcPr>
          <w:p w:rsidR="003F26B9" w:rsidRPr="00ED710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0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:rsidR="003F26B9" w:rsidRPr="00ED7109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นางจรรยา     เพิ่มชีวา</w:t>
            </w:r>
          </w:p>
        </w:tc>
        <w:tc>
          <w:tcPr>
            <w:tcW w:w="1724" w:type="dxa"/>
            <w:vMerge/>
            <w:tcBorders>
              <w:bottom w:val="single" w:sz="4" w:space="0" w:color="auto"/>
            </w:tcBorders>
          </w:tcPr>
          <w:p w:rsidR="003F26B9" w:rsidRPr="00ED7109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33" w:type="dxa"/>
            <w:vMerge/>
            <w:tcBorders>
              <w:bottom w:val="single" w:sz="4" w:space="0" w:color="auto"/>
            </w:tcBorders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3F26B9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6B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F26B9" w:rsidRDefault="00C13D05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244" style="position:absolute;left:0;text-align:left;margin-left:-16.15pt;margin-top:16.3pt;width:525.75pt;height:57.75pt;z-index:251767296" stroked="f"/>
              </w:pict>
            </w:r>
          </w:p>
          <w:p w:rsidR="003F26B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F26B9" w:rsidRPr="00ED710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6B9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6B9" w:rsidRPr="00ED7109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3F26B9">
        <w:tc>
          <w:tcPr>
            <w:tcW w:w="988" w:type="dxa"/>
            <w:tcBorders>
              <w:top w:val="single" w:sz="4" w:space="0" w:color="auto"/>
            </w:tcBorders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520" w:type="dxa"/>
            <w:tcBorders>
              <w:top w:val="single" w:sz="4" w:space="0" w:color="auto"/>
            </w:tcBorders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กิจกรรมที่เข้าแข่งขัน</w:t>
            </w:r>
          </w:p>
        </w:tc>
      </w:tr>
      <w:tr w:rsidR="003F26B9" w:rsidRPr="00D13617" w:rsidTr="00784E0A">
        <w:tc>
          <w:tcPr>
            <w:tcW w:w="10065" w:type="dxa"/>
            <w:gridSpan w:val="4"/>
          </w:tcPr>
          <w:p w:rsidR="003F26B9" w:rsidRPr="00D13617" w:rsidRDefault="003F26B9" w:rsidP="00784E0A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D1361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.กลุ่มสาระการเรียนรู้ภาษาไทย</w:t>
            </w:r>
          </w:p>
        </w:tc>
      </w:tr>
      <w:tr w:rsidR="003F26B9" w:rsidRPr="00D13617" w:rsidTr="00784E0A">
        <w:tc>
          <w:tcPr>
            <w:tcW w:w="988" w:type="dxa"/>
          </w:tcPr>
          <w:p w:rsidR="003F26B9" w:rsidRPr="00C2685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20" w:type="dxa"/>
          </w:tcPr>
          <w:p w:rsidR="003F26B9" w:rsidRPr="00C26859" w:rsidRDefault="003F26B9" w:rsidP="00784E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เด็กหญิงกัณญารัตน์</w:t>
            </w:r>
            <w:r w:rsidRPr="00C26859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สุขอาสา</w:t>
            </w:r>
          </w:p>
        </w:tc>
        <w:tc>
          <w:tcPr>
            <w:tcW w:w="1724" w:type="dxa"/>
          </w:tcPr>
          <w:p w:rsidR="003F26B9" w:rsidRPr="00C2685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C26859" w:rsidRDefault="003F26B9" w:rsidP="00784E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การแข่งขันคัดลายมือสื่อภาษาไทย ม.</w:t>
            </w:r>
            <w:r w:rsidRPr="00C2685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-ม.</w:t>
            </w:r>
            <w:r w:rsidRPr="00C2685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3F26B9" w:rsidRPr="00D13617" w:rsidTr="00784E0A">
        <w:tc>
          <w:tcPr>
            <w:tcW w:w="988" w:type="dxa"/>
          </w:tcPr>
          <w:p w:rsidR="003F26B9" w:rsidRPr="00C2685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20" w:type="dxa"/>
          </w:tcPr>
          <w:p w:rsidR="003F26B9" w:rsidRPr="00C26859" w:rsidRDefault="003F26B9" w:rsidP="00784E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นางสาวนิรัชชา</w:t>
            </w:r>
            <w:r w:rsidRPr="00C26859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ทรัพย์พลอย</w:t>
            </w:r>
          </w:p>
        </w:tc>
        <w:tc>
          <w:tcPr>
            <w:tcW w:w="1724" w:type="dxa"/>
          </w:tcPr>
          <w:p w:rsidR="003F26B9" w:rsidRPr="00C2685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C26859" w:rsidRDefault="003F26B9" w:rsidP="00784E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การแข่งขันเรียงร้อยถ้อยความ ม.</w:t>
            </w:r>
            <w:r w:rsidRPr="00C2685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-ม.</w:t>
            </w:r>
            <w:r w:rsidRPr="00C2685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3F26B9" w:rsidRPr="00D13617" w:rsidTr="00784E0A">
        <w:tc>
          <w:tcPr>
            <w:tcW w:w="988" w:type="dxa"/>
          </w:tcPr>
          <w:p w:rsidR="003F26B9" w:rsidRPr="00C2685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20" w:type="dxa"/>
          </w:tcPr>
          <w:p w:rsidR="003F26B9" w:rsidRPr="00C26859" w:rsidRDefault="003F26B9" w:rsidP="00784E0A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268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นางสาวจริยากร</w:t>
            </w:r>
            <w:r w:rsidRPr="00C2685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C268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สีหามาตย์</w:t>
            </w:r>
          </w:p>
        </w:tc>
        <w:tc>
          <w:tcPr>
            <w:tcW w:w="1724" w:type="dxa"/>
            <w:vMerge w:val="restart"/>
          </w:tcPr>
          <w:p w:rsidR="003F26B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F26B9" w:rsidRPr="00C2685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3833" w:type="dxa"/>
            <w:vMerge w:val="restart"/>
          </w:tcPr>
          <w:p w:rsidR="003F26B9" w:rsidRPr="00C26859" w:rsidRDefault="003F26B9" w:rsidP="00784E0A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3F26B9" w:rsidRPr="00C26859" w:rsidRDefault="003F26B9" w:rsidP="00784E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268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การประกวดหนังสือเล่มเล็ก ม.</w:t>
            </w:r>
            <w:r w:rsidRPr="00C2685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4-</w:t>
            </w:r>
            <w:r w:rsidRPr="00C268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C26859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3F26B9" w:rsidRPr="00D13617" w:rsidTr="00784E0A">
        <w:tc>
          <w:tcPr>
            <w:tcW w:w="988" w:type="dxa"/>
          </w:tcPr>
          <w:p w:rsidR="003F26B9" w:rsidRPr="00C2685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520" w:type="dxa"/>
          </w:tcPr>
          <w:p w:rsidR="003F26B9" w:rsidRPr="00C26859" w:rsidRDefault="003F26B9" w:rsidP="00784E0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8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นางสาวปาริฉัตร</w:t>
            </w:r>
            <w:r w:rsidRPr="00C2685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C268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ทองภู</w:t>
            </w:r>
          </w:p>
        </w:tc>
        <w:tc>
          <w:tcPr>
            <w:tcW w:w="1724" w:type="dxa"/>
            <w:vMerge/>
          </w:tcPr>
          <w:p w:rsidR="003F26B9" w:rsidRPr="00C2685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33" w:type="dxa"/>
            <w:vMerge/>
          </w:tcPr>
          <w:p w:rsidR="003F26B9" w:rsidRPr="00C26859" w:rsidRDefault="003F26B9" w:rsidP="00784E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26B9" w:rsidRPr="00D13617" w:rsidTr="00784E0A">
        <w:tc>
          <w:tcPr>
            <w:tcW w:w="988" w:type="dxa"/>
          </w:tcPr>
          <w:p w:rsidR="003F26B9" w:rsidRPr="00C2685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520" w:type="dxa"/>
          </w:tcPr>
          <w:p w:rsidR="003F26B9" w:rsidRPr="00C26859" w:rsidRDefault="003F26B9" w:rsidP="00784E0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8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นางสาวอเริงรญา</w:t>
            </w:r>
            <w:r w:rsidRPr="00C2685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C268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สรนิกร</w:t>
            </w:r>
          </w:p>
        </w:tc>
        <w:tc>
          <w:tcPr>
            <w:tcW w:w="1724" w:type="dxa"/>
            <w:vMerge/>
          </w:tcPr>
          <w:p w:rsidR="003F26B9" w:rsidRPr="00C2685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33" w:type="dxa"/>
            <w:vMerge/>
          </w:tcPr>
          <w:p w:rsidR="003F26B9" w:rsidRPr="00C26859" w:rsidRDefault="003F26B9" w:rsidP="00784E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26B9" w:rsidRPr="00D13617" w:rsidTr="00784E0A">
        <w:tc>
          <w:tcPr>
            <w:tcW w:w="988" w:type="dxa"/>
          </w:tcPr>
          <w:p w:rsidR="003F26B9" w:rsidRPr="00C2685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520" w:type="dxa"/>
          </w:tcPr>
          <w:p w:rsidR="003F26B9" w:rsidRPr="00C26859" w:rsidRDefault="003F26B9" w:rsidP="00784E0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นางสาวลัดดา</w:t>
            </w:r>
            <w:r w:rsidRPr="00C26859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โบราณมูล</w:t>
            </w:r>
          </w:p>
        </w:tc>
        <w:tc>
          <w:tcPr>
            <w:tcW w:w="1724" w:type="dxa"/>
          </w:tcPr>
          <w:p w:rsidR="003F26B9" w:rsidRPr="00C2685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  <w:tc>
          <w:tcPr>
            <w:tcW w:w="3833" w:type="dxa"/>
            <w:vMerge/>
          </w:tcPr>
          <w:p w:rsidR="003F26B9" w:rsidRPr="00C26859" w:rsidRDefault="003F26B9" w:rsidP="00784E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26B9" w:rsidRPr="00D13617" w:rsidTr="00784E0A">
        <w:tc>
          <w:tcPr>
            <w:tcW w:w="988" w:type="dxa"/>
          </w:tcPr>
          <w:p w:rsidR="003F26B9" w:rsidRPr="00C2685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520" w:type="dxa"/>
          </w:tcPr>
          <w:p w:rsidR="003F26B9" w:rsidRPr="00C26859" w:rsidRDefault="003F26B9" w:rsidP="00784E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นางสาวแสงอรุณ</w:t>
            </w:r>
            <w:r w:rsidRPr="00C26859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จริยา</w:t>
            </w:r>
          </w:p>
        </w:tc>
        <w:tc>
          <w:tcPr>
            <w:tcW w:w="1724" w:type="dxa"/>
          </w:tcPr>
          <w:p w:rsidR="003F26B9" w:rsidRPr="00C2685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3833" w:type="dxa"/>
          </w:tcPr>
          <w:p w:rsidR="003F26B9" w:rsidRPr="00C26859" w:rsidRDefault="003F26B9" w:rsidP="00784E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การแข่งขันคัดลายมือสื่อภาษาไทย ม.</w:t>
            </w:r>
            <w:r w:rsidRPr="00C2685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-ม.</w:t>
            </w:r>
            <w:r w:rsidRPr="00C2685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3F26B9" w:rsidRPr="00D13617" w:rsidTr="00784E0A">
        <w:tc>
          <w:tcPr>
            <w:tcW w:w="988" w:type="dxa"/>
          </w:tcPr>
          <w:p w:rsidR="003F26B9" w:rsidRPr="00C2685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520" w:type="dxa"/>
          </w:tcPr>
          <w:p w:rsidR="003F26B9" w:rsidRPr="00C26859" w:rsidRDefault="003F26B9" w:rsidP="00784E0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นางสาวอัจฉราพร</w:t>
            </w:r>
            <w:r w:rsidRPr="00C26859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สุวรรณเวช</w:t>
            </w:r>
          </w:p>
        </w:tc>
        <w:tc>
          <w:tcPr>
            <w:tcW w:w="1724" w:type="dxa"/>
          </w:tcPr>
          <w:p w:rsidR="003F26B9" w:rsidRPr="00C2685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  <w:tc>
          <w:tcPr>
            <w:tcW w:w="3833" w:type="dxa"/>
          </w:tcPr>
          <w:p w:rsidR="003F26B9" w:rsidRPr="00C26859" w:rsidRDefault="003F26B9" w:rsidP="00784E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26B9" w:rsidRPr="00D13617" w:rsidTr="00784E0A">
        <w:tc>
          <w:tcPr>
            <w:tcW w:w="988" w:type="dxa"/>
          </w:tcPr>
          <w:p w:rsidR="003F26B9" w:rsidRPr="00C2685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520" w:type="dxa"/>
          </w:tcPr>
          <w:p w:rsidR="003F26B9" w:rsidRPr="00C26859" w:rsidRDefault="003F26B9" w:rsidP="00784E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เด็กหญิงจันทิมา</w:t>
            </w:r>
            <w:r w:rsidRPr="00C26859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ภูมิมะนาว</w:t>
            </w:r>
          </w:p>
        </w:tc>
        <w:tc>
          <w:tcPr>
            <w:tcW w:w="1724" w:type="dxa"/>
          </w:tcPr>
          <w:p w:rsidR="003F26B9" w:rsidRPr="00C2685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C26859" w:rsidRDefault="003F26B9" w:rsidP="00784E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การแข่งขันเรียงร้อยถ้อยความ ม.</w:t>
            </w:r>
            <w:r w:rsidRPr="00C2685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26859">
              <w:rPr>
                <w:rFonts w:ascii="TH SarabunPSK" w:hAnsi="TH SarabunPSK" w:cs="TH SarabunPSK"/>
                <w:sz w:val="32"/>
                <w:szCs w:val="32"/>
                <w:cs/>
              </w:rPr>
              <w:t>-ม.</w:t>
            </w:r>
            <w:r w:rsidRPr="00C2685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3F26B9" w:rsidRPr="00D13617" w:rsidTr="00784E0A">
        <w:tc>
          <w:tcPr>
            <w:tcW w:w="988" w:type="dxa"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520" w:type="dxa"/>
          </w:tcPr>
          <w:p w:rsidR="003F26B9" w:rsidRPr="00D13617" w:rsidRDefault="003F26B9" w:rsidP="00784E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นายวันทรงชัย      สระบัว</w:t>
            </w:r>
          </w:p>
        </w:tc>
        <w:tc>
          <w:tcPr>
            <w:tcW w:w="1724" w:type="dxa"/>
          </w:tcPr>
          <w:p w:rsidR="003F26B9" w:rsidRPr="007C7418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  <w:tc>
          <w:tcPr>
            <w:tcW w:w="3833" w:type="dxa"/>
          </w:tcPr>
          <w:p w:rsidR="003F26B9" w:rsidRPr="00D13617" w:rsidRDefault="003F26B9" w:rsidP="00784E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26B9" w:rsidRPr="00D13617" w:rsidTr="00784E0A">
        <w:tc>
          <w:tcPr>
            <w:tcW w:w="10065" w:type="dxa"/>
            <w:gridSpan w:val="4"/>
          </w:tcPr>
          <w:p w:rsidR="003F26B9" w:rsidRPr="00D641CE" w:rsidRDefault="003F26B9" w:rsidP="00784E0A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41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กลุ่มสาระการเรียนรู้คณิตศาสตร์</w:t>
            </w:r>
          </w:p>
        </w:tc>
      </w:tr>
      <w:tr w:rsidR="003F26B9" w:rsidRPr="00D13617" w:rsidTr="00784E0A">
        <w:tc>
          <w:tcPr>
            <w:tcW w:w="988" w:type="dxa"/>
          </w:tcPr>
          <w:p w:rsidR="003F26B9" w:rsidRPr="00D641CE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41C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D641CE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64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เด็กชายอภิวัฒน์</w:t>
            </w:r>
            <w:r w:rsidRPr="00D64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D64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กันทาราษฏร์</w:t>
            </w:r>
          </w:p>
        </w:tc>
        <w:tc>
          <w:tcPr>
            <w:tcW w:w="1724" w:type="dxa"/>
            <w:vMerge w:val="restart"/>
          </w:tcPr>
          <w:p w:rsidR="003F26B9" w:rsidRPr="00D641CE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3833" w:type="dxa"/>
            <w:vMerge w:val="restart"/>
          </w:tcPr>
          <w:p w:rsidR="003F26B9" w:rsidRPr="00D641CE" w:rsidRDefault="003F26B9" w:rsidP="00784E0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4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การแข่งขันต่อสมการคณิตศาสตร์ (เอแม็ท)</w:t>
            </w:r>
          </w:p>
          <w:p w:rsidR="003F26B9" w:rsidRPr="00D641CE" w:rsidRDefault="003F26B9" w:rsidP="00784E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64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ม.</w:t>
            </w:r>
            <w:r w:rsidRPr="00D64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</w:t>
            </w:r>
            <w:r w:rsidRPr="00D64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D64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3F26B9" w:rsidRPr="00D13617" w:rsidTr="00784E0A">
        <w:tc>
          <w:tcPr>
            <w:tcW w:w="988" w:type="dxa"/>
          </w:tcPr>
          <w:p w:rsidR="003F26B9" w:rsidRPr="00D641CE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41C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D641CE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64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เด็กชายอัครเดช</w:t>
            </w:r>
            <w:r w:rsidRPr="00D64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D64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มณีผัน</w:t>
            </w:r>
          </w:p>
        </w:tc>
        <w:tc>
          <w:tcPr>
            <w:tcW w:w="1724" w:type="dxa"/>
            <w:vMerge/>
          </w:tcPr>
          <w:p w:rsidR="003F26B9" w:rsidRPr="00D641CE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33" w:type="dxa"/>
            <w:vMerge/>
          </w:tcPr>
          <w:p w:rsidR="003F26B9" w:rsidRPr="00D641CE" w:rsidRDefault="003F26B9" w:rsidP="00784E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26B9" w:rsidRPr="00D13617" w:rsidTr="00784E0A">
        <w:tc>
          <w:tcPr>
            <w:tcW w:w="988" w:type="dxa"/>
          </w:tcPr>
          <w:p w:rsidR="003F26B9" w:rsidRPr="00D641CE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41C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D641CE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64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นายภัคพงศ์</w:t>
            </w:r>
            <w:r w:rsidRPr="00D64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D64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วิมลสุุรนาถ</w:t>
            </w:r>
          </w:p>
        </w:tc>
        <w:tc>
          <w:tcPr>
            <w:tcW w:w="1724" w:type="dxa"/>
          </w:tcPr>
          <w:p w:rsidR="003F26B9" w:rsidRPr="00D641CE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41CE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ครูผู้ฝึกสอน</w:t>
            </w:r>
          </w:p>
        </w:tc>
        <w:tc>
          <w:tcPr>
            <w:tcW w:w="3833" w:type="dxa"/>
            <w:vMerge/>
          </w:tcPr>
          <w:p w:rsidR="003F26B9" w:rsidRPr="00D641CE" w:rsidRDefault="003F26B9" w:rsidP="00784E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7C70" w:rsidRPr="00D13617" w:rsidTr="00784E0A">
        <w:tc>
          <w:tcPr>
            <w:tcW w:w="988" w:type="dxa"/>
          </w:tcPr>
          <w:p w:rsidR="00507C70" w:rsidRPr="00D13617" w:rsidRDefault="00507C70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70" w:rsidRPr="00D13617" w:rsidRDefault="00507C70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04721">
              <w:rPr>
                <w:color w:val="000000"/>
                <w:cs/>
              </w:rPr>
              <w:t>นายรณชัย</w:t>
            </w:r>
            <w:r w:rsidRPr="00204721">
              <w:rPr>
                <w:color w:val="000000"/>
              </w:rPr>
              <w:t>  </w:t>
            </w:r>
            <w:r w:rsidRPr="00204721">
              <w:rPr>
                <w:color w:val="000000"/>
                <w:cs/>
              </w:rPr>
              <w:t>เทินเทา</w:t>
            </w:r>
          </w:p>
        </w:tc>
        <w:tc>
          <w:tcPr>
            <w:tcW w:w="1724" w:type="dxa"/>
          </w:tcPr>
          <w:p w:rsidR="00507C70" w:rsidRPr="00ED7109" w:rsidRDefault="00507C70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3833" w:type="dxa"/>
          </w:tcPr>
          <w:p w:rsidR="00507C70" w:rsidRPr="00D13617" w:rsidRDefault="00507C70" w:rsidP="00784E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41CE"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  <w:t>การแข่งขันต่อสมการคณิตศาสตร์ (เอแม็ท) ม.</w:t>
            </w:r>
            <w:r w:rsidRPr="00D641CE">
              <w:rPr>
                <w:rFonts w:ascii="Angsana New" w:eastAsia="Times New Roman" w:hAnsi="Angsana New"/>
                <w:color w:val="000000"/>
                <w:sz w:val="32"/>
                <w:szCs w:val="32"/>
              </w:rPr>
              <w:t>4-</w:t>
            </w:r>
            <w:r w:rsidRPr="00D641CE">
              <w:rPr>
                <w:rFonts w:ascii="Angsana New" w:eastAsia="Times New Roman" w:hAnsi="Angsana New"/>
                <w:color w:val="000000"/>
                <w:sz w:val="32"/>
                <w:szCs w:val="32"/>
                <w:cs/>
              </w:rPr>
              <w:t>ม.</w:t>
            </w:r>
            <w:r w:rsidRPr="00D641CE">
              <w:rPr>
                <w:rFonts w:ascii="Angsana New" w:eastAsia="Times New Roman" w:hAnsi="Angsana New"/>
                <w:color w:val="000000"/>
                <w:sz w:val="32"/>
                <w:szCs w:val="32"/>
              </w:rPr>
              <w:t>6</w:t>
            </w:r>
          </w:p>
        </w:tc>
      </w:tr>
      <w:tr w:rsidR="00507C70" w:rsidRPr="00D13617" w:rsidTr="00784E0A">
        <w:tc>
          <w:tcPr>
            <w:tcW w:w="988" w:type="dxa"/>
          </w:tcPr>
          <w:p w:rsidR="00507C70" w:rsidRPr="00D13617" w:rsidRDefault="00507C70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70" w:rsidRPr="00D13617" w:rsidRDefault="00507C70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นางสาวศศิตา   ริมวังกลาง</w:t>
            </w:r>
          </w:p>
        </w:tc>
        <w:tc>
          <w:tcPr>
            <w:tcW w:w="1724" w:type="dxa"/>
          </w:tcPr>
          <w:p w:rsidR="00507C70" w:rsidRPr="00ED7109" w:rsidRDefault="00507C70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3833" w:type="dxa"/>
          </w:tcPr>
          <w:p w:rsidR="00507C70" w:rsidRPr="00D641CE" w:rsidRDefault="00507C70" w:rsidP="00784E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4721">
              <w:rPr>
                <w:color w:val="000000"/>
                <w:cs/>
              </w:rPr>
              <w:t>การแข่งขันซูโดกุ ม.</w:t>
            </w:r>
            <w:r w:rsidRPr="00204721">
              <w:rPr>
                <w:color w:val="000000"/>
              </w:rPr>
              <w:t>4-</w:t>
            </w:r>
            <w:r w:rsidRPr="00204721">
              <w:rPr>
                <w:color w:val="000000"/>
                <w:cs/>
              </w:rPr>
              <w:t>ม.</w:t>
            </w:r>
            <w:r w:rsidRPr="00204721">
              <w:rPr>
                <w:color w:val="000000"/>
              </w:rPr>
              <w:t>6</w:t>
            </w:r>
          </w:p>
        </w:tc>
      </w:tr>
      <w:tr w:rsidR="00507C70" w:rsidRPr="00D13617" w:rsidTr="00784E0A">
        <w:tc>
          <w:tcPr>
            <w:tcW w:w="988" w:type="dxa"/>
          </w:tcPr>
          <w:p w:rsidR="00507C70" w:rsidRPr="00D13617" w:rsidRDefault="00507C70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70" w:rsidRPr="00D13617" w:rsidRDefault="00507C70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นางมณีวรรณ   จันทะโข</w:t>
            </w:r>
          </w:p>
        </w:tc>
        <w:tc>
          <w:tcPr>
            <w:tcW w:w="1724" w:type="dxa"/>
          </w:tcPr>
          <w:p w:rsidR="00507C70" w:rsidRPr="00ED7109" w:rsidRDefault="00507C70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  <w:tc>
          <w:tcPr>
            <w:tcW w:w="3833" w:type="dxa"/>
          </w:tcPr>
          <w:p w:rsidR="00507C70" w:rsidRPr="00D13617" w:rsidRDefault="00507C70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07C70" w:rsidRPr="00D13617" w:rsidTr="00784E0A">
        <w:tc>
          <w:tcPr>
            <w:tcW w:w="988" w:type="dxa"/>
          </w:tcPr>
          <w:p w:rsidR="00507C70" w:rsidRPr="00D13617" w:rsidRDefault="00507C70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70" w:rsidRPr="00D13617" w:rsidRDefault="00507C70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เด็กชายประจักษ์   กาดนอก</w:t>
            </w:r>
          </w:p>
        </w:tc>
        <w:tc>
          <w:tcPr>
            <w:tcW w:w="1724" w:type="dxa"/>
          </w:tcPr>
          <w:p w:rsidR="00507C70" w:rsidRPr="00ED7109" w:rsidRDefault="00507C70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</w:t>
            </w:r>
          </w:p>
        </w:tc>
        <w:tc>
          <w:tcPr>
            <w:tcW w:w="3833" w:type="dxa"/>
          </w:tcPr>
          <w:p w:rsidR="00507C70" w:rsidRPr="00FC4474" w:rsidRDefault="00507C70" w:rsidP="00784E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4721">
              <w:rPr>
                <w:color w:val="000000"/>
                <w:cs/>
              </w:rPr>
              <w:t>การแข่งขันซูโดกุ ม.</w:t>
            </w:r>
            <w:r>
              <w:rPr>
                <w:rFonts w:hint="cs"/>
                <w:color w:val="000000"/>
                <w:cs/>
              </w:rPr>
              <w:t>1</w:t>
            </w:r>
            <w:r w:rsidRPr="00204721">
              <w:rPr>
                <w:color w:val="000000"/>
              </w:rPr>
              <w:t>-</w:t>
            </w:r>
            <w:r w:rsidRPr="00204721">
              <w:rPr>
                <w:color w:val="000000"/>
                <w:cs/>
              </w:rPr>
              <w:t>ม.</w:t>
            </w:r>
            <w:r>
              <w:rPr>
                <w:rFonts w:hint="cs"/>
                <w:color w:val="000000"/>
                <w:cs/>
              </w:rPr>
              <w:t>3</w:t>
            </w:r>
          </w:p>
        </w:tc>
      </w:tr>
      <w:tr w:rsidR="00507C70" w:rsidRPr="00D13617" w:rsidTr="00784E0A">
        <w:tc>
          <w:tcPr>
            <w:tcW w:w="988" w:type="dxa"/>
          </w:tcPr>
          <w:p w:rsidR="00507C70" w:rsidRPr="00D13617" w:rsidRDefault="00507C70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70" w:rsidRPr="00D13617" w:rsidRDefault="00507C70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นางสาวรัตดาวัณ    บุพล</w:t>
            </w:r>
          </w:p>
        </w:tc>
        <w:tc>
          <w:tcPr>
            <w:tcW w:w="1724" w:type="dxa"/>
          </w:tcPr>
          <w:p w:rsidR="00507C70" w:rsidRPr="00ED7109" w:rsidRDefault="00507C70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  <w:tc>
          <w:tcPr>
            <w:tcW w:w="3833" w:type="dxa"/>
          </w:tcPr>
          <w:p w:rsidR="00507C70" w:rsidRPr="00D13617" w:rsidRDefault="00507C70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3F26B9" w:rsidRDefault="003F26B9" w:rsidP="003F26B9">
      <w:pPr>
        <w:rPr>
          <w:rFonts w:ascii="TH SarabunPSK" w:hAnsi="TH SarabunPSK" w:cs="TH SarabunPSK"/>
          <w:sz w:val="32"/>
          <w:szCs w:val="32"/>
        </w:rPr>
      </w:pPr>
    </w:p>
    <w:p w:rsidR="00507C70" w:rsidRDefault="00507C70" w:rsidP="003F26B9">
      <w:pPr>
        <w:rPr>
          <w:rFonts w:ascii="TH SarabunPSK" w:hAnsi="TH SarabunPSK" w:cs="TH SarabunPSK"/>
          <w:sz w:val="32"/>
          <w:szCs w:val="32"/>
        </w:rPr>
      </w:pPr>
    </w:p>
    <w:p w:rsidR="00507C70" w:rsidRDefault="00507C70" w:rsidP="003F26B9">
      <w:pPr>
        <w:rPr>
          <w:rFonts w:ascii="TH SarabunPSK" w:hAnsi="TH SarabunPSK" w:cs="TH SarabunPSK"/>
          <w:sz w:val="32"/>
          <w:szCs w:val="32"/>
        </w:rPr>
      </w:pPr>
    </w:p>
    <w:p w:rsidR="00507C70" w:rsidRDefault="00507C70" w:rsidP="003F26B9">
      <w:pPr>
        <w:rPr>
          <w:rFonts w:ascii="TH SarabunPSK" w:hAnsi="TH SarabunPSK" w:cs="TH SarabunPSK"/>
          <w:sz w:val="32"/>
          <w:szCs w:val="32"/>
        </w:rPr>
      </w:pPr>
    </w:p>
    <w:p w:rsidR="00507C70" w:rsidRDefault="00507C70" w:rsidP="003F26B9">
      <w:pPr>
        <w:rPr>
          <w:rFonts w:ascii="TH SarabunPSK" w:hAnsi="TH SarabunPSK" w:cs="TH SarabunPSK"/>
          <w:sz w:val="32"/>
          <w:szCs w:val="32"/>
        </w:rPr>
      </w:pPr>
    </w:p>
    <w:p w:rsidR="00507C70" w:rsidRDefault="00507C70" w:rsidP="003F26B9">
      <w:pPr>
        <w:rPr>
          <w:rFonts w:ascii="TH SarabunPSK" w:hAnsi="TH SarabunPSK" w:cs="TH SarabunPSK"/>
          <w:sz w:val="32"/>
          <w:szCs w:val="32"/>
        </w:rPr>
      </w:pPr>
    </w:p>
    <w:p w:rsidR="00507C70" w:rsidRDefault="00507C70" w:rsidP="003F26B9">
      <w:pPr>
        <w:rPr>
          <w:rFonts w:ascii="TH SarabunPSK" w:hAnsi="TH SarabunPSK" w:cs="TH SarabunPSK"/>
          <w:sz w:val="32"/>
          <w:szCs w:val="32"/>
        </w:rPr>
      </w:pPr>
    </w:p>
    <w:p w:rsidR="00507C70" w:rsidRDefault="00507C70" w:rsidP="003F26B9">
      <w:pPr>
        <w:rPr>
          <w:rFonts w:ascii="TH SarabunPSK" w:hAnsi="TH SarabunPSK" w:cs="TH SarabunPSK"/>
          <w:sz w:val="32"/>
          <w:szCs w:val="32"/>
        </w:rPr>
      </w:pPr>
    </w:p>
    <w:p w:rsidR="00507C70" w:rsidRDefault="00507C70" w:rsidP="003F26B9">
      <w:pPr>
        <w:rPr>
          <w:rFonts w:ascii="TH SarabunPSK" w:hAnsi="TH SarabunPSK" w:cs="TH SarabunPSK"/>
          <w:sz w:val="32"/>
          <w:szCs w:val="32"/>
        </w:rPr>
      </w:pPr>
    </w:p>
    <w:p w:rsidR="00507C70" w:rsidRDefault="00507C70" w:rsidP="003F26B9">
      <w:pPr>
        <w:rPr>
          <w:rFonts w:ascii="TH SarabunPSK" w:hAnsi="TH SarabunPSK" w:cs="TH SarabunPSK"/>
          <w:sz w:val="32"/>
          <w:szCs w:val="32"/>
        </w:rPr>
      </w:pPr>
    </w:p>
    <w:p w:rsidR="00507C70" w:rsidRDefault="00507C70" w:rsidP="003F26B9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10207" w:type="dxa"/>
        <w:tblInd w:w="-289" w:type="dxa"/>
        <w:tblLook w:val="04A0"/>
      </w:tblPr>
      <w:tblGrid>
        <w:gridCol w:w="993"/>
        <w:gridCol w:w="3518"/>
        <w:gridCol w:w="1700"/>
        <w:gridCol w:w="23"/>
        <w:gridCol w:w="3973"/>
      </w:tblGrid>
      <w:tr w:rsidR="00507C70" w:rsidRPr="00D13617" w:rsidTr="00CE21C8">
        <w:tc>
          <w:tcPr>
            <w:tcW w:w="993" w:type="dxa"/>
            <w:tcBorders>
              <w:top w:val="single" w:sz="4" w:space="0" w:color="auto"/>
            </w:tcBorders>
          </w:tcPr>
          <w:p w:rsidR="00507C70" w:rsidRPr="00D13617" w:rsidRDefault="00507C70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18" w:type="dxa"/>
            <w:tcBorders>
              <w:top w:val="single" w:sz="4" w:space="0" w:color="auto"/>
            </w:tcBorders>
          </w:tcPr>
          <w:p w:rsidR="00507C70" w:rsidRPr="00D13617" w:rsidRDefault="00507C70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</w:tcBorders>
          </w:tcPr>
          <w:p w:rsidR="00507C70" w:rsidRPr="00D13617" w:rsidRDefault="00507C70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507C70" w:rsidRPr="00D13617" w:rsidRDefault="00507C70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กิจกรรมที่เข้าแข่งขัน</w:t>
            </w:r>
          </w:p>
        </w:tc>
      </w:tr>
      <w:tr w:rsidR="003F26B9" w:rsidRPr="00D13617" w:rsidTr="00507C70">
        <w:tc>
          <w:tcPr>
            <w:tcW w:w="10207" w:type="dxa"/>
            <w:gridSpan w:val="5"/>
          </w:tcPr>
          <w:p w:rsidR="003F26B9" w:rsidRPr="00CF5620" w:rsidRDefault="003F26B9" w:rsidP="00784E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 </w:t>
            </w:r>
            <w:r w:rsidRPr="00CF56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ฯ</w:t>
            </w:r>
          </w:p>
        </w:tc>
      </w:tr>
      <w:tr w:rsidR="003F26B9" w:rsidRPr="00D13617" w:rsidTr="00CE21C8">
        <w:tc>
          <w:tcPr>
            <w:tcW w:w="993" w:type="dxa"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CF5620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เด็กหญิงอธิตญา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จัตวัฒนกุล</w:t>
            </w:r>
          </w:p>
        </w:tc>
        <w:tc>
          <w:tcPr>
            <w:tcW w:w="1700" w:type="dxa"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3996" w:type="dxa"/>
            <w:gridSpan w:val="2"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การประกวดเล่านิทานคุณธรรม ม.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1-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3F26B9" w:rsidRPr="00D13617" w:rsidTr="00CE21C8">
        <w:tc>
          <w:tcPr>
            <w:tcW w:w="993" w:type="dxa"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CF5620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นายสุรเดช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เจริญสว่าง</w:t>
            </w:r>
          </w:p>
        </w:tc>
        <w:tc>
          <w:tcPr>
            <w:tcW w:w="1700" w:type="dxa"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ครูผู้ฝึกสอน</w:t>
            </w:r>
          </w:p>
        </w:tc>
        <w:tc>
          <w:tcPr>
            <w:tcW w:w="3996" w:type="dxa"/>
            <w:gridSpan w:val="2"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CE21C8">
        <w:tc>
          <w:tcPr>
            <w:tcW w:w="993" w:type="dxa"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CF5620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เด็กหญิงกัลยกร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สีหามาตย์</w:t>
            </w:r>
          </w:p>
        </w:tc>
        <w:tc>
          <w:tcPr>
            <w:tcW w:w="1700" w:type="dxa"/>
            <w:vMerge w:val="restart"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3996" w:type="dxa"/>
            <w:gridSpan w:val="2"/>
            <w:vMerge w:val="restart"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การประกวดมารยาทไทย ม.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1-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3F26B9" w:rsidRPr="00D13617" w:rsidTr="00CE21C8">
        <w:tc>
          <w:tcPr>
            <w:tcW w:w="993" w:type="dxa"/>
          </w:tcPr>
          <w:p w:rsidR="003F26B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CF5620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เด็กชายธนพงษ์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ศรีจันทึก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vMerge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96" w:type="dxa"/>
            <w:gridSpan w:val="2"/>
            <w:vMerge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CE21C8">
        <w:tc>
          <w:tcPr>
            <w:tcW w:w="993" w:type="dxa"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CF5620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นางจุไร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อักษร</w:t>
            </w:r>
          </w:p>
        </w:tc>
        <w:tc>
          <w:tcPr>
            <w:tcW w:w="1700" w:type="dxa"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ครูผู้ฝึกสอน</w:t>
            </w:r>
          </w:p>
        </w:tc>
        <w:tc>
          <w:tcPr>
            <w:tcW w:w="3996" w:type="dxa"/>
            <w:gridSpan w:val="2"/>
            <w:vMerge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CE21C8">
        <w:tc>
          <w:tcPr>
            <w:tcW w:w="993" w:type="dxa"/>
          </w:tcPr>
          <w:p w:rsidR="003F26B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CF5620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นายณัฐพล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ทนทาน</w:t>
            </w:r>
          </w:p>
        </w:tc>
        <w:tc>
          <w:tcPr>
            <w:tcW w:w="1700" w:type="dxa"/>
            <w:vMerge w:val="restart"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3996" w:type="dxa"/>
            <w:gridSpan w:val="2"/>
            <w:vMerge w:val="restart"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การประกวดมารยาทไทย ม.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</w:rPr>
              <w:t>4-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3F26B9" w:rsidRPr="00D13617" w:rsidTr="00CE21C8">
        <w:tc>
          <w:tcPr>
            <w:tcW w:w="993" w:type="dxa"/>
          </w:tcPr>
          <w:p w:rsidR="003F26B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CF5620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นางสาวมรกต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แก้วตา</w:t>
            </w:r>
          </w:p>
        </w:tc>
        <w:tc>
          <w:tcPr>
            <w:tcW w:w="1700" w:type="dxa"/>
            <w:vMerge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96" w:type="dxa"/>
            <w:gridSpan w:val="2"/>
            <w:vMerge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CE21C8">
        <w:tc>
          <w:tcPr>
            <w:tcW w:w="993" w:type="dxa"/>
          </w:tcPr>
          <w:p w:rsidR="003F26B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CF5620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นายสมพงษ์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คำแก้ว</w:t>
            </w:r>
          </w:p>
        </w:tc>
        <w:tc>
          <w:tcPr>
            <w:tcW w:w="1700" w:type="dxa"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ครูผู้ฝึกสอน</w:t>
            </w:r>
          </w:p>
        </w:tc>
        <w:tc>
          <w:tcPr>
            <w:tcW w:w="3996" w:type="dxa"/>
            <w:gridSpan w:val="2"/>
            <w:vMerge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507C70">
        <w:tc>
          <w:tcPr>
            <w:tcW w:w="10207" w:type="dxa"/>
            <w:gridSpan w:val="5"/>
          </w:tcPr>
          <w:p w:rsidR="003F26B9" w:rsidRPr="00CF5620" w:rsidRDefault="003F26B9" w:rsidP="00784E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5. กลุ่มสาระการเรียนรู้สุขศึกษาและพลศึกษา</w:t>
            </w:r>
          </w:p>
        </w:tc>
      </w:tr>
      <w:tr w:rsidR="003F26B9" w:rsidRPr="00D13617" w:rsidTr="00CE21C8">
        <w:tc>
          <w:tcPr>
            <w:tcW w:w="993" w:type="dxa"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CF5620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นางสาวพรวิภา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ไปไหน</w:t>
            </w:r>
          </w:p>
        </w:tc>
        <w:tc>
          <w:tcPr>
            <w:tcW w:w="1700" w:type="dxa"/>
            <w:vMerge w:val="restart"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3996" w:type="dxa"/>
            <w:gridSpan w:val="2"/>
            <w:vMerge w:val="restart"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การแข่งขันตอบปัญหาสุขศึกษาและพลศึกษา ม.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</w:rPr>
              <w:t>4-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3F26B9" w:rsidRPr="00D13617" w:rsidTr="00CE21C8">
        <w:tc>
          <w:tcPr>
            <w:tcW w:w="993" w:type="dxa"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CF5620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นางสาวรติมา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ปิตาระโพธิ์</w:t>
            </w:r>
          </w:p>
        </w:tc>
        <w:tc>
          <w:tcPr>
            <w:tcW w:w="1700" w:type="dxa"/>
            <w:vMerge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96" w:type="dxa"/>
            <w:gridSpan w:val="2"/>
            <w:vMerge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CE21C8">
        <w:tc>
          <w:tcPr>
            <w:tcW w:w="993" w:type="dxa"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CF5620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นายนพดล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CF562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เพิ่มชีวา</w:t>
            </w:r>
          </w:p>
        </w:tc>
        <w:tc>
          <w:tcPr>
            <w:tcW w:w="1700" w:type="dxa"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5620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ครูผู้ฝึกสอน</w:t>
            </w:r>
          </w:p>
        </w:tc>
        <w:tc>
          <w:tcPr>
            <w:tcW w:w="3996" w:type="dxa"/>
            <w:gridSpan w:val="2"/>
            <w:vMerge/>
          </w:tcPr>
          <w:p w:rsidR="003F26B9" w:rsidRPr="00CF5620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507C70">
        <w:tc>
          <w:tcPr>
            <w:tcW w:w="10207" w:type="dxa"/>
            <w:gridSpan w:val="5"/>
          </w:tcPr>
          <w:p w:rsidR="003F26B9" w:rsidRPr="00CE21C8" w:rsidRDefault="003F26B9" w:rsidP="00784E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21C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6.กลุ่มสาระการเรียนรู้ศิลปะ-ดนตรี</w:t>
            </w:r>
          </w:p>
        </w:tc>
      </w:tr>
      <w:tr w:rsidR="003F26B9" w:rsidRPr="00D13617" w:rsidTr="00CE21C8">
        <w:tc>
          <w:tcPr>
            <w:tcW w:w="993" w:type="dxa"/>
          </w:tcPr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C0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E71C04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71C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นายดัสกร</w:t>
            </w:r>
            <w:r w:rsidRPr="00E71C04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E71C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ทุมเที่ยง</w:t>
            </w:r>
          </w:p>
        </w:tc>
        <w:tc>
          <w:tcPr>
            <w:tcW w:w="1700" w:type="dxa"/>
            <w:vMerge w:val="restart"/>
          </w:tcPr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F26B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1C0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</w:t>
            </w:r>
          </w:p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***</w:t>
            </w:r>
          </w:p>
        </w:tc>
        <w:tc>
          <w:tcPr>
            <w:tcW w:w="3996" w:type="dxa"/>
            <w:gridSpan w:val="2"/>
            <w:vMerge w:val="restart"/>
          </w:tcPr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1C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การประกวดวงดนตรีสตริง ม.</w:t>
            </w:r>
            <w:r w:rsidRPr="00E71C0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4-</w:t>
            </w:r>
            <w:r w:rsidRPr="00E71C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E71C0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3F26B9" w:rsidRPr="00D13617" w:rsidTr="00CE21C8">
        <w:tc>
          <w:tcPr>
            <w:tcW w:w="993" w:type="dxa"/>
          </w:tcPr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C0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E71C04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71C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นายปรมินทร์</w:t>
            </w:r>
            <w:r w:rsidRPr="00E71C04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E71C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นาหนองตูม</w:t>
            </w:r>
          </w:p>
        </w:tc>
        <w:tc>
          <w:tcPr>
            <w:tcW w:w="1700" w:type="dxa"/>
            <w:vMerge/>
          </w:tcPr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96" w:type="dxa"/>
            <w:gridSpan w:val="2"/>
            <w:vMerge/>
          </w:tcPr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CE21C8">
        <w:tc>
          <w:tcPr>
            <w:tcW w:w="993" w:type="dxa"/>
          </w:tcPr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C0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E71C04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71C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นายวงศธร</w:t>
            </w:r>
            <w:r w:rsidRPr="00E71C04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E71C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ธรรมหน</w:t>
            </w:r>
          </w:p>
        </w:tc>
        <w:tc>
          <w:tcPr>
            <w:tcW w:w="1700" w:type="dxa"/>
            <w:vMerge/>
          </w:tcPr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96" w:type="dxa"/>
            <w:gridSpan w:val="2"/>
            <w:vMerge/>
          </w:tcPr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CE21C8">
        <w:tc>
          <w:tcPr>
            <w:tcW w:w="993" w:type="dxa"/>
          </w:tcPr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C0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E71C04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71C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นายวรากร</w:t>
            </w:r>
            <w:r w:rsidRPr="00E71C04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E71C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ดีสงคราม</w:t>
            </w:r>
          </w:p>
        </w:tc>
        <w:tc>
          <w:tcPr>
            <w:tcW w:w="1700" w:type="dxa"/>
            <w:vMerge/>
          </w:tcPr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96" w:type="dxa"/>
            <w:gridSpan w:val="2"/>
            <w:vMerge/>
          </w:tcPr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CE21C8">
        <w:tc>
          <w:tcPr>
            <w:tcW w:w="993" w:type="dxa"/>
          </w:tcPr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C0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E71C04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71C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เด็กชายเจษฎาภรณ์</w:t>
            </w:r>
            <w:r w:rsidRPr="00E71C04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E71C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มัครมย์</w:t>
            </w:r>
          </w:p>
        </w:tc>
        <w:tc>
          <w:tcPr>
            <w:tcW w:w="1700" w:type="dxa"/>
            <w:vMerge/>
          </w:tcPr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96" w:type="dxa"/>
            <w:gridSpan w:val="2"/>
            <w:vMerge/>
          </w:tcPr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CE21C8">
        <w:tc>
          <w:tcPr>
            <w:tcW w:w="993" w:type="dxa"/>
          </w:tcPr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C0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E71C04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71C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นายธีรวุธ   วณิชาติ</w:t>
            </w:r>
          </w:p>
        </w:tc>
        <w:tc>
          <w:tcPr>
            <w:tcW w:w="1700" w:type="dxa"/>
          </w:tcPr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C04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ครูผู้ฝึกสอน</w:t>
            </w:r>
          </w:p>
        </w:tc>
        <w:tc>
          <w:tcPr>
            <w:tcW w:w="3996" w:type="dxa"/>
            <w:gridSpan w:val="2"/>
          </w:tcPr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26B9" w:rsidRPr="00D13617" w:rsidTr="00CE21C8">
        <w:tc>
          <w:tcPr>
            <w:tcW w:w="993" w:type="dxa"/>
          </w:tcPr>
          <w:p w:rsidR="003F26B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D13617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นายโกวิท   ทักษิณ</w:t>
            </w:r>
          </w:p>
        </w:tc>
        <w:tc>
          <w:tcPr>
            <w:tcW w:w="1700" w:type="dxa"/>
          </w:tcPr>
          <w:p w:rsidR="003F26B9" w:rsidRPr="00ED710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3996" w:type="dxa"/>
            <w:gridSpan w:val="2"/>
          </w:tcPr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4721">
              <w:rPr>
                <w:color w:val="000000"/>
                <w:cs/>
              </w:rPr>
              <w:t>การแข่งขันขับร้องเพลงไทยลูกทุ่ง ประเภทชาย ม.</w:t>
            </w:r>
            <w:r w:rsidRPr="00204721">
              <w:rPr>
                <w:color w:val="000000"/>
              </w:rPr>
              <w:t>4-</w:t>
            </w:r>
            <w:r w:rsidRPr="00204721">
              <w:rPr>
                <w:color w:val="000000"/>
                <w:cs/>
              </w:rPr>
              <w:t>ม.</w:t>
            </w:r>
            <w:r w:rsidRPr="00204721">
              <w:rPr>
                <w:color w:val="000000"/>
              </w:rPr>
              <w:t>6</w:t>
            </w:r>
          </w:p>
        </w:tc>
      </w:tr>
      <w:tr w:rsidR="003F26B9" w:rsidRPr="00D13617" w:rsidTr="00CE21C8">
        <w:tc>
          <w:tcPr>
            <w:tcW w:w="993" w:type="dxa"/>
          </w:tcPr>
          <w:p w:rsidR="003F26B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D13617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นางสาววนิดา    ปิดตาระโพ</w:t>
            </w:r>
          </w:p>
        </w:tc>
        <w:tc>
          <w:tcPr>
            <w:tcW w:w="1700" w:type="dxa"/>
          </w:tcPr>
          <w:p w:rsidR="003F26B9" w:rsidRPr="00ED710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3996" w:type="dxa"/>
            <w:gridSpan w:val="2"/>
          </w:tcPr>
          <w:p w:rsidR="003F26B9" w:rsidRPr="00E71C04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4721">
              <w:rPr>
                <w:color w:val="000000"/>
                <w:cs/>
              </w:rPr>
              <w:t>การแข่งขันขับร้องเพลงไทยลูกทุ่ง ประเภ</w:t>
            </w:r>
            <w:r>
              <w:rPr>
                <w:rFonts w:hint="cs"/>
                <w:color w:val="000000"/>
                <w:cs/>
              </w:rPr>
              <w:t>หญิง</w:t>
            </w:r>
            <w:r w:rsidRPr="00204721">
              <w:rPr>
                <w:color w:val="000000"/>
                <w:cs/>
              </w:rPr>
              <w:t xml:space="preserve"> ม.</w:t>
            </w:r>
            <w:r w:rsidRPr="00204721">
              <w:rPr>
                <w:color w:val="000000"/>
              </w:rPr>
              <w:t>4-</w:t>
            </w:r>
            <w:r w:rsidRPr="00204721">
              <w:rPr>
                <w:color w:val="000000"/>
                <w:cs/>
              </w:rPr>
              <w:t>ม.</w:t>
            </w:r>
            <w:r w:rsidRPr="00204721">
              <w:rPr>
                <w:color w:val="000000"/>
              </w:rPr>
              <w:t>6</w:t>
            </w:r>
          </w:p>
        </w:tc>
      </w:tr>
      <w:tr w:rsidR="003F26B9" w:rsidRPr="00D13617" w:rsidTr="00CE21C8">
        <w:tc>
          <w:tcPr>
            <w:tcW w:w="993" w:type="dxa"/>
          </w:tcPr>
          <w:p w:rsidR="003F26B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F26B9" w:rsidRPr="00D13617" w:rsidRDefault="003F26B9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นายบรรจง     โชติชัย</w:t>
            </w:r>
          </w:p>
        </w:tc>
        <w:tc>
          <w:tcPr>
            <w:tcW w:w="1700" w:type="dxa"/>
          </w:tcPr>
          <w:p w:rsidR="003F26B9" w:rsidRPr="00ED7109" w:rsidRDefault="003F26B9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  <w:tc>
          <w:tcPr>
            <w:tcW w:w="3996" w:type="dxa"/>
            <w:gridSpan w:val="2"/>
          </w:tcPr>
          <w:p w:rsidR="003F26B9" w:rsidRPr="00D13617" w:rsidRDefault="003F26B9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E21C8" w:rsidRPr="00D13617" w:rsidTr="00CE21C8">
        <w:tc>
          <w:tcPr>
            <w:tcW w:w="993" w:type="dxa"/>
          </w:tcPr>
          <w:p w:rsidR="00CE21C8" w:rsidRDefault="00C13D05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245" style="position:absolute;left:0;text-align:left;margin-left:-10.9pt;margin-top:.2pt;width:532.5pt;height:75.75pt;z-index:251768320;mso-position-horizontal-relative:text;mso-position-vertical-relative:text" stroked="f"/>
              </w:pict>
            </w:r>
          </w:p>
          <w:p w:rsidR="00CE21C8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21C8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E21C8" w:rsidRDefault="00CE21C8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CE21C8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96" w:type="dxa"/>
            <w:gridSpan w:val="2"/>
          </w:tcPr>
          <w:p w:rsidR="00CE21C8" w:rsidRPr="00D13617" w:rsidRDefault="00CE21C8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E21C8" w:rsidRPr="00D13617" w:rsidTr="00CE21C8">
        <w:tc>
          <w:tcPr>
            <w:tcW w:w="993" w:type="dxa"/>
          </w:tcPr>
          <w:p w:rsidR="00CE21C8" w:rsidRPr="00D13617" w:rsidRDefault="00CE21C8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E21C8" w:rsidRPr="00D13617" w:rsidRDefault="00CE21C8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700" w:type="dxa"/>
          </w:tcPr>
          <w:p w:rsidR="00CE21C8" w:rsidRPr="00D13617" w:rsidRDefault="00CE21C8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  <w:tc>
          <w:tcPr>
            <w:tcW w:w="3996" w:type="dxa"/>
            <w:gridSpan w:val="2"/>
          </w:tcPr>
          <w:p w:rsidR="00CE21C8" w:rsidRPr="00D13617" w:rsidRDefault="00CE21C8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กิจกรรมที่เข้าแข่งขัน</w:t>
            </w:r>
          </w:p>
        </w:tc>
      </w:tr>
      <w:tr w:rsidR="00CE21C8" w:rsidRPr="00D13617" w:rsidTr="00507C70">
        <w:tc>
          <w:tcPr>
            <w:tcW w:w="10207" w:type="dxa"/>
            <w:gridSpan w:val="5"/>
          </w:tcPr>
          <w:p w:rsidR="00CE21C8" w:rsidRPr="00CE21C8" w:rsidRDefault="00CE21C8" w:rsidP="00784E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21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7. </w:t>
            </w:r>
            <w:r w:rsidRPr="00CE21C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กลุ่มสาระการเรียนรุ้ภาษาต่างประเทศ</w:t>
            </w:r>
          </w:p>
        </w:tc>
      </w:tr>
      <w:tr w:rsidR="00CE21C8" w:rsidRPr="00D13617" w:rsidTr="00CE21C8">
        <w:tc>
          <w:tcPr>
            <w:tcW w:w="993" w:type="dxa"/>
          </w:tcPr>
          <w:p w:rsidR="00CE21C8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E21C8" w:rsidRPr="00D13617" w:rsidRDefault="00CE21C8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04721">
              <w:rPr>
                <w:color w:val="000000"/>
                <w:cs/>
              </w:rPr>
              <w:t>เด็กหญิงเจนจิรา</w:t>
            </w:r>
            <w:r w:rsidRPr="00204721">
              <w:rPr>
                <w:color w:val="000000"/>
              </w:rPr>
              <w:t>  </w:t>
            </w:r>
            <w:r w:rsidRPr="00204721">
              <w:rPr>
                <w:color w:val="000000"/>
                <w:cs/>
              </w:rPr>
              <w:t>ละมัย</w:t>
            </w:r>
          </w:p>
        </w:tc>
        <w:tc>
          <w:tcPr>
            <w:tcW w:w="1700" w:type="dxa"/>
          </w:tcPr>
          <w:p w:rsidR="00CE21C8" w:rsidRPr="00ED7109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3996" w:type="dxa"/>
            <w:gridSpan w:val="2"/>
          </w:tcPr>
          <w:p w:rsidR="00CE21C8" w:rsidRPr="00E71C04" w:rsidRDefault="00CE21C8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4721">
              <w:rPr>
                <w:color w:val="000000"/>
                <w:cs/>
              </w:rPr>
              <w:t>การแข่งขันเล่านิทาน (</w:t>
            </w:r>
            <w:r w:rsidRPr="00204721">
              <w:rPr>
                <w:color w:val="000000"/>
              </w:rPr>
              <w:t xml:space="preserve">Story Telling) </w:t>
            </w:r>
            <w:r w:rsidRPr="00204721">
              <w:rPr>
                <w:color w:val="000000"/>
                <w:cs/>
              </w:rPr>
              <w:t>ม.</w:t>
            </w:r>
            <w:r w:rsidRPr="00204721">
              <w:rPr>
                <w:color w:val="000000"/>
              </w:rPr>
              <w:t>1-</w:t>
            </w:r>
            <w:r w:rsidRPr="00204721">
              <w:rPr>
                <w:color w:val="000000"/>
                <w:cs/>
              </w:rPr>
              <w:t>ม.</w:t>
            </w:r>
            <w:r w:rsidRPr="00204721">
              <w:rPr>
                <w:color w:val="000000"/>
              </w:rPr>
              <w:t>3</w:t>
            </w:r>
          </w:p>
        </w:tc>
      </w:tr>
      <w:tr w:rsidR="00CE21C8" w:rsidRPr="00D13617" w:rsidTr="00CE21C8">
        <w:tc>
          <w:tcPr>
            <w:tcW w:w="993" w:type="dxa"/>
          </w:tcPr>
          <w:p w:rsidR="00CE21C8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E21C8" w:rsidRPr="00D13617" w:rsidRDefault="00CE21C8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นางเรืองอุไร     ขันตีกุล</w:t>
            </w:r>
          </w:p>
        </w:tc>
        <w:tc>
          <w:tcPr>
            <w:tcW w:w="1700" w:type="dxa"/>
          </w:tcPr>
          <w:p w:rsidR="00CE21C8" w:rsidRPr="00ED7109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</w:t>
            </w:r>
          </w:p>
        </w:tc>
        <w:tc>
          <w:tcPr>
            <w:tcW w:w="3996" w:type="dxa"/>
            <w:gridSpan w:val="2"/>
          </w:tcPr>
          <w:p w:rsidR="00CE21C8" w:rsidRPr="00D13617" w:rsidRDefault="00CE21C8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E21C8" w:rsidRPr="00D13617" w:rsidTr="00CE21C8">
        <w:tc>
          <w:tcPr>
            <w:tcW w:w="993" w:type="dxa"/>
          </w:tcPr>
          <w:p w:rsidR="00CE21C8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E21C8" w:rsidRPr="00D13617" w:rsidRDefault="00CE21C8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CE21C8" w:rsidRPr="00ED7109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96" w:type="dxa"/>
            <w:gridSpan w:val="2"/>
          </w:tcPr>
          <w:p w:rsidR="00CE21C8" w:rsidRPr="00D13617" w:rsidRDefault="00CE21C8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E21C8" w:rsidRPr="00D13617" w:rsidTr="00CE21C8">
        <w:tc>
          <w:tcPr>
            <w:tcW w:w="993" w:type="dxa"/>
          </w:tcPr>
          <w:p w:rsidR="00CE21C8" w:rsidRPr="00D13617" w:rsidRDefault="00CE21C8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18" w:type="dxa"/>
          </w:tcPr>
          <w:p w:rsidR="00CE21C8" w:rsidRPr="00D13617" w:rsidRDefault="00CE21C8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700" w:type="dxa"/>
          </w:tcPr>
          <w:p w:rsidR="00CE21C8" w:rsidRPr="00D13617" w:rsidRDefault="00CE21C8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  <w:tc>
          <w:tcPr>
            <w:tcW w:w="3996" w:type="dxa"/>
            <w:gridSpan w:val="2"/>
          </w:tcPr>
          <w:p w:rsidR="00CE21C8" w:rsidRPr="00D13617" w:rsidRDefault="00CE21C8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6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กิจกรรมที่เข้าแข่งขัน</w:t>
            </w:r>
          </w:p>
        </w:tc>
      </w:tr>
      <w:tr w:rsidR="00CE21C8" w:rsidRPr="00D13617" w:rsidTr="00CE21C8">
        <w:tc>
          <w:tcPr>
            <w:tcW w:w="993" w:type="dxa"/>
          </w:tcPr>
          <w:p w:rsidR="00CE21C8" w:rsidRPr="00D13617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E21C8" w:rsidRPr="00E71C04" w:rsidRDefault="00CE21C8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04721">
              <w:rPr>
                <w:color w:val="000000"/>
                <w:cs/>
              </w:rPr>
              <w:t>นางสาวนพมาศ</w:t>
            </w:r>
            <w:r w:rsidRPr="00204721">
              <w:rPr>
                <w:color w:val="000000"/>
              </w:rPr>
              <w:t>  </w:t>
            </w:r>
            <w:r w:rsidRPr="00204721">
              <w:rPr>
                <w:color w:val="000000"/>
                <w:cs/>
              </w:rPr>
              <w:t>มีโพธิ์กลาง</w:t>
            </w:r>
          </w:p>
        </w:tc>
        <w:tc>
          <w:tcPr>
            <w:tcW w:w="1700" w:type="dxa"/>
          </w:tcPr>
          <w:p w:rsidR="00CE21C8" w:rsidRPr="00ED7109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3996" w:type="dxa"/>
            <w:gridSpan w:val="2"/>
          </w:tcPr>
          <w:p w:rsidR="00CE21C8" w:rsidRPr="00E71C04" w:rsidRDefault="00CE21C8" w:rsidP="00784E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4721">
              <w:rPr>
                <w:color w:val="000000"/>
                <w:cs/>
              </w:rPr>
              <w:t>การแข่งขันเล่านิทาน (</w:t>
            </w:r>
            <w:r w:rsidRPr="00204721">
              <w:rPr>
                <w:color w:val="000000"/>
              </w:rPr>
              <w:t xml:space="preserve">Story Telling) </w:t>
            </w:r>
            <w:r w:rsidRPr="00204721">
              <w:rPr>
                <w:color w:val="000000"/>
                <w:cs/>
              </w:rPr>
              <w:t>ม.</w:t>
            </w:r>
            <w:r w:rsidRPr="00204721">
              <w:rPr>
                <w:color w:val="000000"/>
              </w:rPr>
              <w:t>4-</w:t>
            </w:r>
            <w:r w:rsidRPr="00204721">
              <w:rPr>
                <w:color w:val="000000"/>
                <w:cs/>
              </w:rPr>
              <w:t>ม.</w:t>
            </w:r>
            <w:r w:rsidRPr="00204721">
              <w:rPr>
                <w:color w:val="000000"/>
              </w:rPr>
              <w:t>6</w:t>
            </w:r>
          </w:p>
        </w:tc>
      </w:tr>
      <w:tr w:rsidR="00CE21C8" w:rsidRPr="00D13617" w:rsidTr="00CE21C8">
        <w:tc>
          <w:tcPr>
            <w:tcW w:w="993" w:type="dxa"/>
          </w:tcPr>
          <w:p w:rsidR="00CE21C8" w:rsidRPr="00D13617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E21C8" w:rsidRPr="00D13617" w:rsidRDefault="00CE21C8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นางเนตรนภา    แก้วกันฑ์</w:t>
            </w:r>
          </w:p>
        </w:tc>
        <w:tc>
          <w:tcPr>
            <w:tcW w:w="1700" w:type="dxa"/>
          </w:tcPr>
          <w:p w:rsidR="00CE21C8" w:rsidRPr="00ED7109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  <w:tc>
          <w:tcPr>
            <w:tcW w:w="3996" w:type="dxa"/>
            <w:gridSpan w:val="2"/>
          </w:tcPr>
          <w:p w:rsidR="00CE21C8" w:rsidRPr="00D641CE" w:rsidRDefault="00CE21C8" w:rsidP="00784E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E21C8" w:rsidRPr="00D13617" w:rsidTr="00CE21C8">
        <w:tc>
          <w:tcPr>
            <w:tcW w:w="993" w:type="dxa"/>
          </w:tcPr>
          <w:p w:rsidR="00CE21C8" w:rsidRPr="00D13617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E21C8" w:rsidRPr="00D13617" w:rsidRDefault="00CE21C8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04721">
              <w:rPr>
                <w:color w:val="000000"/>
              </w:rPr>
              <w:t> </w:t>
            </w:r>
            <w:r w:rsidRPr="00204721">
              <w:rPr>
                <w:color w:val="000000"/>
                <w:cs/>
              </w:rPr>
              <w:t>เด็กหญิงธิดารันต์</w:t>
            </w:r>
            <w:r w:rsidRPr="00204721">
              <w:rPr>
                <w:color w:val="000000"/>
              </w:rPr>
              <w:t>  </w:t>
            </w:r>
            <w:r w:rsidRPr="00204721">
              <w:rPr>
                <w:color w:val="000000"/>
                <w:cs/>
              </w:rPr>
              <w:t>ทบพวก</w:t>
            </w:r>
            <w:r w:rsidRPr="00204721">
              <w:rPr>
                <w:color w:val="000000"/>
              </w:rPr>
              <w:br/>
            </w:r>
            <w:r w:rsidRPr="00204721">
              <w:rPr>
                <w:color w:val="000000"/>
                <w:cs/>
              </w:rPr>
              <w:t>เด็กหญิงวรรณวิษา</w:t>
            </w:r>
            <w:r w:rsidRPr="00204721">
              <w:rPr>
                <w:color w:val="000000"/>
              </w:rPr>
              <w:t>  </w:t>
            </w:r>
            <w:r w:rsidRPr="00204721">
              <w:rPr>
                <w:color w:val="000000"/>
                <w:cs/>
              </w:rPr>
              <w:t>กมลวิบูลย์</w:t>
            </w:r>
          </w:p>
        </w:tc>
        <w:tc>
          <w:tcPr>
            <w:tcW w:w="1700" w:type="dxa"/>
          </w:tcPr>
          <w:p w:rsidR="00CE21C8" w:rsidRPr="00ED7109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</w:t>
            </w:r>
          </w:p>
        </w:tc>
        <w:tc>
          <w:tcPr>
            <w:tcW w:w="3996" w:type="dxa"/>
            <w:gridSpan w:val="2"/>
          </w:tcPr>
          <w:p w:rsidR="00CE21C8" w:rsidRPr="00E71C04" w:rsidRDefault="00CE21C8" w:rsidP="00784E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4721">
              <w:rPr>
                <w:color w:val="000000"/>
                <w:cs/>
              </w:rPr>
              <w:t>การแข่งขันพูดเพื่ออาชีพภาษาจีน ม.</w:t>
            </w:r>
            <w:r w:rsidRPr="00204721">
              <w:rPr>
                <w:color w:val="000000"/>
              </w:rPr>
              <w:t>1-</w:t>
            </w:r>
            <w:r w:rsidRPr="00204721">
              <w:rPr>
                <w:color w:val="000000"/>
                <w:cs/>
              </w:rPr>
              <w:t>ม.</w:t>
            </w:r>
            <w:r w:rsidRPr="00204721">
              <w:rPr>
                <w:color w:val="000000"/>
              </w:rPr>
              <w:t>3</w:t>
            </w:r>
          </w:p>
        </w:tc>
      </w:tr>
      <w:tr w:rsidR="00CE21C8" w:rsidRPr="00D13617" w:rsidTr="00CE21C8">
        <w:tc>
          <w:tcPr>
            <w:tcW w:w="993" w:type="dxa"/>
          </w:tcPr>
          <w:p w:rsidR="00CE21C8" w:rsidRPr="00D13617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E21C8" w:rsidRPr="00D13617" w:rsidRDefault="00CE21C8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04721">
              <w:rPr>
                <w:color w:val="000000"/>
                <w:cs/>
              </w:rPr>
              <w:t>นางสาวพิชญานัน</w:t>
            </w:r>
            <w:r w:rsidRPr="00204721">
              <w:rPr>
                <w:color w:val="000000"/>
              </w:rPr>
              <w:t>  </w:t>
            </w:r>
            <w:r w:rsidRPr="00204721">
              <w:rPr>
                <w:color w:val="000000"/>
                <w:cs/>
              </w:rPr>
              <w:t>สืบสำราญ</w:t>
            </w:r>
            <w:r w:rsidRPr="00204721">
              <w:rPr>
                <w:color w:val="000000"/>
              </w:rPr>
              <w:br/>
              <w:t> </w:t>
            </w:r>
            <w:r w:rsidRPr="00204721">
              <w:rPr>
                <w:color w:val="000000"/>
                <w:cs/>
              </w:rPr>
              <w:t>นายรัฐพงษ์</w:t>
            </w:r>
            <w:r w:rsidRPr="00204721">
              <w:rPr>
                <w:color w:val="000000"/>
              </w:rPr>
              <w:t>  </w:t>
            </w:r>
            <w:r w:rsidRPr="00204721">
              <w:rPr>
                <w:color w:val="000000"/>
                <w:cs/>
              </w:rPr>
              <w:t>ทองสันต์</w:t>
            </w:r>
          </w:p>
        </w:tc>
        <w:tc>
          <w:tcPr>
            <w:tcW w:w="1700" w:type="dxa"/>
          </w:tcPr>
          <w:p w:rsidR="00CE21C8" w:rsidRPr="00ED7109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3996" w:type="dxa"/>
            <w:gridSpan w:val="2"/>
          </w:tcPr>
          <w:p w:rsidR="00CE21C8" w:rsidRPr="00E71C04" w:rsidRDefault="00CE21C8" w:rsidP="00784E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4721">
              <w:rPr>
                <w:color w:val="000000"/>
                <w:cs/>
              </w:rPr>
              <w:t>การแข่งขันพูดเพื่ออาชีพภาษาจีน ม.</w:t>
            </w:r>
            <w:r>
              <w:rPr>
                <w:rFonts w:hint="cs"/>
                <w:color w:val="000000"/>
                <w:cs/>
              </w:rPr>
              <w:t>4</w:t>
            </w:r>
            <w:r w:rsidRPr="00204721">
              <w:rPr>
                <w:color w:val="000000"/>
              </w:rPr>
              <w:t>-</w:t>
            </w:r>
            <w:r w:rsidRPr="00204721">
              <w:rPr>
                <w:color w:val="000000"/>
                <w:cs/>
              </w:rPr>
              <w:t>ม.</w:t>
            </w:r>
            <w:r>
              <w:rPr>
                <w:rFonts w:hint="cs"/>
                <w:color w:val="000000"/>
                <w:cs/>
              </w:rPr>
              <w:t>6</w:t>
            </w:r>
          </w:p>
        </w:tc>
      </w:tr>
      <w:tr w:rsidR="00CE21C8" w:rsidRPr="00D13617" w:rsidTr="00CE21C8">
        <w:tc>
          <w:tcPr>
            <w:tcW w:w="993" w:type="dxa"/>
          </w:tcPr>
          <w:p w:rsidR="00CE21C8" w:rsidRPr="00D13617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E21C8" w:rsidRPr="00D13617" w:rsidRDefault="00CE21C8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นางสาวชลิดา    สิงห์เดช</w:t>
            </w:r>
          </w:p>
        </w:tc>
        <w:tc>
          <w:tcPr>
            <w:tcW w:w="1700" w:type="dxa"/>
          </w:tcPr>
          <w:p w:rsidR="00CE21C8" w:rsidRPr="00ED7109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  <w:tc>
          <w:tcPr>
            <w:tcW w:w="3996" w:type="dxa"/>
            <w:gridSpan w:val="2"/>
          </w:tcPr>
          <w:p w:rsidR="00CE21C8" w:rsidRPr="00D13617" w:rsidRDefault="00CE21C8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E21C8" w:rsidRPr="00D13617" w:rsidTr="00507C70">
        <w:tc>
          <w:tcPr>
            <w:tcW w:w="10207" w:type="dxa"/>
            <w:gridSpan w:val="5"/>
          </w:tcPr>
          <w:p w:rsidR="00CE21C8" w:rsidRPr="00CE21C8" w:rsidRDefault="00CE21C8" w:rsidP="00784E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21C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8.  กลุ่มสาระการเรียนรู้การงานอาชีพ ( คอมพิวเตอร์)</w:t>
            </w:r>
          </w:p>
        </w:tc>
      </w:tr>
      <w:tr w:rsidR="00CE21C8" w:rsidRPr="00D13617" w:rsidTr="00CE21C8">
        <w:tc>
          <w:tcPr>
            <w:tcW w:w="993" w:type="dxa"/>
          </w:tcPr>
          <w:p w:rsidR="00CE21C8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E21C8" w:rsidRDefault="00CE21C8" w:rsidP="00784E0A">
            <w:pPr>
              <w:rPr>
                <w:color w:val="000000"/>
              </w:rPr>
            </w:pPr>
            <w:r w:rsidRPr="00204721">
              <w:rPr>
                <w:color w:val="000000"/>
                <w:cs/>
              </w:rPr>
              <w:t>นายธนศักดิ์</w:t>
            </w:r>
            <w:r w:rsidRPr="00204721">
              <w:rPr>
                <w:color w:val="000000"/>
              </w:rPr>
              <w:t>  </w:t>
            </w:r>
            <w:r w:rsidRPr="00204721">
              <w:rPr>
                <w:color w:val="000000"/>
                <w:cs/>
              </w:rPr>
              <w:t>รัตนะ</w:t>
            </w:r>
            <w:r w:rsidRPr="00204721">
              <w:rPr>
                <w:color w:val="000000"/>
              </w:rPr>
              <w:t> </w:t>
            </w:r>
          </w:p>
          <w:p w:rsidR="00CE21C8" w:rsidRPr="00D13617" w:rsidRDefault="00CE21C8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04721">
              <w:rPr>
                <w:color w:val="000000"/>
                <w:cs/>
              </w:rPr>
              <w:t>นายอำพล</w:t>
            </w:r>
            <w:r w:rsidRPr="00204721">
              <w:rPr>
                <w:color w:val="000000"/>
              </w:rPr>
              <w:t>  </w:t>
            </w:r>
            <w:r w:rsidRPr="00204721">
              <w:rPr>
                <w:color w:val="000000"/>
                <w:cs/>
              </w:rPr>
              <w:t>เทียนหล่อ</w:t>
            </w:r>
          </w:p>
        </w:tc>
        <w:tc>
          <w:tcPr>
            <w:tcW w:w="1700" w:type="dxa"/>
          </w:tcPr>
          <w:p w:rsidR="00CE21C8" w:rsidRPr="00ED7109" w:rsidRDefault="00CE21C8" w:rsidP="00784E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3996" w:type="dxa"/>
            <w:gridSpan w:val="2"/>
          </w:tcPr>
          <w:p w:rsidR="00CE21C8" w:rsidRPr="00E71C04" w:rsidRDefault="00CE21C8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4721">
              <w:rPr>
                <w:color w:val="000000"/>
                <w:cs/>
              </w:rPr>
              <w:t>การแข่งขันการออกแบบสิ่งของเครื่องใช้ด้วยโปรแกรมคอมพิวเตอร์ ม.</w:t>
            </w:r>
            <w:r w:rsidRPr="00204721">
              <w:rPr>
                <w:color w:val="000000"/>
              </w:rPr>
              <w:t>4-</w:t>
            </w:r>
            <w:r w:rsidRPr="00204721">
              <w:rPr>
                <w:color w:val="000000"/>
                <w:cs/>
              </w:rPr>
              <w:t>ม.</w:t>
            </w:r>
            <w:r w:rsidRPr="00204721">
              <w:rPr>
                <w:color w:val="000000"/>
              </w:rPr>
              <w:t>6</w:t>
            </w:r>
          </w:p>
        </w:tc>
      </w:tr>
      <w:tr w:rsidR="00CE21C8" w:rsidRPr="00D13617" w:rsidTr="00CE21C8">
        <w:tc>
          <w:tcPr>
            <w:tcW w:w="993" w:type="dxa"/>
          </w:tcPr>
          <w:p w:rsidR="00CE21C8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E21C8" w:rsidRDefault="00CE21C8" w:rsidP="00784E0A">
            <w:pPr>
              <w:rPr>
                <w:color w:val="000000"/>
              </w:rPr>
            </w:pPr>
            <w:r w:rsidRPr="00204721">
              <w:rPr>
                <w:color w:val="000000"/>
                <w:cs/>
              </w:rPr>
              <w:t>เด็กหญิงศิริลักษณ์</w:t>
            </w:r>
            <w:r w:rsidRPr="00204721">
              <w:rPr>
                <w:color w:val="000000"/>
              </w:rPr>
              <w:t>  </w:t>
            </w:r>
            <w:r w:rsidRPr="00204721">
              <w:rPr>
                <w:color w:val="000000"/>
                <w:cs/>
              </w:rPr>
              <w:t>ชื่น</w:t>
            </w:r>
            <w:r>
              <w:rPr>
                <w:rFonts w:hint="cs"/>
                <w:color w:val="000000"/>
                <w:cs/>
              </w:rPr>
              <w:t>จัตุรัส</w:t>
            </w:r>
          </w:p>
          <w:p w:rsidR="00CE21C8" w:rsidRPr="00D13617" w:rsidRDefault="00CE21C8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04721">
              <w:rPr>
                <w:color w:val="000000"/>
                <w:cs/>
              </w:rPr>
              <w:t>เด็กชายศุุภชัย</w:t>
            </w:r>
            <w:r w:rsidRPr="00204721">
              <w:rPr>
                <w:color w:val="000000"/>
              </w:rPr>
              <w:t>  </w:t>
            </w:r>
            <w:r w:rsidRPr="00204721">
              <w:rPr>
                <w:color w:val="000000"/>
                <w:cs/>
              </w:rPr>
              <w:t>ทักษิณ</w:t>
            </w:r>
          </w:p>
        </w:tc>
        <w:tc>
          <w:tcPr>
            <w:tcW w:w="1700" w:type="dxa"/>
          </w:tcPr>
          <w:p w:rsidR="00CE21C8" w:rsidRPr="00ED7109" w:rsidRDefault="00CE21C8" w:rsidP="00784E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3996" w:type="dxa"/>
            <w:gridSpan w:val="2"/>
            <w:vMerge w:val="restart"/>
          </w:tcPr>
          <w:p w:rsidR="00CE21C8" w:rsidRDefault="00CE21C8" w:rsidP="00784E0A">
            <w:pPr>
              <w:jc w:val="center"/>
              <w:rPr>
                <w:color w:val="000000"/>
              </w:rPr>
            </w:pPr>
          </w:p>
          <w:p w:rsidR="00CE21C8" w:rsidRDefault="00CE21C8" w:rsidP="00784E0A">
            <w:pPr>
              <w:jc w:val="center"/>
              <w:rPr>
                <w:color w:val="000000"/>
              </w:rPr>
            </w:pPr>
          </w:p>
          <w:p w:rsidR="00CE21C8" w:rsidRDefault="00CE21C8" w:rsidP="00784E0A">
            <w:pPr>
              <w:jc w:val="center"/>
              <w:rPr>
                <w:color w:val="000000"/>
              </w:rPr>
            </w:pPr>
            <w:r w:rsidRPr="00204721">
              <w:rPr>
                <w:color w:val="000000"/>
                <w:cs/>
              </w:rPr>
              <w:t>การแข่งขันการสร้างหนังสืออิเล็กทรอนิกส์ (</w:t>
            </w:r>
            <w:r w:rsidRPr="00204721">
              <w:rPr>
                <w:color w:val="000000"/>
              </w:rPr>
              <w:t xml:space="preserve">E-book) </w:t>
            </w:r>
          </w:p>
          <w:p w:rsidR="00CE21C8" w:rsidRPr="00E71C04" w:rsidRDefault="00CE21C8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4721">
              <w:rPr>
                <w:color w:val="000000"/>
                <w:cs/>
              </w:rPr>
              <w:t>ม.</w:t>
            </w:r>
            <w:r w:rsidRPr="00204721">
              <w:rPr>
                <w:color w:val="000000"/>
              </w:rPr>
              <w:t>1-</w:t>
            </w:r>
            <w:r w:rsidRPr="00204721">
              <w:rPr>
                <w:color w:val="000000"/>
                <w:cs/>
              </w:rPr>
              <w:t>ม.</w:t>
            </w:r>
            <w:r w:rsidRPr="00204721">
              <w:rPr>
                <w:color w:val="000000"/>
              </w:rPr>
              <w:t>3</w:t>
            </w:r>
          </w:p>
        </w:tc>
      </w:tr>
      <w:tr w:rsidR="00CE21C8" w:rsidRPr="00D13617" w:rsidTr="00CE21C8">
        <w:tc>
          <w:tcPr>
            <w:tcW w:w="993" w:type="dxa"/>
          </w:tcPr>
          <w:p w:rsidR="00CE21C8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E21C8" w:rsidRPr="00D13617" w:rsidRDefault="00CE21C8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04721">
              <w:rPr>
                <w:color w:val="000000"/>
                <w:cs/>
              </w:rPr>
              <w:t>นางสาวพิมดาว</w:t>
            </w:r>
            <w:r w:rsidRPr="00204721">
              <w:rPr>
                <w:color w:val="000000"/>
              </w:rPr>
              <w:t>  </w:t>
            </w:r>
            <w:r w:rsidRPr="00204721">
              <w:rPr>
                <w:color w:val="000000"/>
                <w:cs/>
              </w:rPr>
              <w:t>ต้นดง</w:t>
            </w:r>
          </w:p>
        </w:tc>
        <w:tc>
          <w:tcPr>
            <w:tcW w:w="1700" w:type="dxa"/>
            <w:vMerge w:val="restart"/>
          </w:tcPr>
          <w:p w:rsidR="00CE21C8" w:rsidRPr="00ED7109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  <w:tc>
          <w:tcPr>
            <w:tcW w:w="3996" w:type="dxa"/>
            <w:gridSpan w:val="2"/>
            <w:vMerge/>
          </w:tcPr>
          <w:p w:rsidR="00CE21C8" w:rsidRPr="00D13617" w:rsidRDefault="00CE21C8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E21C8" w:rsidRPr="00D13617" w:rsidTr="00CE21C8">
        <w:tc>
          <w:tcPr>
            <w:tcW w:w="993" w:type="dxa"/>
          </w:tcPr>
          <w:p w:rsidR="00CE21C8" w:rsidRDefault="00CE21C8" w:rsidP="00784E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E21C8" w:rsidRPr="00D13617" w:rsidRDefault="00CE21C8" w:rsidP="00784E0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04721">
              <w:rPr>
                <w:color w:val="000000"/>
                <w:cs/>
              </w:rPr>
              <w:t>นางเบญจพร</w:t>
            </w:r>
            <w:r w:rsidRPr="00204721">
              <w:rPr>
                <w:color w:val="000000"/>
              </w:rPr>
              <w:t>  </w:t>
            </w:r>
            <w:r w:rsidRPr="00204721">
              <w:rPr>
                <w:color w:val="000000"/>
                <w:cs/>
              </w:rPr>
              <w:t>ตังคณิตานนท์</w:t>
            </w:r>
          </w:p>
        </w:tc>
        <w:tc>
          <w:tcPr>
            <w:tcW w:w="1700" w:type="dxa"/>
            <w:vMerge/>
          </w:tcPr>
          <w:p w:rsidR="00CE21C8" w:rsidRPr="00ED7109" w:rsidRDefault="00CE21C8" w:rsidP="00784E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96" w:type="dxa"/>
            <w:gridSpan w:val="2"/>
            <w:vMerge/>
          </w:tcPr>
          <w:p w:rsidR="00CE21C8" w:rsidRPr="00D13617" w:rsidRDefault="00CE21C8" w:rsidP="00784E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3F26B9" w:rsidRPr="003F26B9" w:rsidRDefault="003F26B9" w:rsidP="003F26B9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8972ED" w:rsidRDefault="008972ED" w:rsidP="008972ED"/>
    <w:p w:rsidR="00CE21C8" w:rsidRDefault="00CE21C8" w:rsidP="008972ED"/>
    <w:p w:rsidR="00CE21C8" w:rsidRDefault="00CE21C8" w:rsidP="008972ED"/>
    <w:p w:rsidR="00CE21C8" w:rsidRDefault="00CE21C8" w:rsidP="008972ED"/>
    <w:p w:rsidR="00CE21C8" w:rsidRDefault="00CE21C8" w:rsidP="008972ED"/>
    <w:p w:rsidR="00CE21C8" w:rsidRDefault="00CE21C8" w:rsidP="008972ED"/>
    <w:p w:rsidR="00CE21C8" w:rsidRDefault="00CE21C8" w:rsidP="008972ED"/>
    <w:p w:rsidR="00CE21C8" w:rsidRDefault="00CE21C8" w:rsidP="008972ED"/>
    <w:p w:rsidR="00CE21C8" w:rsidRDefault="00CE21C8" w:rsidP="008972ED"/>
    <w:p w:rsidR="00CE21C8" w:rsidRDefault="00CE21C8" w:rsidP="008972ED"/>
    <w:p w:rsidR="00CE21C8" w:rsidRPr="008972ED" w:rsidRDefault="00CE21C8" w:rsidP="008972ED"/>
    <w:p w:rsidR="002E4006" w:rsidRPr="003A6740" w:rsidRDefault="002E4006" w:rsidP="002E4006">
      <w:pPr>
        <w:ind w:hanging="11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3A674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ผลการสอบคัดเลือกเข้าศึกษาต่อระดับอุดมศึกษา</w:t>
      </w:r>
    </w:p>
    <w:p w:rsidR="002E6EF6" w:rsidRPr="003A6740" w:rsidRDefault="0021033A" w:rsidP="002E4006">
      <w:pPr>
        <w:ind w:hanging="11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3A674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ปีการศึกษา </w:t>
      </w:r>
      <w:r w:rsidR="00C532D0" w:rsidRPr="003A674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25</w:t>
      </w:r>
      <w:r w:rsidR="00C532D0" w:rsidRPr="003A6740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60</w:t>
      </w:r>
    </w:p>
    <w:tbl>
      <w:tblPr>
        <w:tblStyle w:val="a7"/>
        <w:tblW w:w="10490" w:type="dxa"/>
        <w:tblInd w:w="-176" w:type="dxa"/>
        <w:tblLayout w:type="fixed"/>
        <w:tblLook w:val="04A0"/>
      </w:tblPr>
      <w:tblGrid>
        <w:gridCol w:w="568"/>
        <w:gridCol w:w="2977"/>
        <w:gridCol w:w="2126"/>
        <w:gridCol w:w="2126"/>
        <w:gridCol w:w="2693"/>
      </w:tblGrid>
      <w:tr w:rsidR="002E4006" w:rsidRPr="003C6AE8" w:rsidTr="002F32B4">
        <w:tc>
          <w:tcPr>
            <w:tcW w:w="568" w:type="dxa"/>
          </w:tcPr>
          <w:p w:rsidR="002E4006" w:rsidRPr="003C6AE8" w:rsidRDefault="0013238C" w:rsidP="002E400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3C6AE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2977" w:type="dxa"/>
          </w:tcPr>
          <w:p w:rsidR="002E4006" w:rsidRPr="003C6AE8" w:rsidRDefault="002E4006" w:rsidP="002E400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3C6AE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126" w:type="dxa"/>
          </w:tcPr>
          <w:p w:rsidR="002E4006" w:rsidRPr="003C6AE8" w:rsidRDefault="002E4006" w:rsidP="002E400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3C6AE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126" w:type="dxa"/>
          </w:tcPr>
          <w:p w:rsidR="002E4006" w:rsidRPr="003C6AE8" w:rsidRDefault="002E4006" w:rsidP="002E400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3C6AE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คณะ</w:t>
            </w:r>
          </w:p>
        </w:tc>
        <w:tc>
          <w:tcPr>
            <w:tcW w:w="2693" w:type="dxa"/>
          </w:tcPr>
          <w:p w:rsidR="002E4006" w:rsidRPr="003C6AE8" w:rsidRDefault="002E4006" w:rsidP="002E400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3C6AE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สถาบัน</w:t>
            </w:r>
          </w:p>
        </w:tc>
      </w:tr>
      <w:tr w:rsidR="002E4006" w:rsidRPr="00662FB7" w:rsidTr="002F32B4">
        <w:tc>
          <w:tcPr>
            <w:tcW w:w="568" w:type="dxa"/>
          </w:tcPr>
          <w:p w:rsidR="002E4006" w:rsidRPr="00662FB7" w:rsidRDefault="00662FB7" w:rsidP="00662FB7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:rsidR="002E4006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1. นางสาวพิชญานิน  สืบรำราญ</w:t>
            </w:r>
          </w:p>
        </w:tc>
        <w:tc>
          <w:tcPr>
            <w:tcW w:w="2126" w:type="dxa"/>
          </w:tcPr>
          <w:p w:rsidR="002E4006" w:rsidRPr="00662FB7" w:rsidRDefault="00662FB7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สาขาภาษาจีน</w:t>
            </w:r>
          </w:p>
        </w:tc>
        <w:tc>
          <w:tcPr>
            <w:tcW w:w="2126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คณะศิลปศาสตร์</w:t>
            </w:r>
          </w:p>
          <w:p w:rsidR="002E4006" w:rsidRPr="00662FB7" w:rsidRDefault="002E4006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693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มหาวิทยาลัยราชภัฏนครราชสีมา</w:t>
            </w:r>
          </w:p>
          <w:p w:rsidR="002E4006" w:rsidRPr="00662FB7" w:rsidRDefault="002E4006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1B2B98" w:rsidRPr="00662FB7" w:rsidTr="002F32B4">
        <w:tc>
          <w:tcPr>
            <w:tcW w:w="568" w:type="dxa"/>
          </w:tcPr>
          <w:p w:rsidR="001B2B98" w:rsidRPr="00662FB7" w:rsidRDefault="00662FB7" w:rsidP="00662FB7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2. นางสาวนพมาศ   มีโพธิ์กลาง</w:t>
            </w:r>
          </w:p>
          <w:p w:rsidR="001B2B98" w:rsidRPr="00662FB7" w:rsidRDefault="001B2B98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สาขาการท่องเที่ยวเเละการโรงเเรม</w:t>
            </w:r>
          </w:p>
          <w:p w:rsidR="001B2B98" w:rsidRPr="00662FB7" w:rsidRDefault="001B2B98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126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คณะการจัดการ</w:t>
            </w:r>
          </w:p>
          <w:p w:rsidR="001B2B98" w:rsidRPr="00662FB7" w:rsidRDefault="001B2B98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693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มหาวิทยาลัยราชภัฏนครราชสีมา</w:t>
            </w:r>
          </w:p>
          <w:p w:rsidR="001B2B98" w:rsidRPr="00662FB7" w:rsidRDefault="001B2B98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0237C9" w:rsidRPr="00662FB7" w:rsidTr="002F32B4">
        <w:tc>
          <w:tcPr>
            <w:tcW w:w="568" w:type="dxa"/>
          </w:tcPr>
          <w:p w:rsidR="000237C9" w:rsidRPr="00662FB7" w:rsidRDefault="00662FB7" w:rsidP="00662FB7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3. นางสาวรติมา ปิตาระโพธิ์</w:t>
            </w:r>
          </w:p>
          <w:p w:rsidR="000237C9" w:rsidRPr="00662FB7" w:rsidRDefault="000237C9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126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สาขาวิศวกรรมเเมคคาทรอนิกส์</w:t>
            </w:r>
          </w:p>
          <w:p w:rsidR="000237C9" w:rsidRPr="00662FB7" w:rsidRDefault="000237C9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126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คณะวิศวกรรมศาสตร์</w:t>
            </w:r>
          </w:p>
          <w:p w:rsidR="000237C9" w:rsidRPr="00662FB7" w:rsidRDefault="000237C9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693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มหาวิทยาลัยเทคโนโลยีสุรนารี</w:t>
            </w:r>
          </w:p>
          <w:p w:rsidR="000237C9" w:rsidRPr="00662FB7" w:rsidRDefault="000237C9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13238C" w:rsidRPr="00662FB7" w:rsidTr="002F32B4">
        <w:tc>
          <w:tcPr>
            <w:tcW w:w="568" w:type="dxa"/>
          </w:tcPr>
          <w:p w:rsidR="0013238C" w:rsidRPr="00662FB7" w:rsidRDefault="00662FB7" w:rsidP="00662FB7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:rsidR="00662FB7" w:rsidRPr="00662FB7" w:rsidRDefault="00A877F8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 . นางสาววนิดา  ปิดตาระโพ</w:t>
            </w:r>
          </w:p>
          <w:p w:rsidR="0013238C" w:rsidRPr="00662FB7" w:rsidRDefault="0013238C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126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สาขาการสื่อสารกีฬา </w:t>
            </w:r>
          </w:p>
          <w:p w:rsidR="0013238C" w:rsidRPr="00662FB7" w:rsidRDefault="0013238C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126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คณะศิลปศาสตร์</w:t>
            </w:r>
          </w:p>
          <w:p w:rsidR="0013238C" w:rsidRPr="00662FB7" w:rsidRDefault="0013238C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693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สถาบันการศึกษาวิทยาเขตชัยภูมิ</w:t>
            </w:r>
          </w:p>
          <w:p w:rsidR="0013238C" w:rsidRPr="00662FB7" w:rsidRDefault="0013238C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1B2B98" w:rsidRPr="00662FB7" w:rsidTr="002F32B4">
        <w:tc>
          <w:tcPr>
            <w:tcW w:w="568" w:type="dxa"/>
          </w:tcPr>
          <w:p w:rsidR="001B2B98" w:rsidRPr="00662FB7" w:rsidRDefault="00662FB7" w:rsidP="00662FB7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5. นางสาวอเริงรญา  สรนิกร</w:t>
            </w:r>
          </w:p>
          <w:p w:rsidR="001B2B98" w:rsidRPr="00662FB7" w:rsidRDefault="001B2B98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126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สาขาการสื่อสารกีฬา </w:t>
            </w:r>
          </w:p>
          <w:p w:rsidR="001B2B98" w:rsidRPr="00662FB7" w:rsidRDefault="001B2B98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126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คณะศิลปศาสตร์</w:t>
            </w:r>
          </w:p>
          <w:p w:rsidR="001B2B98" w:rsidRPr="00662FB7" w:rsidRDefault="001B2B98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สถาบันการศึกษาวิทยาเขตชัยภูมิ</w:t>
            </w:r>
          </w:p>
          <w:p w:rsidR="001B2B98" w:rsidRPr="00662FB7" w:rsidRDefault="001B2B98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1B2B98" w:rsidRPr="00662FB7" w:rsidTr="002F32B4">
        <w:tc>
          <w:tcPr>
            <w:tcW w:w="568" w:type="dxa"/>
          </w:tcPr>
          <w:p w:rsidR="001B2B98" w:rsidRPr="00662FB7" w:rsidRDefault="00662FB7" w:rsidP="00662FB7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6</w:t>
            </w:r>
          </w:p>
        </w:tc>
        <w:tc>
          <w:tcPr>
            <w:tcW w:w="2977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6. นายภานุพงษ์  จิตนอก</w:t>
            </w:r>
          </w:p>
          <w:p w:rsidR="001B2B98" w:rsidRPr="00662FB7" w:rsidRDefault="001B2B98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สาขาพลศึกษา</w:t>
            </w:r>
          </w:p>
          <w:p w:rsidR="001B2B98" w:rsidRPr="00662FB7" w:rsidRDefault="001B2B98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คณะศึกษาศาสตร์</w:t>
            </w:r>
          </w:p>
          <w:p w:rsidR="001B2B98" w:rsidRPr="00662FB7" w:rsidRDefault="001B2B98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662FB7" w:rsidRPr="00662FB7" w:rsidRDefault="00662FB7" w:rsidP="0066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2FB7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สถาบันการศึกษาวิทยาเขตชัยภูมิ</w:t>
            </w:r>
          </w:p>
          <w:p w:rsidR="001B2B98" w:rsidRPr="00662FB7" w:rsidRDefault="001B2B98" w:rsidP="00662FB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</w:tr>
    </w:tbl>
    <w:p w:rsidR="007E0A09" w:rsidRPr="00662FB7" w:rsidRDefault="007E0A09" w:rsidP="00662FB7">
      <w:pPr>
        <w:rPr>
          <w:rFonts w:ascii="TH SarabunPSK" w:hAnsi="TH SarabunPSK" w:cs="TH SarabunPSK"/>
          <w:sz w:val="32"/>
          <w:szCs w:val="32"/>
        </w:rPr>
      </w:pP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7E0A09" w:rsidRPr="003C6AE8" w:rsidRDefault="00C13D05" w:rsidP="007E0A0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241" type="#_x0000_t202" style="position:absolute;margin-left:437.9pt;margin-top:-52.85pt;width:1in;height:40.1pt;z-index:251765248" strokecolor="white [3212]">
            <v:textbox style="mso-next-textbox:#_x0000_s1241">
              <w:txbxContent>
                <w:p w:rsidR="00CD4352" w:rsidRDefault="00CD4352"/>
              </w:txbxContent>
            </v:textbox>
          </v:shape>
        </w:pict>
      </w: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7E0A09" w:rsidRPr="003C6AE8" w:rsidRDefault="007E0A09" w:rsidP="007E0A09">
      <w:pPr>
        <w:rPr>
          <w:rFonts w:ascii="TH SarabunPSK" w:hAnsi="TH SarabunPSK" w:cs="TH SarabunPSK"/>
        </w:rPr>
      </w:pPr>
    </w:p>
    <w:p w:rsidR="001961A9" w:rsidRDefault="00C13D05" w:rsidP="007E0A09">
      <w:pPr>
        <w:jc w:val="center"/>
        <w:rPr>
          <w:rFonts w:ascii="TH SarabunPSK" w:hAnsi="TH SarabunPSK" w:cs="TH SarabunPSK"/>
          <w:b/>
          <w:bCs/>
          <w:sz w:val="144"/>
          <w:szCs w:val="144"/>
          <w:cs/>
        </w:rPr>
      </w:pPr>
      <w:r>
        <w:rPr>
          <w:rFonts w:ascii="TH SarabunPSK" w:hAnsi="TH SarabunPSK" w:cs="TH SarabunPSK"/>
          <w:b/>
          <w:bCs/>
          <w:noProof/>
          <w:sz w:val="144"/>
          <w:szCs w:val="144"/>
        </w:rPr>
        <w:pict>
          <v:shape id="_x0000_s1242" type="#_x0000_t202" style="position:absolute;left:0;text-align:left;margin-left:342.85pt;margin-top:490.1pt;width:167.05pt;height:52.3pt;z-index:251766272" strokecolor="white [3212]">
            <v:textbox style="mso-next-textbox:#_x0000_s1242">
              <w:txbxContent>
                <w:p w:rsidR="00CD4352" w:rsidRDefault="00CD4352"/>
              </w:txbxContent>
            </v:textbox>
          </v:shape>
        </w:pict>
      </w:r>
      <w:r w:rsidR="007E0A09" w:rsidRPr="003C6AE8">
        <w:rPr>
          <w:rFonts w:ascii="TH SarabunPSK" w:hAnsi="TH SarabunPSK" w:cs="TH SarabunPSK"/>
          <w:b/>
          <w:bCs/>
          <w:sz w:val="144"/>
          <w:szCs w:val="144"/>
          <w:cs/>
        </w:rPr>
        <w:t>ภาคผนว</w:t>
      </w:r>
      <w:r w:rsidR="00210458">
        <w:rPr>
          <w:rFonts w:ascii="TH SarabunPSK" w:hAnsi="TH SarabunPSK" w:cs="TH SarabunPSK" w:hint="cs"/>
          <w:b/>
          <w:bCs/>
          <w:sz w:val="144"/>
          <w:szCs w:val="144"/>
          <w:cs/>
        </w:rPr>
        <w:t>ก</w:t>
      </w:r>
    </w:p>
    <w:p w:rsidR="007E0A09" w:rsidRPr="003C6AE8" w:rsidRDefault="007E0A09" w:rsidP="007E0A09">
      <w:pPr>
        <w:jc w:val="center"/>
        <w:rPr>
          <w:rFonts w:ascii="TH SarabunPSK" w:hAnsi="TH SarabunPSK" w:cs="TH SarabunPSK"/>
          <w:b/>
          <w:bCs/>
          <w:sz w:val="144"/>
          <w:szCs w:val="144"/>
          <w:cs/>
        </w:rPr>
      </w:pPr>
    </w:p>
    <w:sectPr w:rsidR="007E0A09" w:rsidRPr="003C6AE8" w:rsidSect="00210458">
      <w:headerReference w:type="default" r:id="rId21"/>
      <w:pgSz w:w="11906" w:h="16838"/>
      <w:pgMar w:top="993" w:right="1021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57C" w:rsidRDefault="003E057C" w:rsidP="00C52C67">
      <w:r>
        <w:separator/>
      </w:r>
    </w:p>
  </w:endnote>
  <w:endnote w:type="continuationSeparator" w:id="1">
    <w:p w:rsidR="003E057C" w:rsidRDefault="003E057C" w:rsidP="00C52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352" w:rsidRDefault="00CD4352" w:rsidP="001F1A37">
    <w:pPr>
      <w:pStyle w:val="aa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>สารสนเทศ  ปีการศึกษา  25</w:t>
    </w:r>
    <w:r>
      <w:rPr>
        <w:rFonts w:ascii="TH SarabunPSK" w:hAnsi="TH SarabunPSK" w:cs="TH SarabunPSK" w:hint="cs"/>
        <w:sz w:val="32"/>
        <w:szCs w:val="32"/>
        <w:cs/>
      </w:rPr>
      <w:t>60</w:t>
    </w:r>
  </w:p>
  <w:p w:rsidR="00CD4352" w:rsidRDefault="00CD4352" w:rsidP="001F1A37">
    <w:pPr>
      <w:pStyle w:val="aa"/>
      <w:jc w:val="right"/>
      <w:rPr>
        <w:rFonts w:ascii="TH SarabunPSK" w:hAnsi="TH SarabunPSK" w:cs="TH SarabunPSK"/>
        <w:sz w:val="32"/>
        <w:szCs w:val="32"/>
      </w:rPr>
    </w:pPr>
  </w:p>
  <w:p w:rsidR="00CD4352" w:rsidRPr="005116CA" w:rsidRDefault="00CD4352" w:rsidP="001F1A37">
    <w:pPr>
      <w:pStyle w:val="aa"/>
      <w:jc w:val="right"/>
      <w:rPr>
        <w:rFonts w:ascii="TH SarabunPSK" w:hAnsi="TH SarabunPSK" w:cs="TH SarabunPSK"/>
        <w:sz w:val="32"/>
        <w:szCs w:val="32"/>
      </w:rPr>
    </w:pPr>
    <w:r w:rsidRPr="005116CA">
      <w:rPr>
        <w:rFonts w:ascii="TH SarabunPSK" w:hAnsi="TH SarabunPSK" w:cs="TH SarabunPSK"/>
        <w:sz w:val="32"/>
        <w:szCs w:val="32"/>
        <w:cs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57C" w:rsidRDefault="003E057C" w:rsidP="00C52C67">
      <w:r>
        <w:separator/>
      </w:r>
    </w:p>
  </w:footnote>
  <w:footnote w:type="continuationSeparator" w:id="1">
    <w:p w:rsidR="003E057C" w:rsidRDefault="003E057C" w:rsidP="00C52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557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CD4352" w:rsidRPr="005116CA" w:rsidRDefault="00CD4352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  <w:r w:rsidRPr="005116CA">
          <w:rPr>
            <w:rFonts w:ascii="TH SarabunPSK" w:hAnsi="TH SarabunPSK" w:cs="TH SarabunPSK"/>
            <w:sz w:val="32"/>
            <w:szCs w:val="32"/>
            <w:cs/>
          </w:rPr>
          <w:t xml:space="preserve">หน้า  </w:t>
        </w:r>
        <w:r w:rsidR="00C13D05" w:rsidRPr="005116C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116CA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C13D05" w:rsidRPr="005116C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01AA9" w:rsidRPr="00F01AA9">
          <w:rPr>
            <w:rFonts w:ascii="TH SarabunPSK" w:hAnsi="TH SarabunPSK" w:cs="TH SarabunPSK"/>
            <w:noProof/>
            <w:sz w:val="32"/>
            <w:szCs w:val="32"/>
            <w:lang w:val="th-TH"/>
          </w:rPr>
          <w:t>8</w:t>
        </w:r>
        <w:r w:rsidR="00C13D05" w:rsidRPr="005116CA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CD4352" w:rsidRDefault="00CD435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352" w:rsidRDefault="00CD4352" w:rsidP="00E96C78">
    <w:pPr>
      <w:ind w:firstLine="720"/>
      <w:jc w:val="right"/>
    </w:pPr>
    <w:r>
      <w:rPr>
        <w:rFonts w:ascii="Angsana New" w:hAnsi="Angsana New" w:hint="cs"/>
        <w:sz w:val="32"/>
        <w:szCs w:val="32"/>
        <w:cs/>
      </w:rPr>
      <w:t xml:space="preserve">หน้า  </w:t>
    </w:r>
    <w:fldSimple w:instr=" PAGE   \* MERGEFORMAT ">
      <w:r w:rsidR="00F01AA9">
        <w:rPr>
          <w:noProof/>
        </w:rPr>
        <w:t>15</w:t>
      </w:r>
    </w:fldSimple>
  </w:p>
  <w:p w:rsidR="00CD4352" w:rsidRPr="00540F1D" w:rsidRDefault="00CD4352" w:rsidP="00540F1D">
    <w:pPr>
      <w:pStyle w:val="a8"/>
      <w:rPr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5663"/>
    <w:multiLevelType w:val="multilevel"/>
    <w:tmpl w:val="D85AB14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32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  <w:sz w:val="32"/>
      </w:rPr>
    </w:lvl>
    <w:lvl w:ilvl="2">
      <w:start w:val="4"/>
      <w:numFmt w:val="decimal"/>
      <w:lvlText w:val="%1.%2.%3"/>
      <w:lvlJc w:val="left"/>
      <w:pPr>
        <w:ind w:left="1860" w:hanging="4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2580" w:hanging="4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5040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5760" w:hanging="72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480" w:hanging="720"/>
      </w:pPr>
      <w:rPr>
        <w:rFonts w:hint="default"/>
        <w:sz w:val="32"/>
      </w:rPr>
    </w:lvl>
  </w:abstractNum>
  <w:abstractNum w:abstractNumId="1">
    <w:nsid w:val="14B75783"/>
    <w:multiLevelType w:val="multilevel"/>
    <w:tmpl w:val="FF227C9A"/>
    <w:lvl w:ilvl="0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32"/>
      </w:rPr>
    </w:lvl>
    <w:lvl w:ilvl="1">
      <w:start w:val="4"/>
      <w:numFmt w:val="decimal"/>
      <w:lvlText w:val="%1.%2"/>
      <w:lvlJc w:val="left"/>
      <w:pPr>
        <w:tabs>
          <w:tab w:val="num" w:pos="1860"/>
        </w:tabs>
        <w:ind w:left="1860" w:hanging="375"/>
      </w:pPr>
      <w:rPr>
        <w:rFonts w:hint="default"/>
        <w:sz w:val="32"/>
      </w:rPr>
    </w:lvl>
    <w:lvl w:ilvl="2">
      <w:start w:val="1"/>
      <w:numFmt w:val="thaiLetters"/>
      <w:lvlText w:val="%1.%2.%3"/>
      <w:lvlJc w:val="left"/>
      <w:pPr>
        <w:tabs>
          <w:tab w:val="num" w:pos="3345"/>
        </w:tabs>
        <w:ind w:left="3345" w:hanging="375"/>
      </w:pPr>
      <w:rPr>
        <w:rFonts w:hint="default"/>
        <w:sz w:val="32"/>
      </w:rPr>
    </w:lvl>
    <w:lvl w:ilvl="3">
      <w:start w:val="1"/>
      <w:numFmt w:val="thaiLetters"/>
      <w:lvlText w:val="%1.%2.%3.%4"/>
      <w:lvlJc w:val="left"/>
      <w:pPr>
        <w:tabs>
          <w:tab w:val="num" w:pos="4830"/>
        </w:tabs>
        <w:ind w:left="4830" w:hanging="375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6660"/>
        </w:tabs>
        <w:ind w:left="666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8145"/>
        </w:tabs>
        <w:ind w:left="8145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1115"/>
        </w:tabs>
        <w:ind w:left="11115" w:hanging="72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2600"/>
        </w:tabs>
        <w:ind w:left="12600" w:hanging="720"/>
      </w:pPr>
      <w:rPr>
        <w:rFonts w:hint="default"/>
        <w:sz w:val="32"/>
      </w:rPr>
    </w:lvl>
  </w:abstractNum>
  <w:abstractNum w:abstractNumId="2">
    <w:nsid w:val="1B6414B6"/>
    <w:multiLevelType w:val="multilevel"/>
    <w:tmpl w:val="7474267C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25"/>
        </w:tabs>
        <w:ind w:left="2025" w:hanging="540"/>
      </w:pPr>
      <w:rPr>
        <w:rFonts w:hint="default"/>
      </w:rPr>
    </w:lvl>
    <w:lvl w:ilvl="2">
      <w:start w:val="1"/>
      <w:numFmt w:val="thaiLetters"/>
      <w:lvlText w:val="%1.%2.%3"/>
      <w:lvlJc w:val="left"/>
      <w:pPr>
        <w:tabs>
          <w:tab w:val="num" w:pos="3690"/>
        </w:tabs>
        <w:ind w:left="3690" w:hanging="720"/>
      </w:pPr>
      <w:rPr>
        <w:rFonts w:hint="default"/>
      </w:rPr>
    </w:lvl>
    <w:lvl w:ilvl="3">
      <w:start w:val="1"/>
      <w:numFmt w:val="thaiLetters"/>
      <w:lvlText w:val="%1.%2.%3.%4"/>
      <w:lvlJc w:val="left"/>
      <w:pPr>
        <w:tabs>
          <w:tab w:val="num" w:pos="5175"/>
        </w:tabs>
        <w:ind w:left="51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05"/>
        </w:tabs>
        <w:ind w:left="8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90"/>
        </w:tabs>
        <w:ind w:left="99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35"/>
        </w:tabs>
        <w:ind w:left="11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440"/>
      </w:pPr>
      <w:rPr>
        <w:rFonts w:hint="default"/>
      </w:rPr>
    </w:lvl>
  </w:abstractNum>
  <w:abstractNum w:abstractNumId="3">
    <w:nsid w:val="1D766D68"/>
    <w:multiLevelType w:val="multilevel"/>
    <w:tmpl w:val="FF0E7FF0"/>
    <w:lvl w:ilvl="0">
      <w:start w:val="2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0"/>
        </w:tabs>
        <w:ind w:left="550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440"/>
      </w:pPr>
      <w:rPr>
        <w:rFonts w:hint="default"/>
      </w:rPr>
    </w:lvl>
  </w:abstractNum>
  <w:abstractNum w:abstractNumId="4">
    <w:nsid w:val="22A97527"/>
    <w:multiLevelType w:val="hybridMultilevel"/>
    <w:tmpl w:val="019E4180"/>
    <w:lvl w:ilvl="0" w:tplc="892603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2BB15FB"/>
    <w:multiLevelType w:val="hybridMultilevel"/>
    <w:tmpl w:val="5BCCFF8A"/>
    <w:lvl w:ilvl="0" w:tplc="DCFE85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3D554DF"/>
    <w:multiLevelType w:val="hybridMultilevel"/>
    <w:tmpl w:val="187EDA52"/>
    <w:lvl w:ilvl="0" w:tplc="FC30429E">
      <w:start w:val="2"/>
      <w:numFmt w:val="bullet"/>
      <w:lvlText w:val="-"/>
      <w:lvlJc w:val="left"/>
      <w:pPr>
        <w:ind w:left="2160" w:hanging="360"/>
      </w:pPr>
      <w:rPr>
        <w:rFonts w:ascii="Angsana New" w:eastAsia="Cordia New" w:hAnsi="Angsana New" w:cs="Angsana New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B6D3FC3"/>
    <w:multiLevelType w:val="multilevel"/>
    <w:tmpl w:val="A364AC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ngsana New" w:hAnsi="Angsana New" w:cs="Angsana New" w:hint="default"/>
        <w:b/>
        <w:sz w:val="3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3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36"/>
      </w:rPr>
    </w:lvl>
  </w:abstractNum>
  <w:abstractNum w:abstractNumId="8">
    <w:nsid w:val="2C3402A2"/>
    <w:multiLevelType w:val="hybridMultilevel"/>
    <w:tmpl w:val="5908E6B0"/>
    <w:lvl w:ilvl="0" w:tplc="A1944326">
      <w:start w:val="5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15831"/>
    <w:multiLevelType w:val="multilevel"/>
    <w:tmpl w:val="1FF07A02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sz w:val="32"/>
      </w:rPr>
    </w:lvl>
    <w:lvl w:ilvl="1">
      <w:start w:val="4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sz w:val="32"/>
      </w:rPr>
    </w:lvl>
    <w:lvl w:ilvl="2">
      <w:start w:val="4"/>
      <w:numFmt w:val="decimal"/>
      <w:lvlText w:val="%1.%2.%3"/>
      <w:lvlJc w:val="left"/>
      <w:pPr>
        <w:tabs>
          <w:tab w:val="num" w:pos="1965"/>
        </w:tabs>
        <w:ind w:left="1965" w:hanging="525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2685"/>
        </w:tabs>
        <w:ind w:left="2685" w:hanging="525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sz w:val="32"/>
      </w:rPr>
    </w:lvl>
  </w:abstractNum>
  <w:abstractNum w:abstractNumId="10">
    <w:nsid w:val="40CC1ED5"/>
    <w:multiLevelType w:val="multilevel"/>
    <w:tmpl w:val="F55C7A8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24"/>
        </w:tabs>
        <w:ind w:left="6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8"/>
        </w:tabs>
        <w:ind w:left="1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2"/>
        </w:tabs>
        <w:ind w:left="13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6"/>
        </w:tabs>
        <w:ind w:left="1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"/>
        </w:tabs>
        <w:ind w:left="23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72"/>
        </w:tabs>
        <w:ind w:left="3072" w:hanging="1440"/>
      </w:pPr>
      <w:rPr>
        <w:rFonts w:hint="default"/>
      </w:rPr>
    </w:lvl>
  </w:abstractNum>
  <w:abstractNum w:abstractNumId="11">
    <w:nsid w:val="46E04A8B"/>
    <w:multiLevelType w:val="hybridMultilevel"/>
    <w:tmpl w:val="6CD825DE"/>
    <w:lvl w:ilvl="0" w:tplc="A7DE73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AEC1798"/>
    <w:multiLevelType w:val="multilevel"/>
    <w:tmpl w:val="BF28144E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4BFE054F"/>
    <w:multiLevelType w:val="multilevel"/>
    <w:tmpl w:val="91C47E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64"/>
        </w:tabs>
        <w:ind w:left="5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8"/>
        </w:tabs>
        <w:ind w:left="1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2"/>
        </w:tabs>
        <w:ind w:left="13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6"/>
        </w:tabs>
        <w:ind w:left="1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"/>
        </w:tabs>
        <w:ind w:left="23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72"/>
        </w:tabs>
        <w:ind w:left="3072" w:hanging="1440"/>
      </w:pPr>
      <w:rPr>
        <w:rFonts w:hint="default"/>
      </w:rPr>
    </w:lvl>
  </w:abstractNum>
  <w:abstractNum w:abstractNumId="14">
    <w:nsid w:val="4C32567D"/>
    <w:multiLevelType w:val="multilevel"/>
    <w:tmpl w:val="6EAAEA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>
    <w:nsid w:val="4EBE0372"/>
    <w:multiLevelType w:val="hybridMultilevel"/>
    <w:tmpl w:val="AA26EDA8"/>
    <w:lvl w:ilvl="0" w:tplc="F320C95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1DA5A56"/>
    <w:multiLevelType w:val="hybridMultilevel"/>
    <w:tmpl w:val="1BAAA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306D7"/>
    <w:multiLevelType w:val="hybridMultilevel"/>
    <w:tmpl w:val="A8240EFA"/>
    <w:lvl w:ilvl="0" w:tplc="DCFE85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97521A6"/>
    <w:multiLevelType w:val="hybridMultilevel"/>
    <w:tmpl w:val="D47E6980"/>
    <w:lvl w:ilvl="0" w:tplc="D10C5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5F3359"/>
    <w:multiLevelType w:val="hybridMultilevel"/>
    <w:tmpl w:val="587E44B4"/>
    <w:lvl w:ilvl="0" w:tplc="D922AD7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C464200"/>
    <w:multiLevelType w:val="multilevel"/>
    <w:tmpl w:val="827A25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440"/>
      </w:pPr>
      <w:rPr>
        <w:rFonts w:hint="default"/>
      </w:rPr>
    </w:lvl>
  </w:abstractNum>
  <w:abstractNum w:abstractNumId="21">
    <w:nsid w:val="5E2923EF"/>
    <w:multiLevelType w:val="hybridMultilevel"/>
    <w:tmpl w:val="99504134"/>
    <w:lvl w:ilvl="0" w:tplc="C728E7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62E779F1"/>
    <w:multiLevelType w:val="hybridMultilevel"/>
    <w:tmpl w:val="30D489FC"/>
    <w:lvl w:ilvl="0" w:tplc="D69CDD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68C686A"/>
    <w:multiLevelType w:val="singleLevel"/>
    <w:tmpl w:val="E21835A4"/>
    <w:lvl w:ilvl="0">
      <w:start w:val="6"/>
      <w:numFmt w:val="decimal"/>
      <w:lvlText w:val="%1"/>
      <w:lvlJc w:val="left"/>
      <w:pPr>
        <w:tabs>
          <w:tab w:val="num" w:pos="408"/>
        </w:tabs>
        <w:ind w:left="408" w:hanging="360"/>
      </w:pPr>
      <w:rPr>
        <w:rFonts w:hint="default"/>
      </w:rPr>
    </w:lvl>
  </w:abstractNum>
  <w:abstractNum w:abstractNumId="24">
    <w:nsid w:val="6BC36FA9"/>
    <w:multiLevelType w:val="multilevel"/>
    <w:tmpl w:val="790429B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25">
    <w:nsid w:val="721A2CB6"/>
    <w:multiLevelType w:val="hybridMultilevel"/>
    <w:tmpl w:val="533EC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F97901"/>
    <w:multiLevelType w:val="hybridMultilevel"/>
    <w:tmpl w:val="D8F49F74"/>
    <w:lvl w:ilvl="0" w:tplc="CA6AB882">
      <w:start w:val="2"/>
      <w:numFmt w:val="bullet"/>
      <w:lvlText w:val="-"/>
      <w:lvlJc w:val="left"/>
      <w:pPr>
        <w:ind w:left="21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C657ABF"/>
    <w:multiLevelType w:val="hybridMultilevel"/>
    <w:tmpl w:val="A8240EFA"/>
    <w:lvl w:ilvl="0" w:tplc="DCFE85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3"/>
  </w:num>
  <w:num w:numId="3">
    <w:abstractNumId w:val="3"/>
  </w:num>
  <w:num w:numId="4">
    <w:abstractNumId w:val="10"/>
  </w:num>
  <w:num w:numId="5">
    <w:abstractNumId w:val="13"/>
  </w:num>
  <w:num w:numId="6">
    <w:abstractNumId w:val="24"/>
  </w:num>
  <w:num w:numId="7">
    <w:abstractNumId w:val="7"/>
  </w:num>
  <w:num w:numId="8">
    <w:abstractNumId w:val="9"/>
  </w:num>
  <w:num w:numId="9">
    <w:abstractNumId w:val="1"/>
  </w:num>
  <w:num w:numId="10">
    <w:abstractNumId w:val="2"/>
  </w:num>
  <w:num w:numId="11">
    <w:abstractNumId w:val="11"/>
  </w:num>
  <w:num w:numId="12">
    <w:abstractNumId w:val="27"/>
  </w:num>
  <w:num w:numId="13">
    <w:abstractNumId w:val="18"/>
  </w:num>
  <w:num w:numId="14">
    <w:abstractNumId w:val="17"/>
  </w:num>
  <w:num w:numId="15">
    <w:abstractNumId w:val="19"/>
  </w:num>
  <w:num w:numId="16">
    <w:abstractNumId w:val="15"/>
  </w:num>
  <w:num w:numId="17">
    <w:abstractNumId w:val="5"/>
  </w:num>
  <w:num w:numId="18">
    <w:abstractNumId w:val="2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4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6"/>
  </w:num>
  <w:num w:numId="22">
    <w:abstractNumId w:val="26"/>
  </w:num>
  <w:num w:numId="23">
    <w:abstractNumId w:val="22"/>
  </w:num>
  <w:num w:numId="24">
    <w:abstractNumId w:val="8"/>
  </w:num>
  <w:num w:numId="25">
    <w:abstractNumId w:val="25"/>
  </w:num>
  <w:num w:numId="26">
    <w:abstractNumId w:val="16"/>
  </w:num>
  <w:num w:numId="27">
    <w:abstractNumId w:val="20"/>
  </w:num>
  <w:num w:numId="28">
    <w:abstractNumId w:val="0"/>
  </w:num>
  <w:num w:numId="29">
    <w:abstractNumId w:val="14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1202" fillcolor="white">
      <v:fill color="white"/>
      <o:colormru v:ext="edit" colors="#f93,fuchsia,#0c9,#90c"/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D40A58"/>
    <w:rsid w:val="00004B2B"/>
    <w:rsid w:val="000062B2"/>
    <w:rsid w:val="00007665"/>
    <w:rsid w:val="00011F11"/>
    <w:rsid w:val="00016FA5"/>
    <w:rsid w:val="00021A9D"/>
    <w:rsid w:val="000224C0"/>
    <w:rsid w:val="000237C9"/>
    <w:rsid w:val="00025E0B"/>
    <w:rsid w:val="00030CCD"/>
    <w:rsid w:val="00030E04"/>
    <w:rsid w:val="00031D88"/>
    <w:rsid w:val="00033EA6"/>
    <w:rsid w:val="000346EB"/>
    <w:rsid w:val="000371AD"/>
    <w:rsid w:val="000373FB"/>
    <w:rsid w:val="000413D5"/>
    <w:rsid w:val="00042CA8"/>
    <w:rsid w:val="000524C0"/>
    <w:rsid w:val="00053B6E"/>
    <w:rsid w:val="000546EB"/>
    <w:rsid w:val="0006283F"/>
    <w:rsid w:val="000642CC"/>
    <w:rsid w:val="00064514"/>
    <w:rsid w:val="00064B9F"/>
    <w:rsid w:val="0006546C"/>
    <w:rsid w:val="00065D5E"/>
    <w:rsid w:val="000664F8"/>
    <w:rsid w:val="000667BF"/>
    <w:rsid w:val="000674C8"/>
    <w:rsid w:val="000676CF"/>
    <w:rsid w:val="000745A9"/>
    <w:rsid w:val="00076AD4"/>
    <w:rsid w:val="000778C6"/>
    <w:rsid w:val="00082337"/>
    <w:rsid w:val="000826D3"/>
    <w:rsid w:val="0008609D"/>
    <w:rsid w:val="00087B63"/>
    <w:rsid w:val="00091D79"/>
    <w:rsid w:val="000A0BDA"/>
    <w:rsid w:val="000A1BB0"/>
    <w:rsid w:val="000B2975"/>
    <w:rsid w:val="000B6CC7"/>
    <w:rsid w:val="000C2912"/>
    <w:rsid w:val="000C4C77"/>
    <w:rsid w:val="000D141C"/>
    <w:rsid w:val="000D5897"/>
    <w:rsid w:val="000D63A7"/>
    <w:rsid w:val="000D7530"/>
    <w:rsid w:val="000E1038"/>
    <w:rsid w:val="000E222E"/>
    <w:rsid w:val="000F1E37"/>
    <w:rsid w:val="000F5EB9"/>
    <w:rsid w:val="00101915"/>
    <w:rsid w:val="00101B10"/>
    <w:rsid w:val="00107535"/>
    <w:rsid w:val="001167CA"/>
    <w:rsid w:val="001175C5"/>
    <w:rsid w:val="00117EB2"/>
    <w:rsid w:val="00127E10"/>
    <w:rsid w:val="00130906"/>
    <w:rsid w:val="00130C11"/>
    <w:rsid w:val="0013238C"/>
    <w:rsid w:val="00142083"/>
    <w:rsid w:val="00146E66"/>
    <w:rsid w:val="00147779"/>
    <w:rsid w:val="00150F3D"/>
    <w:rsid w:val="00151157"/>
    <w:rsid w:val="00161DA1"/>
    <w:rsid w:val="00162139"/>
    <w:rsid w:val="00176BD8"/>
    <w:rsid w:val="00182E63"/>
    <w:rsid w:val="0018611F"/>
    <w:rsid w:val="0019074F"/>
    <w:rsid w:val="00191FD0"/>
    <w:rsid w:val="00192479"/>
    <w:rsid w:val="00194A28"/>
    <w:rsid w:val="001961A9"/>
    <w:rsid w:val="0019657D"/>
    <w:rsid w:val="001A0569"/>
    <w:rsid w:val="001A060F"/>
    <w:rsid w:val="001A2B59"/>
    <w:rsid w:val="001A4C1C"/>
    <w:rsid w:val="001B2B98"/>
    <w:rsid w:val="001D0B45"/>
    <w:rsid w:val="001D328B"/>
    <w:rsid w:val="001D6D79"/>
    <w:rsid w:val="001D6F61"/>
    <w:rsid w:val="001E082B"/>
    <w:rsid w:val="001E12C6"/>
    <w:rsid w:val="001E3938"/>
    <w:rsid w:val="001E3D2E"/>
    <w:rsid w:val="001E5E9D"/>
    <w:rsid w:val="001E60BC"/>
    <w:rsid w:val="001F116E"/>
    <w:rsid w:val="001F19B5"/>
    <w:rsid w:val="001F1A37"/>
    <w:rsid w:val="001F327A"/>
    <w:rsid w:val="001F6BB4"/>
    <w:rsid w:val="002000D7"/>
    <w:rsid w:val="0020562D"/>
    <w:rsid w:val="00207B90"/>
    <w:rsid w:val="0021033A"/>
    <w:rsid w:val="00210458"/>
    <w:rsid w:val="00210C58"/>
    <w:rsid w:val="00215D59"/>
    <w:rsid w:val="00216562"/>
    <w:rsid w:val="00222477"/>
    <w:rsid w:val="002235B1"/>
    <w:rsid w:val="00224B9C"/>
    <w:rsid w:val="00226C30"/>
    <w:rsid w:val="00232DAB"/>
    <w:rsid w:val="00233485"/>
    <w:rsid w:val="002435EE"/>
    <w:rsid w:val="002458F7"/>
    <w:rsid w:val="0025069F"/>
    <w:rsid w:val="002515C0"/>
    <w:rsid w:val="0025300B"/>
    <w:rsid w:val="00256071"/>
    <w:rsid w:val="0025754B"/>
    <w:rsid w:val="00260563"/>
    <w:rsid w:val="00263EAD"/>
    <w:rsid w:val="00264C3D"/>
    <w:rsid w:val="00265298"/>
    <w:rsid w:val="002732C6"/>
    <w:rsid w:val="00274091"/>
    <w:rsid w:val="00277B1E"/>
    <w:rsid w:val="00282543"/>
    <w:rsid w:val="00284128"/>
    <w:rsid w:val="002941B0"/>
    <w:rsid w:val="0029474F"/>
    <w:rsid w:val="00295BAC"/>
    <w:rsid w:val="00295DDE"/>
    <w:rsid w:val="002A5B96"/>
    <w:rsid w:val="002B02C5"/>
    <w:rsid w:val="002B2F4B"/>
    <w:rsid w:val="002B3EE8"/>
    <w:rsid w:val="002C23A4"/>
    <w:rsid w:val="002C32F5"/>
    <w:rsid w:val="002D0EDC"/>
    <w:rsid w:val="002D6E99"/>
    <w:rsid w:val="002E00ED"/>
    <w:rsid w:val="002E0E22"/>
    <w:rsid w:val="002E1742"/>
    <w:rsid w:val="002E4006"/>
    <w:rsid w:val="002E564E"/>
    <w:rsid w:val="002E6EF6"/>
    <w:rsid w:val="002F1BFB"/>
    <w:rsid w:val="002F32B4"/>
    <w:rsid w:val="002F39A1"/>
    <w:rsid w:val="00305DFE"/>
    <w:rsid w:val="003079AD"/>
    <w:rsid w:val="00310B78"/>
    <w:rsid w:val="00316147"/>
    <w:rsid w:val="0032513D"/>
    <w:rsid w:val="00326F3D"/>
    <w:rsid w:val="003300E3"/>
    <w:rsid w:val="003328BA"/>
    <w:rsid w:val="00333D6D"/>
    <w:rsid w:val="00334E2C"/>
    <w:rsid w:val="00334E6A"/>
    <w:rsid w:val="00335290"/>
    <w:rsid w:val="00344566"/>
    <w:rsid w:val="00345611"/>
    <w:rsid w:val="00351E25"/>
    <w:rsid w:val="00356F35"/>
    <w:rsid w:val="00367E46"/>
    <w:rsid w:val="0037019B"/>
    <w:rsid w:val="00371B40"/>
    <w:rsid w:val="00375559"/>
    <w:rsid w:val="00376743"/>
    <w:rsid w:val="00376A29"/>
    <w:rsid w:val="00390418"/>
    <w:rsid w:val="003907FC"/>
    <w:rsid w:val="0039657D"/>
    <w:rsid w:val="003A3B41"/>
    <w:rsid w:val="003A6740"/>
    <w:rsid w:val="003B58AB"/>
    <w:rsid w:val="003B7B6C"/>
    <w:rsid w:val="003C4D4C"/>
    <w:rsid w:val="003C6551"/>
    <w:rsid w:val="003C6AE8"/>
    <w:rsid w:val="003D043A"/>
    <w:rsid w:val="003D088A"/>
    <w:rsid w:val="003E057C"/>
    <w:rsid w:val="003E42B1"/>
    <w:rsid w:val="003E540D"/>
    <w:rsid w:val="003E56B1"/>
    <w:rsid w:val="003E65E5"/>
    <w:rsid w:val="003E7833"/>
    <w:rsid w:val="003F26B9"/>
    <w:rsid w:val="003F76FF"/>
    <w:rsid w:val="00405F61"/>
    <w:rsid w:val="0041593B"/>
    <w:rsid w:val="00417007"/>
    <w:rsid w:val="00417EB6"/>
    <w:rsid w:val="00426459"/>
    <w:rsid w:val="00430046"/>
    <w:rsid w:val="00431793"/>
    <w:rsid w:val="00431915"/>
    <w:rsid w:val="00434298"/>
    <w:rsid w:val="00437ACC"/>
    <w:rsid w:val="004413D6"/>
    <w:rsid w:val="00442E49"/>
    <w:rsid w:val="00442E5B"/>
    <w:rsid w:val="004513C1"/>
    <w:rsid w:val="00466D4C"/>
    <w:rsid w:val="004804A0"/>
    <w:rsid w:val="0048332B"/>
    <w:rsid w:val="0049178C"/>
    <w:rsid w:val="0049268E"/>
    <w:rsid w:val="004949E6"/>
    <w:rsid w:val="0049759D"/>
    <w:rsid w:val="004A0B29"/>
    <w:rsid w:val="004A0C87"/>
    <w:rsid w:val="004A1CFB"/>
    <w:rsid w:val="004B12D4"/>
    <w:rsid w:val="004B2763"/>
    <w:rsid w:val="004B41DB"/>
    <w:rsid w:val="004B429B"/>
    <w:rsid w:val="004B496E"/>
    <w:rsid w:val="004B4E91"/>
    <w:rsid w:val="004B70C3"/>
    <w:rsid w:val="004C1F12"/>
    <w:rsid w:val="004C71CB"/>
    <w:rsid w:val="004C742D"/>
    <w:rsid w:val="004D5852"/>
    <w:rsid w:val="004E2509"/>
    <w:rsid w:val="004E2D8E"/>
    <w:rsid w:val="004E3522"/>
    <w:rsid w:val="004E4635"/>
    <w:rsid w:val="004F1D14"/>
    <w:rsid w:val="004F52A3"/>
    <w:rsid w:val="004F57D7"/>
    <w:rsid w:val="004F5F0B"/>
    <w:rsid w:val="004F6B05"/>
    <w:rsid w:val="004F77F1"/>
    <w:rsid w:val="00502F73"/>
    <w:rsid w:val="00503CE7"/>
    <w:rsid w:val="00507C70"/>
    <w:rsid w:val="00510EBD"/>
    <w:rsid w:val="005116CA"/>
    <w:rsid w:val="00515800"/>
    <w:rsid w:val="005316F5"/>
    <w:rsid w:val="00534F66"/>
    <w:rsid w:val="00535030"/>
    <w:rsid w:val="005356EC"/>
    <w:rsid w:val="00540F1D"/>
    <w:rsid w:val="0054120C"/>
    <w:rsid w:val="005414F9"/>
    <w:rsid w:val="00543974"/>
    <w:rsid w:val="00547584"/>
    <w:rsid w:val="00554216"/>
    <w:rsid w:val="005544A7"/>
    <w:rsid w:val="00560866"/>
    <w:rsid w:val="00563652"/>
    <w:rsid w:val="00572A5D"/>
    <w:rsid w:val="00581FA9"/>
    <w:rsid w:val="005841FF"/>
    <w:rsid w:val="00584234"/>
    <w:rsid w:val="00585DAF"/>
    <w:rsid w:val="00591BCA"/>
    <w:rsid w:val="00592F26"/>
    <w:rsid w:val="005A0A58"/>
    <w:rsid w:val="005A51F0"/>
    <w:rsid w:val="005A68E1"/>
    <w:rsid w:val="005B0A84"/>
    <w:rsid w:val="005B444D"/>
    <w:rsid w:val="005B6E7C"/>
    <w:rsid w:val="005C5298"/>
    <w:rsid w:val="005D1A34"/>
    <w:rsid w:val="005D1E63"/>
    <w:rsid w:val="005D2BC6"/>
    <w:rsid w:val="005D34D0"/>
    <w:rsid w:val="005D6230"/>
    <w:rsid w:val="005D6BF6"/>
    <w:rsid w:val="005D7475"/>
    <w:rsid w:val="005E2D83"/>
    <w:rsid w:val="005E2F49"/>
    <w:rsid w:val="005E49C3"/>
    <w:rsid w:val="005E6C01"/>
    <w:rsid w:val="005E7EB0"/>
    <w:rsid w:val="005F13D1"/>
    <w:rsid w:val="005F21D5"/>
    <w:rsid w:val="005F2D1B"/>
    <w:rsid w:val="005F2F8C"/>
    <w:rsid w:val="005F3718"/>
    <w:rsid w:val="005F593E"/>
    <w:rsid w:val="005F708C"/>
    <w:rsid w:val="006007ED"/>
    <w:rsid w:val="006045AE"/>
    <w:rsid w:val="00607B37"/>
    <w:rsid w:val="00610967"/>
    <w:rsid w:val="00612146"/>
    <w:rsid w:val="00620F6A"/>
    <w:rsid w:val="006230BB"/>
    <w:rsid w:val="00623669"/>
    <w:rsid w:val="00625A25"/>
    <w:rsid w:val="00630415"/>
    <w:rsid w:val="00633E7C"/>
    <w:rsid w:val="00634F7C"/>
    <w:rsid w:val="00636912"/>
    <w:rsid w:val="00643F4F"/>
    <w:rsid w:val="00646493"/>
    <w:rsid w:val="00647C43"/>
    <w:rsid w:val="00650667"/>
    <w:rsid w:val="006506EA"/>
    <w:rsid w:val="00662FB7"/>
    <w:rsid w:val="00670497"/>
    <w:rsid w:val="0067210C"/>
    <w:rsid w:val="00672EA8"/>
    <w:rsid w:val="00676755"/>
    <w:rsid w:val="00683A55"/>
    <w:rsid w:val="00685926"/>
    <w:rsid w:val="00686BC5"/>
    <w:rsid w:val="00691138"/>
    <w:rsid w:val="006914D2"/>
    <w:rsid w:val="00695DD5"/>
    <w:rsid w:val="006A0A16"/>
    <w:rsid w:val="006A0B1A"/>
    <w:rsid w:val="006A37E3"/>
    <w:rsid w:val="006A64A3"/>
    <w:rsid w:val="006B1328"/>
    <w:rsid w:val="006B5D50"/>
    <w:rsid w:val="006C1C55"/>
    <w:rsid w:val="006C250F"/>
    <w:rsid w:val="006C5EBC"/>
    <w:rsid w:val="006D0B8D"/>
    <w:rsid w:val="006D48F7"/>
    <w:rsid w:val="006E144E"/>
    <w:rsid w:val="006E1537"/>
    <w:rsid w:val="006E7AE9"/>
    <w:rsid w:val="006F3E8F"/>
    <w:rsid w:val="006F5843"/>
    <w:rsid w:val="006F69BF"/>
    <w:rsid w:val="006F79D5"/>
    <w:rsid w:val="00700A90"/>
    <w:rsid w:val="00732EFB"/>
    <w:rsid w:val="00744C3D"/>
    <w:rsid w:val="00755518"/>
    <w:rsid w:val="0075614A"/>
    <w:rsid w:val="00756E32"/>
    <w:rsid w:val="00765E2D"/>
    <w:rsid w:val="007710A8"/>
    <w:rsid w:val="00771AE9"/>
    <w:rsid w:val="00772282"/>
    <w:rsid w:val="00775EDB"/>
    <w:rsid w:val="00781D99"/>
    <w:rsid w:val="00782A87"/>
    <w:rsid w:val="00784E0A"/>
    <w:rsid w:val="007876D1"/>
    <w:rsid w:val="00792172"/>
    <w:rsid w:val="007925E2"/>
    <w:rsid w:val="00793019"/>
    <w:rsid w:val="007A1805"/>
    <w:rsid w:val="007A2901"/>
    <w:rsid w:val="007B1264"/>
    <w:rsid w:val="007B71DF"/>
    <w:rsid w:val="007B73F2"/>
    <w:rsid w:val="007C3768"/>
    <w:rsid w:val="007C4497"/>
    <w:rsid w:val="007C53E3"/>
    <w:rsid w:val="007C7036"/>
    <w:rsid w:val="007D09DD"/>
    <w:rsid w:val="007E0A09"/>
    <w:rsid w:val="007E4AB9"/>
    <w:rsid w:val="007E4C06"/>
    <w:rsid w:val="007E638C"/>
    <w:rsid w:val="007F0C79"/>
    <w:rsid w:val="007F20DE"/>
    <w:rsid w:val="008022B0"/>
    <w:rsid w:val="00805225"/>
    <w:rsid w:val="0081013F"/>
    <w:rsid w:val="00814E22"/>
    <w:rsid w:val="00816C58"/>
    <w:rsid w:val="008260CB"/>
    <w:rsid w:val="0082635C"/>
    <w:rsid w:val="00827D2C"/>
    <w:rsid w:val="00834D68"/>
    <w:rsid w:val="00836BEC"/>
    <w:rsid w:val="00837016"/>
    <w:rsid w:val="008432DE"/>
    <w:rsid w:val="00845881"/>
    <w:rsid w:val="008562E1"/>
    <w:rsid w:val="008567D3"/>
    <w:rsid w:val="00857B21"/>
    <w:rsid w:val="00864AF5"/>
    <w:rsid w:val="00872D2E"/>
    <w:rsid w:val="00874103"/>
    <w:rsid w:val="00874B3F"/>
    <w:rsid w:val="0088163B"/>
    <w:rsid w:val="00883899"/>
    <w:rsid w:val="00892211"/>
    <w:rsid w:val="008922AB"/>
    <w:rsid w:val="0089299C"/>
    <w:rsid w:val="0089423F"/>
    <w:rsid w:val="00895961"/>
    <w:rsid w:val="008972ED"/>
    <w:rsid w:val="008A48D1"/>
    <w:rsid w:val="008A594E"/>
    <w:rsid w:val="008A72EA"/>
    <w:rsid w:val="008A7BCA"/>
    <w:rsid w:val="008B50CB"/>
    <w:rsid w:val="008B5E81"/>
    <w:rsid w:val="008B6427"/>
    <w:rsid w:val="008B7644"/>
    <w:rsid w:val="008C00C3"/>
    <w:rsid w:val="008C66C7"/>
    <w:rsid w:val="008C6C5A"/>
    <w:rsid w:val="008D4765"/>
    <w:rsid w:val="008E172D"/>
    <w:rsid w:val="008E30EE"/>
    <w:rsid w:val="008E7FBC"/>
    <w:rsid w:val="008F25E5"/>
    <w:rsid w:val="008F367D"/>
    <w:rsid w:val="008F5242"/>
    <w:rsid w:val="00900A0D"/>
    <w:rsid w:val="00903775"/>
    <w:rsid w:val="00903B43"/>
    <w:rsid w:val="00914642"/>
    <w:rsid w:val="0091486B"/>
    <w:rsid w:val="00920765"/>
    <w:rsid w:val="00924207"/>
    <w:rsid w:val="009321EE"/>
    <w:rsid w:val="009414EF"/>
    <w:rsid w:val="0094162F"/>
    <w:rsid w:val="009424EE"/>
    <w:rsid w:val="00942572"/>
    <w:rsid w:val="0094442E"/>
    <w:rsid w:val="00944AB3"/>
    <w:rsid w:val="00947449"/>
    <w:rsid w:val="00952FA2"/>
    <w:rsid w:val="00952FC9"/>
    <w:rsid w:val="00956F15"/>
    <w:rsid w:val="00957A76"/>
    <w:rsid w:val="00960D18"/>
    <w:rsid w:val="009616CA"/>
    <w:rsid w:val="00964D2C"/>
    <w:rsid w:val="00965E6A"/>
    <w:rsid w:val="00966735"/>
    <w:rsid w:val="00967AAB"/>
    <w:rsid w:val="0097419F"/>
    <w:rsid w:val="009743B2"/>
    <w:rsid w:val="00974476"/>
    <w:rsid w:val="009757AB"/>
    <w:rsid w:val="009762BB"/>
    <w:rsid w:val="00980464"/>
    <w:rsid w:val="00980F6F"/>
    <w:rsid w:val="00984A79"/>
    <w:rsid w:val="009858FF"/>
    <w:rsid w:val="00987046"/>
    <w:rsid w:val="00990946"/>
    <w:rsid w:val="00992F7A"/>
    <w:rsid w:val="009A31D2"/>
    <w:rsid w:val="009A34F4"/>
    <w:rsid w:val="009A52DC"/>
    <w:rsid w:val="009B249C"/>
    <w:rsid w:val="009B53B2"/>
    <w:rsid w:val="009B5D13"/>
    <w:rsid w:val="009C0E96"/>
    <w:rsid w:val="009C2FC4"/>
    <w:rsid w:val="009C5EF6"/>
    <w:rsid w:val="009D09A1"/>
    <w:rsid w:val="009D308E"/>
    <w:rsid w:val="009D4F54"/>
    <w:rsid w:val="009E07B9"/>
    <w:rsid w:val="009E212D"/>
    <w:rsid w:val="009E4DA5"/>
    <w:rsid w:val="009E6B07"/>
    <w:rsid w:val="009F1281"/>
    <w:rsid w:val="009F12FD"/>
    <w:rsid w:val="009F1B84"/>
    <w:rsid w:val="009F404B"/>
    <w:rsid w:val="009F54B8"/>
    <w:rsid w:val="009F5540"/>
    <w:rsid w:val="009F6C60"/>
    <w:rsid w:val="00A00421"/>
    <w:rsid w:val="00A021D3"/>
    <w:rsid w:val="00A0412E"/>
    <w:rsid w:val="00A13305"/>
    <w:rsid w:val="00A151D9"/>
    <w:rsid w:val="00A159D7"/>
    <w:rsid w:val="00A15BCB"/>
    <w:rsid w:val="00A176CA"/>
    <w:rsid w:val="00A249BD"/>
    <w:rsid w:val="00A26703"/>
    <w:rsid w:val="00A276D9"/>
    <w:rsid w:val="00A321D8"/>
    <w:rsid w:val="00A3297B"/>
    <w:rsid w:val="00A34679"/>
    <w:rsid w:val="00A37EA2"/>
    <w:rsid w:val="00A440D8"/>
    <w:rsid w:val="00A44D89"/>
    <w:rsid w:val="00A4616D"/>
    <w:rsid w:val="00A46C10"/>
    <w:rsid w:val="00A52971"/>
    <w:rsid w:val="00A53B66"/>
    <w:rsid w:val="00A573B4"/>
    <w:rsid w:val="00A60B78"/>
    <w:rsid w:val="00A63A6D"/>
    <w:rsid w:val="00A63CD0"/>
    <w:rsid w:val="00A64E93"/>
    <w:rsid w:val="00A7126A"/>
    <w:rsid w:val="00A728C8"/>
    <w:rsid w:val="00A731D6"/>
    <w:rsid w:val="00A82851"/>
    <w:rsid w:val="00A83467"/>
    <w:rsid w:val="00A8432E"/>
    <w:rsid w:val="00A84CBC"/>
    <w:rsid w:val="00A877F8"/>
    <w:rsid w:val="00A9303E"/>
    <w:rsid w:val="00A95273"/>
    <w:rsid w:val="00AA07D3"/>
    <w:rsid w:val="00AA3610"/>
    <w:rsid w:val="00AA58DF"/>
    <w:rsid w:val="00AA60A7"/>
    <w:rsid w:val="00AB1A66"/>
    <w:rsid w:val="00AB3EB7"/>
    <w:rsid w:val="00AC2165"/>
    <w:rsid w:val="00AC2D33"/>
    <w:rsid w:val="00AC2E05"/>
    <w:rsid w:val="00AC479D"/>
    <w:rsid w:val="00AC5889"/>
    <w:rsid w:val="00AC59F0"/>
    <w:rsid w:val="00AC5C2E"/>
    <w:rsid w:val="00AC622F"/>
    <w:rsid w:val="00AD02C1"/>
    <w:rsid w:val="00AD180A"/>
    <w:rsid w:val="00AD2178"/>
    <w:rsid w:val="00AD7AEB"/>
    <w:rsid w:val="00AE0A50"/>
    <w:rsid w:val="00AE2C4B"/>
    <w:rsid w:val="00AE4542"/>
    <w:rsid w:val="00AE5600"/>
    <w:rsid w:val="00AF79C2"/>
    <w:rsid w:val="00B00544"/>
    <w:rsid w:val="00B01BE3"/>
    <w:rsid w:val="00B068AF"/>
    <w:rsid w:val="00B06905"/>
    <w:rsid w:val="00B10AA5"/>
    <w:rsid w:val="00B15085"/>
    <w:rsid w:val="00B1596C"/>
    <w:rsid w:val="00B21023"/>
    <w:rsid w:val="00B2278F"/>
    <w:rsid w:val="00B23225"/>
    <w:rsid w:val="00B317DD"/>
    <w:rsid w:val="00B3407A"/>
    <w:rsid w:val="00B435EE"/>
    <w:rsid w:val="00B45241"/>
    <w:rsid w:val="00B45685"/>
    <w:rsid w:val="00B45C64"/>
    <w:rsid w:val="00B51CD5"/>
    <w:rsid w:val="00B528A4"/>
    <w:rsid w:val="00B60EB0"/>
    <w:rsid w:val="00B64289"/>
    <w:rsid w:val="00B65EEF"/>
    <w:rsid w:val="00B669AA"/>
    <w:rsid w:val="00B7165A"/>
    <w:rsid w:val="00B71BD6"/>
    <w:rsid w:val="00B74C98"/>
    <w:rsid w:val="00B74D9B"/>
    <w:rsid w:val="00B766B1"/>
    <w:rsid w:val="00B80AAC"/>
    <w:rsid w:val="00B84BE0"/>
    <w:rsid w:val="00B854E3"/>
    <w:rsid w:val="00B950AA"/>
    <w:rsid w:val="00BA12AE"/>
    <w:rsid w:val="00BB4203"/>
    <w:rsid w:val="00BB4F75"/>
    <w:rsid w:val="00BB55CE"/>
    <w:rsid w:val="00BC0F12"/>
    <w:rsid w:val="00BC1737"/>
    <w:rsid w:val="00BD2002"/>
    <w:rsid w:val="00BD421A"/>
    <w:rsid w:val="00BD7834"/>
    <w:rsid w:val="00BE12B8"/>
    <w:rsid w:val="00BE1CBA"/>
    <w:rsid w:val="00BE368A"/>
    <w:rsid w:val="00BF53C4"/>
    <w:rsid w:val="00C025B3"/>
    <w:rsid w:val="00C03652"/>
    <w:rsid w:val="00C04C6B"/>
    <w:rsid w:val="00C1013F"/>
    <w:rsid w:val="00C13D05"/>
    <w:rsid w:val="00C15B0E"/>
    <w:rsid w:val="00C201D1"/>
    <w:rsid w:val="00C20F35"/>
    <w:rsid w:val="00C328D5"/>
    <w:rsid w:val="00C32C16"/>
    <w:rsid w:val="00C372AF"/>
    <w:rsid w:val="00C40653"/>
    <w:rsid w:val="00C40C09"/>
    <w:rsid w:val="00C43179"/>
    <w:rsid w:val="00C470F2"/>
    <w:rsid w:val="00C47536"/>
    <w:rsid w:val="00C51825"/>
    <w:rsid w:val="00C52C67"/>
    <w:rsid w:val="00C532D0"/>
    <w:rsid w:val="00C53611"/>
    <w:rsid w:val="00C54953"/>
    <w:rsid w:val="00C564A7"/>
    <w:rsid w:val="00C60F24"/>
    <w:rsid w:val="00C61495"/>
    <w:rsid w:val="00C67956"/>
    <w:rsid w:val="00C67A5F"/>
    <w:rsid w:val="00C67CAD"/>
    <w:rsid w:val="00C71B2D"/>
    <w:rsid w:val="00C738AF"/>
    <w:rsid w:val="00C76818"/>
    <w:rsid w:val="00C81A2B"/>
    <w:rsid w:val="00C9065D"/>
    <w:rsid w:val="00C97453"/>
    <w:rsid w:val="00CB06E9"/>
    <w:rsid w:val="00CB2498"/>
    <w:rsid w:val="00CB2EF0"/>
    <w:rsid w:val="00CC074C"/>
    <w:rsid w:val="00CD291B"/>
    <w:rsid w:val="00CD4352"/>
    <w:rsid w:val="00CD608A"/>
    <w:rsid w:val="00CD7274"/>
    <w:rsid w:val="00CD743E"/>
    <w:rsid w:val="00CE21C8"/>
    <w:rsid w:val="00CE3D56"/>
    <w:rsid w:val="00CE4DED"/>
    <w:rsid w:val="00CF0D3F"/>
    <w:rsid w:val="00CF5C11"/>
    <w:rsid w:val="00D01574"/>
    <w:rsid w:val="00D01A2D"/>
    <w:rsid w:val="00D02BC0"/>
    <w:rsid w:val="00D033FB"/>
    <w:rsid w:val="00D03C22"/>
    <w:rsid w:val="00D11937"/>
    <w:rsid w:val="00D119FA"/>
    <w:rsid w:val="00D120E8"/>
    <w:rsid w:val="00D1530B"/>
    <w:rsid w:val="00D232CA"/>
    <w:rsid w:val="00D24F30"/>
    <w:rsid w:val="00D25DC2"/>
    <w:rsid w:val="00D30794"/>
    <w:rsid w:val="00D31DF4"/>
    <w:rsid w:val="00D33344"/>
    <w:rsid w:val="00D37043"/>
    <w:rsid w:val="00D40A58"/>
    <w:rsid w:val="00D461F2"/>
    <w:rsid w:val="00D50623"/>
    <w:rsid w:val="00D50BCA"/>
    <w:rsid w:val="00D51729"/>
    <w:rsid w:val="00D521C1"/>
    <w:rsid w:val="00D56EAE"/>
    <w:rsid w:val="00D63FB7"/>
    <w:rsid w:val="00D71768"/>
    <w:rsid w:val="00D73A29"/>
    <w:rsid w:val="00D75DD7"/>
    <w:rsid w:val="00D777DF"/>
    <w:rsid w:val="00D77F7D"/>
    <w:rsid w:val="00D80060"/>
    <w:rsid w:val="00D80596"/>
    <w:rsid w:val="00D81912"/>
    <w:rsid w:val="00D821C5"/>
    <w:rsid w:val="00D83310"/>
    <w:rsid w:val="00D84C90"/>
    <w:rsid w:val="00D85E77"/>
    <w:rsid w:val="00D87BD2"/>
    <w:rsid w:val="00D93F33"/>
    <w:rsid w:val="00D95EBE"/>
    <w:rsid w:val="00D96049"/>
    <w:rsid w:val="00DB0516"/>
    <w:rsid w:val="00DB28E2"/>
    <w:rsid w:val="00DB46EC"/>
    <w:rsid w:val="00DB58A9"/>
    <w:rsid w:val="00DC0B94"/>
    <w:rsid w:val="00DC66FF"/>
    <w:rsid w:val="00DD4EB7"/>
    <w:rsid w:val="00DE4E1C"/>
    <w:rsid w:val="00DE6030"/>
    <w:rsid w:val="00DE6F23"/>
    <w:rsid w:val="00DF2279"/>
    <w:rsid w:val="00DF23CB"/>
    <w:rsid w:val="00DF2839"/>
    <w:rsid w:val="00DF413D"/>
    <w:rsid w:val="00DF7718"/>
    <w:rsid w:val="00E05C57"/>
    <w:rsid w:val="00E06982"/>
    <w:rsid w:val="00E07DAA"/>
    <w:rsid w:val="00E11FEF"/>
    <w:rsid w:val="00E138B0"/>
    <w:rsid w:val="00E21617"/>
    <w:rsid w:val="00E315B6"/>
    <w:rsid w:val="00E379CF"/>
    <w:rsid w:val="00E47A55"/>
    <w:rsid w:val="00E47BD9"/>
    <w:rsid w:val="00E50DF6"/>
    <w:rsid w:val="00E51970"/>
    <w:rsid w:val="00E615FD"/>
    <w:rsid w:val="00E62A42"/>
    <w:rsid w:val="00E6368F"/>
    <w:rsid w:val="00E65281"/>
    <w:rsid w:val="00E6735B"/>
    <w:rsid w:val="00E70ABA"/>
    <w:rsid w:val="00E70D75"/>
    <w:rsid w:val="00E72E92"/>
    <w:rsid w:val="00E853E6"/>
    <w:rsid w:val="00E90751"/>
    <w:rsid w:val="00E941D5"/>
    <w:rsid w:val="00E96C78"/>
    <w:rsid w:val="00EA67D1"/>
    <w:rsid w:val="00EA74CE"/>
    <w:rsid w:val="00EB1659"/>
    <w:rsid w:val="00EB2E53"/>
    <w:rsid w:val="00EB5987"/>
    <w:rsid w:val="00EC0A9D"/>
    <w:rsid w:val="00EC1047"/>
    <w:rsid w:val="00EC237D"/>
    <w:rsid w:val="00EC34EC"/>
    <w:rsid w:val="00EC3DAF"/>
    <w:rsid w:val="00EC540C"/>
    <w:rsid w:val="00ED102F"/>
    <w:rsid w:val="00ED3525"/>
    <w:rsid w:val="00ED4591"/>
    <w:rsid w:val="00ED7B36"/>
    <w:rsid w:val="00EE369D"/>
    <w:rsid w:val="00EE6255"/>
    <w:rsid w:val="00EE6636"/>
    <w:rsid w:val="00EE6D1E"/>
    <w:rsid w:val="00EE78D8"/>
    <w:rsid w:val="00EE7C49"/>
    <w:rsid w:val="00EF307E"/>
    <w:rsid w:val="00EF34AA"/>
    <w:rsid w:val="00EF7ED5"/>
    <w:rsid w:val="00F01AA9"/>
    <w:rsid w:val="00F070B2"/>
    <w:rsid w:val="00F166A8"/>
    <w:rsid w:val="00F17332"/>
    <w:rsid w:val="00F21072"/>
    <w:rsid w:val="00F22ACB"/>
    <w:rsid w:val="00F26BFC"/>
    <w:rsid w:val="00F26EEA"/>
    <w:rsid w:val="00F379A7"/>
    <w:rsid w:val="00F4060C"/>
    <w:rsid w:val="00F43EC4"/>
    <w:rsid w:val="00F53D0A"/>
    <w:rsid w:val="00F5690D"/>
    <w:rsid w:val="00F60201"/>
    <w:rsid w:val="00F6089D"/>
    <w:rsid w:val="00F63637"/>
    <w:rsid w:val="00F6489D"/>
    <w:rsid w:val="00F671A2"/>
    <w:rsid w:val="00F67A00"/>
    <w:rsid w:val="00F71BDD"/>
    <w:rsid w:val="00F72CE2"/>
    <w:rsid w:val="00F81E94"/>
    <w:rsid w:val="00F9298B"/>
    <w:rsid w:val="00F92D2E"/>
    <w:rsid w:val="00F94BE2"/>
    <w:rsid w:val="00FA1970"/>
    <w:rsid w:val="00FB2DB6"/>
    <w:rsid w:val="00FB5900"/>
    <w:rsid w:val="00FB66F6"/>
    <w:rsid w:val="00FB72BC"/>
    <w:rsid w:val="00FC002E"/>
    <w:rsid w:val="00FC2252"/>
    <w:rsid w:val="00FC25AB"/>
    <w:rsid w:val="00FD17E1"/>
    <w:rsid w:val="00FD531E"/>
    <w:rsid w:val="00FD72AB"/>
    <w:rsid w:val="00FE2559"/>
    <w:rsid w:val="00FE3E8F"/>
    <w:rsid w:val="00FF0AE3"/>
    <w:rsid w:val="00FF0BC6"/>
    <w:rsid w:val="00FF3881"/>
    <w:rsid w:val="00FF6C52"/>
    <w:rsid w:val="00FF7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02" fillcolor="white">
      <v:fill color="white"/>
      <o:colormru v:ext="edit" colors="#f93,fuchsia,#0c9,#90c"/>
      <o:colormenu v:ext="edit" strokecolor="none"/>
    </o:shapedefaults>
    <o:shapelayout v:ext="edit">
      <o:idmap v:ext="edit" data="1"/>
      <o:rules v:ext="edit">
        <o:r id="V:Rule4" type="connector" idref="#AutoShape 172"/>
        <o:r id="V:Rule5" type="connector" idref="#_x0000_s1184"/>
        <o:r id="V:Rule6" type="connector" idref="#AutoShape 1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6A8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166A8"/>
    <w:pPr>
      <w:keepNext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qFormat/>
    <w:rsid w:val="00F166A8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F166A8"/>
    <w:pPr>
      <w:keepNext/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F166A8"/>
    <w:pPr>
      <w:keepNext/>
      <w:jc w:val="center"/>
      <w:outlineLvl w:val="3"/>
    </w:pPr>
    <w:rPr>
      <w:rFonts w:ascii="Angsana New" w:hAnsi="Angsana New"/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F166A8"/>
    <w:pPr>
      <w:keepNext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F166A8"/>
    <w:pPr>
      <w:keepNext/>
      <w:outlineLvl w:val="5"/>
    </w:pPr>
    <w:rPr>
      <w:rFonts w:ascii="Angsana New" w:hAnsi="Angsana New"/>
      <w:b/>
      <w:bCs/>
    </w:rPr>
  </w:style>
  <w:style w:type="paragraph" w:styleId="7">
    <w:name w:val="heading 7"/>
    <w:basedOn w:val="a"/>
    <w:next w:val="a"/>
    <w:link w:val="70"/>
    <w:qFormat/>
    <w:rsid w:val="00F166A8"/>
    <w:pPr>
      <w:keepNext/>
      <w:ind w:right="-108"/>
      <w:outlineLvl w:val="6"/>
    </w:pPr>
    <w:rPr>
      <w:rFonts w:ascii="Angsana New" w:hAnsi="Angsana New"/>
      <w:b/>
      <w:bCs/>
    </w:rPr>
  </w:style>
  <w:style w:type="paragraph" w:styleId="8">
    <w:name w:val="heading 8"/>
    <w:basedOn w:val="a"/>
    <w:next w:val="a"/>
    <w:link w:val="80"/>
    <w:qFormat/>
    <w:rsid w:val="00F166A8"/>
    <w:pPr>
      <w:keepNext/>
      <w:jc w:val="center"/>
      <w:outlineLvl w:val="7"/>
    </w:pPr>
    <w:rPr>
      <w:rFonts w:ascii="Angsana New" w:hAnsi="Angsana New"/>
      <w:b/>
      <w:bCs/>
    </w:rPr>
  </w:style>
  <w:style w:type="paragraph" w:styleId="9">
    <w:name w:val="heading 9"/>
    <w:basedOn w:val="a"/>
    <w:next w:val="a"/>
    <w:link w:val="90"/>
    <w:qFormat/>
    <w:rsid w:val="00F166A8"/>
    <w:pPr>
      <w:keepNext/>
      <w:ind w:left="48"/>
      <w:jc w:val="center"/>
      <w:outlineLvl w:val="8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66A8"/>
    <w:pPr>
      <w:jc w:val="center"/>
    </w:pPr>
  </w:style>
  <w:style w:type="paragraph" w:styleId="21">
    <w:name w:val="Body Text 2"/>
    <w:basedOn w:val="a"/>
    <w:link w:val="22"/>
    <w:rsid w:val="00F166A8"/>
    <w:rPr>
      <w:rFonts w:ascii="Angsana New" w:hAnsi="Angsana New"/>
      <w:sz w:val="32"/>
      <w:szCs w:val="32"/>
    </w:rPr>
  </w:style>
  <w:style w:type="paragraph" w:styleId="31">
    <w:name w:val="Body Text 3"/>
    <w:basedOn w:val="a"/>
    <w:link w:val="32"/>
    <w:rsid w:val="00F166A8"/>
    <w:pPr>
      <w:ind w:right="-199"/>
    </w:pPr>
    <w:rPr>
      <w:rFonts w:ascii="Angsana New" w:hAnsi="Angsana New"/>
      <w:sz w:val="32"/>
      <w:szCs w:val="32"/>
    </w:rPr>
  </w:style>
  <w:style w:type="paragraph" w:styleId="a5">
    <w:name w:val="Body Text Indent"/>
    <w:basedOn w:val="a"/>
    <w:link w:val="a6"/>
    <w:rsid w:val="00D40A58"/>
    <w:pPr>
      <w:spacing w:after="120"/>
      <w:ind w:left="283"/>
    </w:pPr>
    <w:rPr>
      <w:szCs w:val="32"/>
    </w:rPr>
  </w:style>
  <w:style w:type="table" w:styleId="a7">
    <w:name w:val="Table Grid"/>
    <w:basedOn w:val="a1"/>
    <w:uiPriority w:val="39"/>
    <w:rsid w:val="00857B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C52C67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C52C67"/>
    <w:rPr>
      <w:sz w:val="28"/>
      <w:szCs w:val="35"/>
    </w:rPr>
  </w:style>
  <w:style w:type="paragraph" w:styleId="aa">
    <w:name w:val="footer"/>
    <w:basedOn w:val="a"/>
    <w:link w:val="ab"/>
    <w:uiPriority w:val="99"/>
    <w:rsid w:val="00C52C67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C52C67"/>
    <w:rPr>
      <w:sz w:val="28"/>
      <w:szCs w:val="35"/>
    </w:rPr>
  </w:style>
  <w:style w:type="paragraph" w:styleId="ac">
    <w:name w:val="Balloon Text"/>
    <w:basedOn w:val="a"/>
    <w:link w:val="ad"/>
    <w:rsid w:val="009F404B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9F404B"/>
    <w:rPr>
      <w:rFonts w:ascii="Tahoma" w:hAnsi="Tahoma"/>
      <w:sz w:val="16"/>
    </w:rPr>
  </w:style>
  <w:style w:type="character" w:customStyle="1" w:styleId="10">
    <w:name w:val="หัวเรื่อง 1 อักขระ"/>
    <w:basedOn w:val="a0"/>
    <w:link w:val="1"/>
    <w:rsid w:val="00FF3881"/>
    <w:rPr>
      <w:b/>
      <w:bCs/>
      <w:sz w:val="40"/>
      <w:szCs w:val="40"/>
    </w:rPr>
  </w:style>
  <w:style w:type="character" w:customStyle="1" w:styleId="20">
    <w:name w:val="หัวเรื่อง 2 อักขระ"/>
    <w:basedOn w:val="a0"/>
    <w:link w:val="2"/>
    <w:rsid w:val="00FF3881"/>
    <w:rPr>
      <w:rFonts w:ascii="Angsana New" w:hAnsi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FF3881"/>
    <w:rPr>
      <w:sz w:val="28"/>
      <w:szCs w:val="28"/>
    </w:rPr>
  </w:style>
  <w:style w:type="character" w:customStyle="1" w:styleId="40">
    <w:name w:val="หัวเรื่อง 4 อักขระ"/>
    <w:basedOn w:val="a0"/>
    <w:link w:val="4"/>
    <w:rsid w:val="00FF3881"/>
    <w:rPr>
      <w:rFonts w:ascii="Angsana New" w:hAnsi="Angsana New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FF3881"/>
    <w:rPr>
      <w:rFonts w:ascii="Angsana New" w:hAnsi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FF3881"/>
    <w:rPr>
      <w:rFonts w:ascii="Angsana New" w:hAnsi="Angsana New"/>
      <w:b/>
      <w:bCs/>
      <w:sz w:val="28"/>
      <w:szCs w:val="28"/>
    </w:rPr>
  </w:style>
  <w:style w:type="character" w:customStyle="1" w:styleId="70">
    <w:name w:val="หัวเรื่อง 7 อักขระ"/>
    <w:basedOn w:val="a0"/>
    <w:link w:val="7"/>
    <w:rsid w:val="00FF3881"/>
    <w:rPr>
      <w:rFonts w:ascii="Angsana New" w:hAnsi="Angsana New"/>
      <w:b/>
      <w:bCs/>
      <w:sz w:val="28"/>
      <w:szCs w:val="28"/>
    </w:rPr>
  </w:style>
  <w:style w:type="character" w:customStyle="1" w:styleId="80">
    <w:name w:val="หัวเรื่อง 8 อักขระ"/>
    <w:basedOn w:val="a0"/>
    <w:link w:val="8"/>
    <w:rsid w:val="00FF3881"/>
    <w:rPr>
      <w:rFonts w:ascii="Angsana New" w:hAnsi="Angsana New"/>
      <w:b/>
      <w:bCs/>
      <w:sz w:val="28"/>
      <w:szCs w:val="28"/>
    </w:rPr>
  </w:style>
  <w:style w:type="character" w:customStyle="1" w:styleId="90">
    <w:name w:val="หัวเรื่อง 9 อักขระ"/>
    <w:basedOn w:val="a0"/>
    <w:link w:val="9"/>
    <w:rsid w:val="00FF3881"/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F3881"/>
    <w:rPr>
      <w:sz w:val="28"/>
      <w:szCs w:val="28"/>
    </w:rPr>
  </w:style>
  <w:style w:type="character" w:customStyle="1" w:styleId="a6">
    <w:name w:val="การเยื้องเนื้อความ อักขระ"/>
    <w:basedOn w:val="a0"/>
    <w:link w:val="a5"/>
    <w:rsid w:val="00FF3881"/>
    <w:rPr>
      <w:sz w:val="28"/>
      <w:szCs w:val="32"/>
    </w:rPr>
  </w:style>
  <w:style w:type="character" w:customStyle="1" w:styleId="22">
    <w:name w:val="เนื้อความ 2 อักขระ"/>
    <w:basedOn w:val="a0"/>
    <w:link w:val="21"/>
    <w:rsid w:val="00FF3881"/>
    <w:rPr>
      <w:rFonts w:ascii="Angsana New" w:hAnsi="Angsan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FF3881"/>
    <w:rPr>
      <w:rFonts w:ascii="Angsana New" w:hAnsi="Angsana New"/>
      <w:sz w:val="32"/>
      <w:szCs w:val="32"/>
    </w:rPr>
  </w:style>
  <w:style w:type="paragraph" w:styleId="ae">
    <w:name w:val="List Paragraph"/>
    <w:basedOn w:val="a"/>
    <w:uiPriority w:val="34"/>
    <w:qFormat/>
    <w:rsid w:val="00256071"/>
    <w:pPr>
      <w:ind w:left="720"/>
      <w:contextualSpacing/>
    </w:pPr>
    <w:rPr>
      <w:szCs w:val="35"/>
    </w:rPr>
  </w:style>
  <w:style w:type="character" w:styleId="af">
    <w:name w:val="Emphasis"/>
    <w:basedOn w:val="a0"/>
    <w:qFormat/>
    <w:rsid w:val="003E65E5"/>
    <w:rPr>
      <w:i/>
      <w:iCs/>
    </w:rPr>
  </w:style>
  <w:style w:type="paragraph" w:styleId="af0">
    <w:name w:val="Normal (Web)"/>
    <w:basedOn w:val="a"/>
    <w:unhideWhenUsed/>
    <w:rsid w:val="00BD421A"/>
    <w:pPr>
      <w:spacing w:before="60" w:after="100" w:afterAutospacing="1"/>
      <w:ind w:right="60"/>
    </w:pPr>
    <w:rPr>
      <w:rFonts w:ascii="Tahoma" w:eastAsia="Times New Roman" w:hAnsi="Tahoma" w:cs="Tahoma"/>
      <w:sz w:val="24"/>
      <w:szCs w:val="24"/>
    </w:rPr>
  </w:style>
  <w:style w:type="paragraph" w:styleId="af1">
    <w:name w:val="No Spacing"/>
    <w:uiPriority w:val="1"/>
    <w:qFormat/>
    <w:rsid w:val="00BD421A"/>
    <w:rPr>
      <w:rFonts w:ascii="Century" w:eastAsia="Times New Roman" w:hAnsi="Century"/>
      <w:sz w:val="24"/>
      <w:szCs w:val="28"/>
    </w:rPr>
  </w:style>
  <w:style w:type="character" w:styleId="af2">
    <w:name w:val="Hyperlink"/>
    <w:basedOn w:val="a0"/>
    <w:rsid w:val="001F1A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nkhawit2536@hotmail.com" TargetMode="External"/><Relationship Id="rId13" Type="http://schemas.openxmlformats.org/officeDocument/2006/relationships/header" Target="header1.xml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hyperlink" Target="http://www.nonkhawittaya.ac.th/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3626;&#3617;&#3640;&#3604;&#3591;&#3634;&#3609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tx>
        <c:rich>
          <a:bodyPr/>
          <a:lstStyle/>
          <a:p>
            <a:pPr>
              <a:defRPr sz="1600"/>
            </a:pPr>
            <a:r>
              <a:rPr lang="th-TH" sz="1600" b="1" i="0" baseline="0">
                <a:latin typeface="Angsana New" pitchFamily="18" charset="-34"/>
                <a:cs typeface="Angsana New" pitchFamily="18" charset="-34"/>
              </a:rPr>
              <a:t>แผนภูมิ แสดงจำนวนนักเรียน ปีการศึกษา </a:t>
            </a:r>
            <a:r>
              <a:rPr lang="en-US" sz="1600" b="1" i="0" baseline="0">
                <a:latin typeface="Angsana New" pitchFamily="18" charset="-34"/>
                <a:cs typeface="Angsana New" pitchFamily="18" charset="-34"/>
              </a:rPr>
              <a:t>2560</a:t>
            </a:r>
            <a:endParaRPr lang="th-TH" sz="1600" b="1" i="0" baseline="0">
              <a:latin typeface="Angsana New" pitchFamily="18" charset="-34"/>
              <a:cs typeface="Angsana New" pitchFamily="18" charset="-34"/>
            </a:endParaRP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ชาย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ม.1</c:v>
                </c:pt>
                <c:pt idx="1">
                  <c:v>ม.2</c:v>
                </c:pt>
                <c:pt idx="2">
                  <c:v>ม.3</c:v>
                </c:pt>
                <c:pt idx="3">
                  <c:v>ม.4</c:v>
                </c:pt>
                <c:pt idx="4">
                  <c:v>ม.5</c:v>
                </c:pt>
                <c:pt idx="5">
                  <c:v>ม.6</c:v>
                </c:pt>
                <c:pt idx="6">
                  <c:v>รวมทั้งหมด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33</c:v>
                </c:pt>
                <c:pt idx="1">
                  <c:v>39</c:v>
                </c:pt>
                <c:pt idx="2">
                  <c:v>31</c:v>
                </c:pt>
                <c:pt idx="3">
                  <c:v>21</c:v>
                </c:pt>
                <c:pt idx="4">
                  <c:v>13</c:v>
                </c:pt>
                <c:pt idx="5">
                  <c:v>23</c:v>
                </c:pt>
                <c:pt idx="6">
                  <c:v>160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หญิง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ม.1</c:v>
                </c:pt>
                <c:pt idx="1">
                  <c:v>ม.2</c:v>
                </c:pt>
                <c:pt idx="2">
                  <c:v>ม.3</c:v>
                </c:pt>
                <c:pt idx="3">
                  <c:v>ม.4</c:v>
                </c:pt>
                <c:pt idx="4">
                  <c:v>ม.5</c:v>
                </c:pt>
                <c:pt idx="5">
                  <c:v>ม.6</c:v>
                </c:pt>
                <c:pt idx="6">
                  <c:v>รวมทั้งหมด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14</c:v>
                </c:pt>
                <c:pt idx="1">
                  <c:v>20</c:v>
                </c:pt>
                <c:pt idx="2">
                  <c:v>17</c:v>
                </c:pt>
                <c:pt idx="3">
                  <c:v>14</c:v>
                </c:pt>
                <c:pt idx="4">
                  <c:v>18</c:v>
                </c:pt>
                <c:pt idx="5">
                  <c:v>16</c:v>
                </c:pt>
                <c:pt idx="6">
                  <c:v>99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รวม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ม.1</c:v>
                </c:pt>
                <c:pt idx="1">
                  <c:v>ม.2</c:v>
                </c:pt>
                <c:pt idx="2">
                  <c:v>ม.3</c:v>
                </c:pt>
                <c:pt idx="3">
                  <c:v>ม.4</c:v>
                </c:pt>
                <c:pt idx="4">
                  <c:v>ม.5</c:v>
                </c:pt>
                <c:pt idx="5">
                  <c:v>ม.6</c:v>
                </c:pt>
                <c:pt idx="6">
                  <c:v>รวมทั้งหมด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47</c:v>
                </c:pt>
                <c:pt idx="1">
                  <c:v>59</c:v>
                </c:pt>
                <c:pt idx="2">
                  <c:v>48</c:v>
                </c:pt>
                <c:pt idx="3">
                  <c:v>25</c:v>
                </c:pt>
                <c:pt idx="4">
                  <c:v>31</c:v>
                </c:pt>
                <c:pt idx="5">
                  <c:v>39</c:v>
                </c:pt>
                <c:pt idx="6">
                  <c:v>259</c:v>
                </c:pt>
              </c:numCache>
            </c:numRef>
          </c:val>
        </c:ser>
        <c:shape val="cylinder"/>
        <c:axId val="105338368"/>
        <c:axId val="105339904"/>
        <c:axId val="0"/>
      </c:bar3DChart>
      <c:catAx>
        <c:axId val="105338368"/>
        <c:scaling>
          <c:orientation val="minMax"/>
        </c:scaling>
        <c:axPos val="b"/>
        <c:majorTickMark val="none"/>
        <c:tickLblPos val="nextTo"/>
        <c:crossAx val="105339904"/>
        <c:crosses val="autoZero"/>
        <c:auto val="1"/>
        <c:lblAlgn val="ctr"/>
        <c:lblOffset val="100"/>
      </c:catAx>
      <c:valAx>
        <c:axId val="10533990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53383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style val="5"/>
  <c:chart>
    <c:title>
      <c:tx>
        <c:rich>
          <a:bodyPr/>
          <a:lstStyle/>
          <a:p>
            <a:pPr>
              <a:defRPr sz="1600">
                <a:cs typeface="+mj-cs"/>
              </a:defRPr>
            </a:pPr>
            <a:r>
              <a:rPr lang="th-TH" sz="1600">
                <a:cs typeface="+mj-cs"/>
              </a:rPr>
              <a:t>แผนภูมิแสดงจำนวนบุคลากรและคุณวุฒิ</a:t>
            </a:r>
            <a:endParaRPr lang="en-US" sz="1600">
              <a:cs typeface="+mj-cs"/>
            </a:endParaRP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cat>
            <c:strRef>
              <c:f>Sheet1!$A$1:$E$1</c:f>
              <c:strCache>
                <c:ptCount val="5"/>
                <c:pt idx="0">
                  <c:v>ผู้บริหาร</c:v>
                </c:pt>
                <c:pt idx="1">
                  <c:v>ครู ค.ศ.3</c:v>
                </c:pt>
                <c:pt idx="2">
                  <c:v>ครู ค.ศ.2</c:v>
                </c:pt>
                <c:pt idx="3">
                  <c:v>ครู ค.ศ.1</c:v>
                </c:pt>
                <c:pt idx="4">
                  <c:v>ครูอัตราจ้าง</c:v>
                </c:pt>
              </c:strCache>
            </c:strRef>
          </c:cat>
          <c:val>
            <c:numRef>
              <c:f>Sheet1!$A$2:$E$2</c:f>
              <c:numCache>
                <c:formatCode>General</c:formatCode>
                <c:ptCount val="5"/>
                <c:pt idx="0">
                  <c:v>2</c:v>
                </c:pt>
                <c:pt idx="1">
                  <c:v>16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</c:ser>
        <c:shape val="box"/>
        <c:axId val="110313856"/>
        <c:axId val="110315776"/>
        <c:axId val="0"/>
      </c:bar3DChart>
      <c:catAx>
        <c:axId val="110313856"/>
        <c:scaling>
          <c:orientation val="minMax"/>
        </c:scaling>
        <c:axPos val="b"/>
        <c:majorTickMark val="none"/>
        <c:tickLblPos val="nextTo"/>
        <c:crossAx val="110315776"/>
        <c:crosses val="autoZero"/>
        <c:auto val="1"/>
        <c:lblAlgn val="ctr"/>
        <c:lblOffset val="100"/>
      </c:catAx>
      <c:valAx>
        <c:axId val="11031577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103138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style val="3"/>
  <c:chart>
    <c:title>
      <c:tx>
        <c:rich>
          <a:bodyPr/>
          <a:lstStyle/>
          <a:p>
            <a:pPr>
              <a:defRPr sz="1600">
                <a:cs typeface="+mj-cs"/>
              </a:defRPr>
            </a:pPr>
            <a:r>
              <a:rPr lang="th-TH" sz="1600" b="1" i="0" baseline="0">
                <a:effectLst/>
                <a:cs typeface="+mj-cs"/>
              </a:rPr>
              <a:t>แผนภูมิแสดงแหล่งทุนการศึกษาที่มอบให้กับนักเรียน 2560</a:t>
            </a:r>
            <a:endParaRPr lang="th-TH" sz="1600">
              <a:effectLst/>
              <a:cs typeface="+mj-cs"/>
            </a:endParaRPr>
          </a:p>
        </c:rich>
      </c:tx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จำนวนทุน</c:v>
                </c:pt>
              </c:strCache>
            </c:strRef>
          </c:tx>
          <c:dLbls>
            <c:showVal val="1"/>
          </c:dLbls>
          <c:cat>
            <c:strRef>
              <c:f>Sheet1!$A$2:$A$8</c:f>
              <c:strCache>
                <c:ptCount val="5"/>
                <c:pt idx="0">
                  <c:v>ทุนการศึกษา EDF คนที่ 1</c:v>
                </c:pt>
                <c:pt idx="1">
                  <c:v>ทุนการศึกษา EDF คนที่ 2</c:v>
                </c:pt>
                <c:pt idx="2">
                  <c:v>ทุนการศึกษาบุญนุช คนที่ 1</c:v>
                </c:pt>
                <c:pt idx="3">
                  <c:v>ทุนการศึกษาบุญนุช คนที่ 2</c:v>
                </c:pt>
                <c:pt idx="4">
                  <c:v>ทุนการศึกษาคุวานันท์(โตโยต้า)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4" formatCode="#,##0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ทุนละ</c:v>
                </c:pt>
              </c:strCache>
            </c:strRef>
          </c:tx>
          <c:dLbls>
            <c:showVal val="1"/>
          </c:dLbls>
          <c:cat>
            <c:strRef>
              <c:f>Sheet1!$A$2:$A$8</c:f>
              <c:strCache>
                <c:ptCount val="5"/>
                <c:pt idx="0">
                  <c:v>ทุนการศึกษา EDF คนที่ 1</c:v>
                </c:pt>
                <c:pt idx="1">
                  <c:v>ทุนการศึกษา EDF คนที่ 2</c:v>
                </c:pt>
                <c:pt idx="2">
                  <c:v>ทุนการศึกษาบุญนุช คนที่ 1</c:v>
                </c:pt>
                <c:pt idx="3">
                  <c:v>ทุนการศึกษาบุญนุช คนที่ 2</c:v>
                </c:pt>
                <c:pt idx="4">
                  <c:v>ทุนการศึกษาคุวานันท์(โตโยต้า)</c:v>
                </c:pt>
              </c:strCache>
            </c:strRef>
          </c:cat>
          <c:val>
            <c:numRef>
              <c:f>Sheet1!$C$2:$C$8</c:f>
              <c:numCache>
                <c:formatCode>#,##0</c:formatCode>
                <c:ptCount val="7"/>
                <c:pt idx="0">
                  <c:v>4000</c:v>
                </c:pt>
                <c:pt idx="1">
                  <c:v>4000</c:v>
                </c:pt>
                <c:pt idx="2" formatCode="General">
                  <c:v>400</c:v>
                </c:pt>
                <c:pt idx="3" formatCode="General">
                  <c:v>400</c:v>
                </c:pt>
                <c:pt idx="4">
                  <c:v>4000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134910720"/>
        <c:axId val="134927872"/>
        <c:axId val="0"/>
      </c:bar3DChart>
      <c:catAx>
        <c:axId val="134910720"/>
        <c:scaling>
          <c:orientation val="minMax"/>
        </c:scaling>
        <c:axPos val="b"/>
        <c:majorTickMark val="none"/>
        <c:tickLblPos val="nextTo"/>
        <c:crossAx val="134927872"/>
        <c:crosses val="autoZero"/>
        <c:auto val="1"/>
        <c:lblAlgn val="ctr"/>
        <c:lblOffset val="100"/>
      </c:catAx>
      <c:valAx>
        <c:axId val="134927872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34910720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tx>
        <c:rich>
          <a:bodyPr/>
          <a:lstStyle/>
          <a:p>
            <a:pPr>
              <a:defRPr/>
            </a:pPr>
            <a:r>
              <a:rPr lang="th-TH"/>
              <a:t>แผนภูมิแสดงแสดงข้อมูลการให้บริการห้องสมุด</a:t>
            </a:r>
          </a:p>
        </c:rich>
      </c:tx>
      <c:layout>
        <c:manualLayout>
          <c:xMode val="edge"/>
          <c:yMode val="edge"/>
          <c:x val="0.19542371529102595"/>
          <c:y val="2.0774977548301925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จำนวนครูที่ใช้บริการ</c:v>
                </c:pt>
              </c:strCache>
            </c:strRef>
          </c:tx>
          <c:cat>
            <c:numRef>
              <c:f>Sheet1!$A$2:$A$12</c:f>
              <c:numCache>
                <c:formatCode>mmm\-yy</c:formatCode>
                <c:ptCount val="11"/>
                <c:pt idx="0">
                  <c:v>241183</c:v>
                </c:pt>
                <c:pt idx="1">
                  <c:v>241214</c:v>
                </c:pt>
                <c:pt idx="2">
                  <c:v>241244</c:v>
                </c:pt>
                <c:pt idx="3">
                  <c:v>241275</c:v>
                </c:pt>
                <c:pt idx="4">
                  <c:v>241306</c:v>
                </c:pt>
                <c:pt idx="5">
                  <c:v>241336</c:v>
                </c:pt>
                <c:pt idx="6">
                  <c:v>241367</c:v>
                </c:pt>
                <c:pt idx="7">
                  <c:v>241397</c:v>
                </c:pt>
                <c:pt idx="8">
                  <c:v>241062</c:v>
                </c:pt>
                <c:pt idx="9">
                  <c:v>241093</c:v>
                </c:pt>
                <c:pt idx="10">
                  <c:v>241122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5</c:v>
                </c:pt>
                <c:pt idx="1">
                  <c:v>7</c:v>
                </c:pt>
                <c:pt idx="2">
                  <c:v>5</c:v>
                </c:pt>
                <c:pt idx="3">
                  <c:v>7</c:v>
                </c:pt>
                <c:pt idx="4">
                  <c:v>4</c:v>
                </c:pt>
                <c:pt idx="5">
                  <c:v>0</c:v>
                </c:pt>
                <c:pt idx="6">
                  <c:v>3</c:v>
                </c:pt>
                <c:pt idx="7">
                  <c:v>5</c:v>
                </c:pt>
                <c:pt idx="8">
                  <c:v>3</c:v>
                </c:pt>
                <c:pt idx="9">
                  <c:v>4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จำนวนนักเรียนที่ใช้บริการ</c:v>
                </c:pt>
              </c:strCache>
            </c:strRef>
          </c:tx>
          <c:cat>
            <c:numRef>
              <c:f>Sheet1!$A$2:$A$12</c:f>
              <c:numCache>
                <c:formatCode>mmm\-yy</c:formatCode>
                <c:ptCount val="11"/>
                <c:pt idx="0">
                  <c:v>241183</c:v>
                </c:pt>
                <c:pt idx="1">
                  <c:v>241214</c:v>
                </c:pt>
                <c:pt idx="2">
                  <c:v>241244</c:v>
                </c:pt>
                <c:pt idx="3">
                  <c:v>241275</c:v>
                </c:pt>
                <c:pt idx="4">
                  <c:v>241306</c:v>
                </c:pt>
                <c:pt idx="5">
                  <c:v>241336</c:v>
                </c:pt>
                <c:pt idx="6">
                  <c:v>241367</c:v>
                </c:pt>
                <c:pt idx="7">
                  <c:v>241397</c:v>
                </c:pt>
                <c:pt idx="8">
                  <c:v>241062</c:v>
                </c:pt>
                <c:pt idx="9">
                  <c:v>241093</c:v>
                </c:pt>
                <c:pt idx="10">
                  <c:v>241122</c:v>
                </c:pt>
              </c:numCache>
            </c:numRef>
          </c:cat>
          <c:val>
            <c:numRef>
              <c:f>Sheet1!$C$2:$C$12</c:f>
              <c:numCache>
                <c:formatCode>#,##0</c:formatCode>
                <c:ptCount val="11"/>
                <c:pt idx="0">
                  <c:v>14</c:v>
                </c:pt>
                <c:pt idx="1">
                  <c:v>20</c:v>
                </c:pt>
                <c:pt idx="2">
                  <c:v>22</c:v>
                </c:pt>
                <c:pt idx="3">
                  <c:v>19</c:v>
                </c:pt>
                <c:pt idx="4">
                  <c:v>20</c:v>
                </c:pt>
                <c:pt idx="5" formatCode="General">
                  <c:v>0</c:v>
                </c:pt>
                <c:pt idx="6">
                  <c:v>13</c:v>
                </c:pt>
                <c:pt idx="7">
                  <c:v>19</c:v>
                </c:pt>
                <c:pt idx="8">
                  <c:v>20</c:v>
                </c:pt>
                <c:pt idx="9">
                  <c:v>18</c:v>
                </c:pt>
                <c:pt idx="10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จำนวนหนังสือที่ยืม</c:v>
                </c:pt>
              </c:strCache>
            </c:strRef>
          </c:tx>
          <c:cat>
            <c:numRef>
              <c:f>Sheet1!$A$2:$A$12</c:f>
              <c:numCache>
                <c:formatCode>mmm\-yy</c:formatCode>
                <c:ptCount val="11"/>
                <c:pt idx="0">
                  <c:v>241183</c:v>
                </c:pt>
                <c:pt idx="1">
                  <c:v>241214</c:v>
                </c:pt>
                <c:pt idx="2">
                  <c:v>241244</c:v>
                </c:pt>
                <c:pt idx="3">
                  <c:v>241275</c:v>
                </c:pt>
                <c:pt idx="4">
                  <c:v>241306</c:v>
                </c:pt>
                <c:pt idx="5">
                  <c:v>241336</c:v>
                </c:pt>
                <c:pt idx="6">
                  <c:v>241367</c:v>
                </c:pt>
                <c:pt idx="7">
                  <c:v>241397</c:v>
                </c:pt>
                <c:pt idx="8">
                  <c:v>241062</c:v>
                </c:pt>
                <c:pt idx="9">
                  <c:v>241093</c:v>
                </c:pt>
                <c:pt idx="10">
                  <c:v>241122</c:v>
                </c:pt>
              </c:numCache>
            </c:num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19</c:v>
                </c:pt>
                <c:pt idx="1">
                  <c:v>27</c:v>
                </c:pt>
                <c:pt idx="2">
                  <c:v>27</c:v>
                </c:pt>
                <c:pt idx="3">
                  <c:v>26</c:v>
                </c:pt>
                <c:pt idx="4">
                  <c:v>24</c:v>
                </c:pt>
                <c:pt idx="5">
                  <c:v>0</c:v>
                </c:pt>
                <c:pt idx="6">
                  <c:v>16</c:v>
                </c:pt>
                <c:pt idx="7">
                  <c:v>24</c:v>
                </c:pt>
                <c:pt idx="8">
                  <c:v>23</c:v>
                </c:pt>
                <c:pt idx="9">
                  <c:v>22</c:v>
                </c:pt>
                <c:pt idx="10">
                  <c:v>0</c:v>
                </c:pt>
              </c:numCache>
            </c:numRef>
          </c:val>
        </c:ser>
        <c:gapWidth val="75"/>
        <c:overlap val="-25"/>
        <c:axId val="135255168"/>
        <c:axId val="135256704"/>
      </c:barChart>
      <c:dateAx>
        <c:axId val="135255168"/>
        <c:scaling>
          <c:orientation val="minMax"/>
        </c:scaling>
        <c:axPos val="b"/>
        <c:numFmt formatCode="mmm\-yy" sourceLinked="1"/>
        <c:majorTickMark val="none"/>
        <c:tickLblPos val="nextTo"/>
        <c:crossAx val="135256704"/>
        <c:crosses val="autoZero"/>
        <c:auto val="1"/>
        <c:lblOffset val="100"/>
        <c:baseTimeUnit val="months"/>
      </c:dateAx>
      <c:valAx>
        <c:axId val="13525670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135255168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tx>
        <c:rich>
          <a:bodyPr/>
          <a:lstStyle/>
          <a:p>
            <a:pPr>
              <a:defRPr/>
            </a:pPr>
            <a:r>
              <a:rPr lang="th-TH" sz="1800" b="1" i="0" baseline="0">
                <a:effectLst/>
              </a:rPr>
              <a:t>แสดงการใช้บริการห้องพยาบาลของนักเรียนโรงเรียนโนนข่าวิทยา 2560</a:t>
            </a:r>
            <a:endParaRPr lang="th-TH">
              <a:effectLst/>
            </a:endParaRPr>
          </a:p>
        </c:rich>
      </c:tx>
    </c:title>
    <c:plotArea>
      <c:layout>
        <c:manualLayout>
          <c:layoutTarget val="inner"/>
          <c:xMode val="edge"/>
          <c:yMode val="edge"/>
          <c:x val="6.4918514495724333E-2"/>
          <c:y val="0.10385097244427099"/>
          <c:w val="0.79840271468892321"/>
          <c:h val="0.83397404417168963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พ.ค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ปวดศรีษะ</c:v>
                </c:pt>
                <c:pt idx="1">
                  <c:v>ปวดท้อง</c:v>
                </c:pt>
                <c:pt idx="2">
                  <c:v>เป็นไข้</c:v>
                </c:pt>
                <c:pt idx="3">
                  <c:v>ทำแผล</c:v>
                </c:pt>
                <c:pt idx="4">
                  <c:v>อื่นๆ</c:v>
                </c:pt>
                <c:pt idx="5">
                  <c:v>รวม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7</c:v>
                </c:pt>
                <c:pt idx="1">
                  <c:v>8</c:v>
                </c:pt>
                <c:pt idx="2">
                  <c:v>5</c:v>
                </c:pt>
                <c:pt idx="3">
                  <c:v>1</c:v>
                </c:pt>
                <c:pt idx="4">
                  <c:v>0</c:v>
                </c:pt>
                <c:pt idx="5">
                  <c:v>21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มิ.ย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ปวดศรีษะ</c:v>
                </c:pt>
                <c:pt idx="1">
                  <c:v>ปวดท้อง</c:v>
                </c:pt>
                <c:pt idx="2">
                  <c:v>เป็นไข้</c:v>
                </c:pt>
                <c:pt idx="3">
                  <c:v>ทำแผล</c:v>
                </c:pt>
                <c:pt idx="4">
                  <c:v>อื่นๆ</c:v>
                </c:pt>
                <c:pt idx="5">
                  <c:v>รวม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12</c:v>
                </c:pt>
                <c:pt idx="1">
                  <c:v>10</c:v>
                </c:pt>
                <c:pt idx="2">
                  <c:v>4</c:v>
                </c:pt>
                <c:pt idx="3">
                  <c:v>5</c:v>
                </c:pt>
                <c:pt idx="4">
                  <c:v>0</c:v>
                </c:pt>
                <c:pt idx="5">
                  <c:v>31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ก.ค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ปวดศรีษะ</c:v>
                </c:pt>
                <c:pt idx="1">
                  <c:v>ปวดท้อง</c:v>
                </c:pt>
                <c:pt idx="2">
                  <c:v>เป็นไข้</c:v>
                </c:pt>
                <c:pt idx="3">
                  <c:v>ทำแผล</c:v>
                </c:pt>
                <c:pt idx="4">
                  <c:v>อื่นๆ</c:v>
                </c:pt>
                <c:pt idx="5">
                  <c:v>รวม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15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  <c:pt idx="5">
                  <c:v>28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ก.ย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ปวดศรีษะ</c:v>
                </c:pt>
                <c:pt idx="1">
                  <c:v>ปวดท้อง</c:v>
                </c:pt>
                <c:pt idx="2">
                  <c:v>เป็นไข้</c:v>
                </c:pt>
                <c:pt idx="3">
                  <c:v>ทำแผล</c:v>
                </c:pt>
                <c:pt idx="4">
                  <c:v>อื่นๆ</c:v>
                </c:pt>
                <c:pt idx="5">
                  <c:v>รวม</c:v>
                </c:pt>
              </c:strCache>
            </c:strRef>
          </c:cat>
          <c:val>
            <c:numRef>
              <c:f>Sheet1!$F$2:$F$7</c:f>
              <c:numCache>
                <c:formatCode>General</c:formatCode>
                <c:ptCount val="6"/>
                <c:pt idx="0">
                  <c:v>12</c:v>
                </c:pt>
                <c:pt idx="1">
                  <c:v>4</c:v>
                </c:pt>
                <c:pt idx="2">
                  <c:v>2</c:v>
                </c:pt>
                <c:pt idx="3">
                  <c:v>3</c:v>
                </c:pt>
                <c:pt idx="4">
                  <c:v>0</c:v>
                </c:pt>
                <c:pt idx="5">
                  <c:v>21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ต.ค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ปวดศรีษะ</c:v>
                </c:pt>
                <c:pt idx="1">
                  <c:v>ปวดท้อง</c:v>
                </c:pt>
                <c:pt idx="2">
                  <c:v>เป็นไข้</c:v>
                </c:pt>
                <c:pt idx="3">
                  <c:v>ทำแผล</c:v>
                </c:pt>
                <c:pt idx="4">
                  <c:v>อื่นๆ</c:v>
                </c:pt>
                <c:pt idx="5">
                  <c:v>รวม</c:v>
                </c:pt>
              </c:strCache>
            </c:strRef>
          </c:cat>
          <c:val>
            <c:numRef>
              <c:f>Sheet1!$G$2:$G$7</c:f>
              <c:numCache>
                <c:formatCode>General</c:formatCode>
                <c:ptCount val="6"/>
                <c:pt idx="0">
                  <c:v>5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9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พ.ย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ปวดศรีษะ</c:v>
                </c:pt>
                <c:pt idx="1">
                  <c:v>ปวดท้อง</c:v>
                </c:pt>
                <c:pt idx="2">
                  <c:v>เป็นไข้</c:v>
                </c:pt>
                <c:pt idx="3">
                  <c:v>ทำแผล</c:v>
                </c:pt>
                <c:pt idx="4">
                  <c:v>อื่นๆ</c:v>
                </c:pt>
                <c:pt idx="5">
                  <c:v>รวม</c:v>
                </c:pt>
              </c:strCache>
            </c:strRef>
          </c:cat>
          <c:val>
            <c:numRef>
              <c:f>Sheet1!$H$2:$H$7</c:f>
              <c:numCache>
                <c:formatCode>General</c:formatCode>
                <c:ptCount val="6"/>
                <c:pt idx="0">
                  <c:v>8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  <c:pt idx="5">
                  <c:v>15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ธ.ค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ปวดศรีษะ</c:v>
                </c:pt>
                <c:pt idx="1">
                  <c:v>ปวดท้อง</c:v>
                </c:pt>
                <c:pt idx="2">
                  <c:v>เป็นไข้</c:v>
                </c:pt>
                <c:pt idx="3">
                  <c:v>ทำแผล</c:v>
                </c:pt>
                <c:pt idx="4">
                  <c:v>อื่นๆ</c:v>
                </c:pt>
                <c:pt idx="5">
                  <c:v>รวม</c:v>
                </c:pt>
              </c:strCache>
            </c:strRef>
          </c:cat>
          <c:val>
            <c:numRef>
              <c:f>Sheet1!$I$2:$I$7</c:f>
              <c:numCache>
                <c:formatCode>General</c:formatCode>
                <c:ptCount val="6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12</c:v>
                </c:pt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ม.ค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ปวดศรีษะ</c:v>
                </c:pt>
                <c:pt idx="1">
                  <c:v>ปวดท้อง</c:v>
                </c:pt>
                <c:pt idx="2">
                  <c:v>เป็นไข้</c:v>
                </c:pt>
                <c:pt idx="3">
                  <c:v>ทำแผล</c:v>
                </c:pt>
                <c:pt idx="4">
                  <c:v>อื่นๆ</c:v>
                </c:pt>
                <c:pt idx="5">
                  <c:v>รวม</c:v>
                </c:pt>
              </c:strCache>
            </c:strRef>
          </c:cat>
          <c:val>
            <c:numRef>
              <c:f>Sheet1!$J$2:$J$7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1</c:v>
                </c:pt>
                <c:pt idx="3">
                  <c:v>3</c:v>
                </c:pt>
                <c:pt idx="4">
                  <c:v>0</c:v>
                </c:pt>
                <c:pt idx="5">
                  <c:v>15</c:v>
                </c:pt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ก.พ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ปวดศรีษะ</c:v>
                </c:pt>
                <c:pt idx="1">
                  <c:v>ปวดท้อง</c:v>
                </c:pt>
                <c:pt idx="2">
                  <c:v>เป็นไข้</c:v>
                </c:pt>
                <c:pt idx="3">
                  <c:v>ทำแผล</c:v>
                </c:pt>
                <c:pt idx="4">
                  <c:v>อื่นๆ</c:v>
                </c:pt>
                <c:pt idx="5">
                  <c:v>รวม</c:v>
                </c:pt>
              </c:strCache>
            </c:strRef>
          </c:cat>
          <c:val>
            <c:numRef>
              <c:f>Sheet1!$K$2:$K$7</c:f>
              <c:numCache>
                <c:formatCode>General</c:formatCode>
                <c:ptCount val="6"/>
                <c:pt idx="0">
                  <c:v>2</c:v>
                </c:pt>
                <c:pt idx="1">
                  <c:v>5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10</c:v>
                </c:pt>
              </c:numCache>
            </c:numRef>
          </c:val>
        </c:ser>
        <c:ser>
          <c:idx val="10"/>
          <c:order val="10"/>
          <c:tx>
            <c:strRef>
              <c:f>Sheet1!$L$1</c:f>
              <c:strCache>
                <c:ptCount val="1"/>
                <c:pt idx="0">
                  <c:v>มี.ค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ปวดศรีษะ</c:v>
                </c:pt>
                <c:pt idx="1">
                  <c:v>ปวดท้อง</c:v>
                </c:pt>
                <c:pt idx="2">
                  <c:v>เป็นไข้</c:v>
                </c:pt>
                <c:pt idx="3">
                  <c:v>ทำแผล</c:v>
                </c:pt>
                <c:pt idx="4">
                  <c:v>อื่นๆ</c:v>
                </c:pt>
                <c:pt idx="5">
                  <c:v>รวม</c:v>
                </c:pt>
              </c:strCache>
            </c:strRef>
          </c:cat>
          <c:val>
            <c:numRef>
              <c:f>Sheet1!$L$2:$L$7</c:f>
              <c:numCache>
                <c:formatCode>General</c:formatCode>
                <c:ptCount val="6"/>
              </c:numCache>
            </c:numRef>
          </c:val>
        </c:ser>
        <c:ser>
          <c:idx val="11"/>
          <c:order val="11"/>
          <c:tx>
            <c:strRef>
              <c:f>Sheet1!$M$1</c:f>
              <c:strCache>
                <c:ptCount val="1"/>
                <c:pt idx="0">
                  <c:v>เม.ย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ปวดศรีษะ</c:v>
                </c:pt>
                <c:pt idx="1">
                  <c:v>ปวดท้อง</c:v>
                </c:pt>
                <c:pt idx="2">
                  <c:v>เป็นไข้</c:v>
                </c:pt>
                <c:pt idx="3">
                  <c:v>ทำแผล</c:v>
                </c:pt>
                <c:pt idx="4">
                  <c:v>อื่นๆ</c:v>
                </c:pt>
                <c:pt idx="5">
                  <c:v>รวม</c:v>
                </c:pt>
              </c:strCache>
            </c:strRef>
          </c:cat>
          <c:val>
            <c:numRef>
              <c:f>Sheet1!$M$2:$M$7</c:f>
              <c:numCache>
                <c:formatCode>General</c:formatCode>
                <c:ptCount val="6"/>
              </c:numCache>
            </c:numRef>
          </c:val>
        </c:ser>
        <c:ser>
          <c:idx val="12"/>
          <c:order val="12"/>
          <c:tx>
            <c:strRef>
              <c:f>Sheet1!$N$1</c:f>
              <c:strCache>
                <c:ptCount val="1"/>
                <c:pt idx="0">
                  <c:v>รวม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ปวดศรีษะ</c:v>
                </c:pt>
                <c:pt idx="1">
                  <c:v>ปวดท้อง</c:v>
                </c:pt>
                <c:pt idx="2">
                  <c:v>เป็นไข้</c:v>
                </c:pt>
                <c:pt idx="3">
                  <c:v>ทำแผล</c:v>
                </c:pt>
                <c:pt idx="4">
                  <c:v>อื่นๆ</c:v>
                </c:pt>
                <c:pt idx="5">
                  <c:v>รวม</c:v>
                </c:pt>
              </c:strCache>
            </c:strRef>
          </c:cat>
          <c:val>
            <c:numRef>
              <c:f>Sheet1!$N$2:$N$7</c:f>
              <c:numCache>
                <c:formatCode>General</c:formatCode>
                <c:ptCount val="6"/>
                <c:pt idx="0">
                  <c:v>77</c:v>
                </c:pt>
                <c:pt idx="1">
                  <c:v>49</c:v>
                </c:pt>
                <c:pt idx="2">
                  <c:v>27</c:v>
                </c:pt>
                <c:pt idx="3">
                  <c:v>23</c:v>
                </c:pt>
                <c:pt idx="5">
                  <c:v>176</c:v>
                </c:pt>
              </c:numCache>
            </c:numRef>
          </c:val>
        </c:ser>
        <c:gapWidth val="500"/>
        <c:overlap val="17"/>
        <c:axId val="110813952"/>
        <c:axId val="110815488"/>
      </c:barChart>
      <c:barChart>
        <c:barDir val="col"/>
        <c:grouping val="clustered"/>
        <c:ser>
          <c:idx val="3"/>
          <c:order val="3"/>
          <c:tx>
            <c:strRef>
              <c:f>Sheet1!$E$1</c:f>
              <c:strCache>
                <c:ptCount val="1"/>
                <c:pt idx="0">
                  <c:v>ส.ค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ปวดศรีษะ</c:v>
                </c:pt>
                <c:pt idx="1">
                  <c:v>ปวดท้อง</c:v>
                </c:pt>
                <c:pt idx="2">
                  <c:v>เป็นไข้</c:v>
                </c:pt>
                <c:pt idx="3">
                  <c:v>ทำแผล</c:v>
                </c:pt>
                <c:pt idx="4">
                  <c:v>อื่นๆ</c:v>
                </c:pt>
                <c:pt idx="5">
                  <c:v>รวม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14</c:v>
                </c:pt>
              </c:numCache>
            </c:numRef>
          </c:val>
        </c:ser>
        <c:gapWidth val="500"/>
        <c:overlap val="-100"/>
        <c:axId val="110818816"/>
        <c:axId val="110817280"/>
      </c:barChart>
      <c:catAx>
        <c:axId val="110813952"/>
        <c:scaling>
          <c:orientation val="minMax"/>
        </c:scaling>
        <c:axPos val="b"/>
        <c:majorTickMark val="none"/>
        <c:tickLblPos val="nextTo"/>
        <c:crossAx val="110815488"/>
        <c:crosses val="autoZero"/>
        <c:auto val="1"/>
        <c:lblAlgn val="ctr"/>
        <c:lblOffset val="100"/>
      </c:catAx>
      <c:valAx>
        <c:axId val="11081548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10813952"/>
        <c:crosses val="autoZero"/>
        <c:crossBetween val="between"/>
      </c:valAx>
      <c:valAx>
        <c:axId val="110817280"/>
        <c:scaling>
          <c:orientation val="minMax"/>
        </c:scaling>
        <c:axPos val="r"/>
        <c:numFmt formatCode="General" sourceLinked="1"/>
        <c:tickLblPos val="nextTo"/>
        <c:crossAx val="110818816"/>
        <c:crosses val="max"/>
        <c:crossBetween val="between"/>
      </c:valAx>
      <c:catAx>
        <c:axId val="110818816"/>
        <c:scaling>
          <c:orientation val="minMax"/>
        </c:scaling>
        <c:delete val="1"/>
        <c:axPos val="b"/>
        <c:tickLblPos val="nextTo"/>
        <c:crossAx val="110817280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0.91166403599297552"/>
          <c:y val="8.326789454629123E-2"/>
          <c:w val="7.6605355870858385E-2"/>
          <c:h val="0.86896172202925814"/>
        </c:manualLayout>
      </c:layout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tx>
        <c:rich>
          <a:bodyPr/>
          <a:lstStyle/>
          <a:p>
            <a:pPr>
              <a:defRPr/>
            </a:pPr>
            <a:r>
              <a:rPr lang="th-TH" sz="1800" b="1" i="0" baseline="0">
                <a:effectLst/>
                <a:latin typeface="TH SarabunPSK" pitchFamily="34" charset="-34"/>
                <a:cs typeface="TH SarabunPSK" pitchFamily="34" charset="-34"/>
              </a:rPr>
              <a:t>แสดงการรับ - ส่ง หนังสือราชการ ปีการศึกษา 2560</a:t>
            </a:r>
            <a:endParaRPr lang="th-TH">
              <a:effectLst/>
              <a:latin typeface="TH SarabunPSK" pitchFamily="34" charset="-34"/>
              <a:cs typeface="TH SarabunPSK" pitchFamily="34" charset="-34"/>
            </a:endParaRPr>
          </a:p>
        </c:rich>
      </c:tx>
    </c:title>
    <c:plotArea>
      <c:layout>
        <c:manualLayout>
          <c:layoutTarget val="inner"/>
          <c:xMode val="edge"/>
          <c:yMode val="edge"/>
          <c:x val="9.3879228638087064E-2"/>
          <c:y val="0.17334333208349037"/>
          <c:w val="0.88065780839895014"/>
          <c:h val="0.61044494438195229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พ.ค.-60</c:v>
                </c:pt>
              </c:strCache>
            </c:strRef>
          </c:tx>
          <c:cat>
            <c:strRef>
              <c:f>Sheet1!$A$2:$A$9</c:f>
              <c:strCache>
                <c:ptCount val="5"/>
                <c:pt idx="0">
                  <c:v>หนังสือรับ</c:v>
                </c:pt>
                <c:pt idx="1">
                  <c:v>หนังสือส่ง</c:v>
                </c:pt>
                <c:pt idx="2">
                  <c:v>คำสั่ง</c:v>
                </c:pt>
                <c:pt idx="3">
                  <c:v>หนังสือภายใน</c:v>
                </c:pt>
                <c:pt idx="4">
                  <c:v>ประชุม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83</c:v>
                </c:pt>
                <c:pt idx="1">
                  <c:v>14</c:v>
                </c:pt>
                <c:pt idx="2">
                  <c:v>38</c:v>
                </c:pt>
                <c:pt idx="3">
                  <c:v>11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มิ.ย.-60</c:v>
                </c:pt>
              </c:strCache>
            </c:strRef>
          </c:tx>
          <c:cat>
            <c:strRef>
              <c:f>Sheet1!$A$2:$A$9</c:f>
              <c:strCache>
                <c:ptCount val="5"/>
                <c:pt idx="0">
                  <c:v>หนังสือรับ</c:v>
                </c:pt>
                <c:pt idx="1">
                  <c:v>หนังสือส่ง</c:v>
                </c:pt>
                <c:pt idx="2">
                  <c:v>คำสั่ง</c:v>
                </c:pt>
                <c:pt idx="3">
                  <c:v>หนังสือภายใน</c:v>
                </c:pt>
                <c:pt idx="4">
                  <c:v>ประชุม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109</c:v>
                </c:pt>
                <c:pt idx="1">
                  <c:v>27</c:v>
                </c:pt>
                <c:pt idx="2">
                  <c:v>18</c:v>
                </c:pt>
                <c:pt idx="3">
                  <c:v>29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ก.ค.-60</c:v>
                </c:pt>
              </c:strCache>
            </c:strRef>
          </c:tx>
          <c:cat>
            <c:strRef>
              <c:f>Sheet1!$A$2:$A$9</c:f>
              <c:strCache>
                <c:ptCount val="5"/>
                <c:pt idx="0">
                  <c:v>หนังสือรับ</c:v>
                </c:pt>
                <c:pt idx="1">
                  <c:v>หนังสือส่ง</c:v>
                </c:pt>
                <c:pt idx="2">
                  <c:v>คำสั่ง</c:v>
                </c:pt>
                <c:pt idx="3">
                  <c:v>หนังสือภายใน</c:v>
                </c:pt>
                <c:pt idx="4">
                  <c:v>ประชุม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0">
                  <c:v>116</c:v>
                </c:pt>
                <c:pt idx="1">
                  <c:v>27</c:v>
                </c:pt>
                <c:pt idx="2">
                  <c:v>26</c:v>
                </c:pt>
                <c:pt idx="3">
                  <c:v>15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ส.ค.-60</c:v>
                </c:pt>
              </c:strCache>
            </c:strRef>
          </c:tx>
          <c:cat>
            <c:strRef>
              <c:f>Sheet1!$A$2:$A$9</c:f>
              <c:strCache>
                <c:ptCount val="5"/>
                <c:pt idx="0">
                  <c:v>หนังสือรับ</c:v>
                </c:pt>
                <c:pt idx="1">
                  <c:v>หนังสือส่ง</c:v>
                </c:pt>
                <c:pt idx="2">
                  <c:v>คำสั่ง</c:v>
                </c:pt>
                <c:pt idx="3">
                  <c:v>หนังสือภายใน</c:v>
                </c:pt>
                <c:pt idx="4">
                  <c:v>ประชุม</c:v>
                </c:pt>
              </c:strCache>
            </c:strRef>
          </c:cat>
          <c:val>
            <c:numRef>
              <c:f>Sheet1!$E$2:$E$9</c:f>
              <c:numCache>
                <c:formatCode>General</c:formatCode>
                <c:ptCount val="8"/>
                <c:pt idx="0">
                  <c:v>84</c:v>
                </c:pt>
                <c:pt idx="1">
                  <c:v>42</c:v>
                </c:pt>
                <c:pt idx="2">
                  <c:v>22</c:v>
                </c:pt>
                <c:pt idx="3">
                  <c:v>24</c:v>
                </c:pt>
                <c:pt idx="4">
                  <c:v>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ก.ย.-60</c:v>
                </c:pt>
              </c:strCache>
            </c:strRef>
          </c:tx>
          <c:cat>
            <c:strRef>
              <c:f>Sheet1!$A$2:$A$9</c:f>
              <c:strCache>
                <c:ptCount val="5"/>
                <c:pt idx="0">
                  <c:v>หนังสือรับ</c:v>
                </c:pt>
                <c:pt idx="1">
                  <c:v>หนังสือส่ง</c:v>
                </c:pt>
                <c:pt idx="2">
                  <c:v>คำสั่ง</c:v>
                </c:pt>
                <c:pt idx="3">
                  <c:v>หนังสือภายใน</c:v>
                </c:pt>
                <c:pt idx="4">
                  <c:v>ประชุม</c:v>
                </c:pt>
              </c:strCache>
            </c:strRef>
          </c:cat>
          <c:val>
            <c:numRef>
              <c:f>Sheet1!$F$2:$F$9</c:f>
              <c:numCache>
                <c:formatCode>General</c:formatCode>
                <c:ptCount val="8"/>
                <c:pt idx="0">
                  <c:v>110</c:v>
                </c:pt>
                <c:pt idx="1">
                  <c:v>36</c:v>
                </c:pt>
                <c:pt idx="2">
                  <c:v>27</c:v>
                </c:pt>
                <c:pt idx="3">
                  <c:v>20</c:v>
                </c:pt>
                <c:pt idx="4">
                  <c:v>0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ต.ค.-60</c:v>
                </c:pt>
              </c:strCache>
            </c:strRef>
          </c:tx>
          <c:cat>
            <c:strRef>
              <c:f>Sheet1!$A$2:$A$9</c:f>
              <c:strCache>
                <c:ptCount val="5"/>
                <c:pt idx="0">
                  <c:v>หนังสือรับ</c:v>
                </c:pt>
                <c:pt idx="1">
                  <c:v>หนังสือส่ง</c:v>
                </c:pt>
                <c:pt idx="2">
                  <c:v>คำสั่ง</c:v>
                </c:pt>
                <c:pt idx="3">
                  <c:v>หนังสือภายใน</c:v>
                </c:pt>
                <c:pt idx="4">
                  <c:v>ประชุม</c:v>
                </c:pt>
              </c:strCache>
            </c:strRef>
          </c:cat>
          <c:val>
            <c:numRef>
              <c:f>Sheet1!$G$2:$G$9</c:f>
              <c:numCache>
                <c:formatCode>General</c:formatCode>
                <c:ptCount val="8"/>
                <c:pt idx="0">
                  <c:v>57</c:v>
                </c:pt>
                <c:pt idx="1">
                  <c:v>15</c:v>
                </c:pt>
                <c:pt idx="2">
                  <c:v>19</c:v>
                </c:pt>
                <c:pt idx="4">
                  <c:v>1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พ.ย.-60</c:v>
                </c:pt>
              </c:strCache>
            </c:strRef>
          </c:tx>
          <c:cat>
            <c:strRef>
              <c:f>Sheet1!$A$2:$A$9</c:f>
              <c:strCache>
                <c:ptCount val="5"/>
                <c:pt idx="0">
                  <c:v>หนังสือรับ</c:v>
                </c:pt>
                <c:pt idx="1">
                  <c:v>หนังสือส่ง</c:v>
                </c:pt>
                <c:pt idx="2">
                  <c:v>คำสั่ง</c:v>
                </c:pt>
                <c:pt idx="3">
                  <c:v>หนังสือภายใน</c:v>
                </c:pt>
                <c:pt idx="4">
                  <c:v>ประชุม</c:v>
                </c:pt>
              </c:strCache>
            </c:strRef>
          </c:cat>
          <c:val>
            <c:numRef>
              <c:f>Sheet1!$H$2:$H$9</c:f>
              <c:numCache>
                <c:formatCode>General</c:formatCode>
                <c:ptCount val="8"/>
                <c:pt idx="0">
                  <c:v>131</c:v>
                </c:pt>
                <c:pt idx="1">
                  <c:v>31</c:v>
                </c:pt>
                <c:pt idx="2">
                  <c:v>16</c:v>
                </c:pt>
                <c:pt idx="3">
                  <c:v>10</c:v>
                </c:pt>
                <c:pt idx="4">
                  <c:v>0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ธ.ค.-60</c:v>
                </c:pt>
              </c:strCache>
            </c:strRef>
          </c:tx>
          <c:cat>
            <c:strRef>
              <c:f>Sheet1!$A$2:$A$9</c:f>
              <c:strCache>
                <c:ptCount val="5"/>
                <c:pt idx="0">
                  <c:v>หนังสือรับ</c:v>
                </c:pt>
                <c:pt idx="1">
                  <c:v>หนังสือส่ง</c:v>
                </c:pt>
                <c:pt idx="2">
                  <c:v>คำสั่ง</c:v>
                </c:pt>
                <c:pt idx="3">
                  <c:v>หนังสือภายใน</c:v>
                </c:pt>
                <c:pt idx="4">
                  <c:v>ประชุม</c:v>
                </c:pt>
              </c:strCache>
            </c:strRef>
          </c:cat>
          <c:val>
            <c:numRef>
              <c:f>Sheet1!$I$2:$I$9</c:f>
              <c:numCache>
                <c:formatCode>General</c:formatCode>
                <c:ptCount val="8"/>
                <c:pt idx="0">
                  <c:v>87</c:v>
                </c:pt>
                <c:pt idx="1">
                  <c:v>20</c:v>
                </c:pt>
                <c:pt idx="2">
                  <c:v>18</c:v>
                </c:pt>
                <c:pt idx="3">
                  <c:v>14</c:v>
                </c:pt>
                <c:pt idx="4">
                  <c:v>1</c:v>
                </c:pt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ม.ค.-60</c:v>
                </c:pt>
              </c:strCache>
            </c:strRef>
          </c:tx>
          <c:cat>
            <c:strRef>
              <c:f>Sheet1!$A$2:$A$9</c:f>
              <c:strCache>
                <c:ptCount val="5"/>
                <c:pt idx="0">
                  <c:v>หนังสือรับ</c:v>
                </c:pt>
                <c:pt idx="1">
                  <c:v>หนังสือส่ง</c:v>
                </c:pt>
                <c:pt idx="2">
                  <c:v>คำสั่ง</c:v>
                </c:pt>
                <c:pt idx="3">
                  <c:v>หนังสือภายใน</c:v>
                </c:pt>
                <c:pt idx="4">
                  <c:v>ประชุม</c:v>
                </c:pt>
              </c:strCache>
            </c:strRef>
          </c:cat>
          <c:val>
            <c:numRef>
              <c:f>Sheet1!$J$2:$J$9</c:f>
              <c:numCache>
                <c:formatCode>General</c:formatCode>
                <c:ptCount val="8"/>
                <c:pt idx="0">
                  <c:v>109</c:v>
                </c:pt>
                <c:pt idx="1">
                  <c:v>31</c:v>
                </c:pt>
                <c:pt idx="2">
                  <c:v>18</c:v>
                </c:pt>
                <c:pt idx="3">
                  <c:v>13</c:v>
                </c:pt>
                <c:pt idx="4">
                  <c:v>0</c:v>
                </c:pt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ก.พ.-60</c:v>
                </c:pt>
              </c:strCache>
            </c:strRef>
          </c:tx>
          <c:cat>
            <c:strRef>
              <c:f>Sheet1!$A$2:$A$9</c:f>
              <c:strCache>
                <c:ptCount val="5"/>
                <c:pt idx="0">
                  <c:v>หนังสือรับ</c:v>
                </c:pt>
                <c:pt idx="1">
                  <c:v>หนังสือส่ง</c:v>
                </c:pt>
                <c:pt idx="2">
                  <c:v>คำสั่ง</c:v>
                </c:pt>
                <c:pt idx="3">
                  <c:v>หนังสือภายใน</c:v>
                </c:pt>
                <c:pt idx="4">
                  <c:v>ประชุม</c:v>
                </c:pt>
              </c:strCache>
            </c:strRef>
          </c:cat>
          <c:val>
            <c:numRef>
              <c:f>Sheet1!$K$2:$K$9</c:f>
              <c:numCache>
                <c:formatCode>General</c:formatCode>
                <c:ptCount val="8"/>
                <c:pt idx="0">
                  <c:v>77</c:v>
                </c:pt>
                <c:pt idx="1">
                  <c:v>30</c:v>
                </c:pt>
                <c:pt idx="2">
                  <c:v>13</c:v>
                </c:pt>
                <c:pt idx="3">
                  <c:v>16</c:v>
                </c:pt>
                <c:pt idx="4">
                  <c:v>1</c:v>
                </c:pt>
              </c:numCache>
            </c:numRef>
          </c:val>
        </c:ser>
        <c:ser>
          <c:idx val="10"/>
          <c:order val="10"/>
          <c:tx>
            <c:strRef>
              <c:f>Sheet1!$L$1</c:f>
              <c:strCache>
                <c:ptCount val="1"/>
                <c:pt idx="0">
                  <c:v>มี.ค.-60</c:v>
                </c:pt>
              </c:strCache>
            </c:strRef>
          </c:tx>
          <c:cat>
            <c:strRef>
              <c:f>Sheet1!$A$2:$A$9</c:f>
              <c:strCache>
                <c:ptCount val="5"/>
                <c:pt idx="0">
                  <c:v>หนังสือรับ</c:v>
                </c:pt>
                <c:pt idx="1">
                  <c:v>หนังสือส่ง</c:v>
                </c:pt>
                <c:pt idx="2">
                  <c:v>คำสั่ง</c:v>
                </c:pt>
                <c:pt idx="3">
                  <c:v>หนังสือภายใน</c:v>
                </c:pt>
                <c:pt idx="4">
                  <c:v>ประชุม</c:v>
                </c:pt>
              </c:strCache>
            </c:strRef>
          </c:cat>
          <c:val>
            <c:numRef>
              <c:f>Sheet1!$L$2:$L$9</c:f>
              <c:numCache>
                <c:formatCode>General</c:formatCode>
                <c:ptCount val="8"/>
                <c:pt idx="0">
                  <c:v>29</c:v>
                </c:pt>
                <c:pt idx="1">
                  <c:v>13</c:v>
                </c:pt>
                <c:pt idx="2">
                  <c:v>6</c:v>
                </c:pt>
                <c:pt idx="3">
                  <c:v>6</c:v>
                </c:pt>
                <c:pt idx="4">
                  <c:v>0</c:v>
                </c:pt>
              </c:numCache>
            </c:numRef>
          </c:val>
        </c:ser>
        <c:ser>
          <c:idx val="11"/>
          <c:order val="11"/>
          <c:tx>
            <c:strRef>
              <c:f>Sheet1!$M$1</c:f>
              <c:strCache>
                <c:ptCount val="1"/>
                <c:pt idx="0">
                  <c:v>รวม</c:v>
                </c:pt>
              </c:strCache>
            </c:strRef>
          </c:tx>
          <c:cat>
            <c:strRef>
              <c:f>Sheet1!$A$2:$A$9</c:f>
              <c:strCache>
                <c:ptCount val="5"/>
                <c:pt idx="0">
                  <c:v>หนังสือรับ</c:v>
                </c:pt>
                <c:pt idx="1">
                  <c:v>หนังสือส่ง</c:v>
                </c:pt>
                <c:pt idx="2">
                  <c:v>คำสั่ง</c:v>
                </c:pt>
                <c:pt idx="3">
                  <c:v>หนังสือภายใน</c:v>
                </c:pt>
                <c:pt idx="4">
                  <c:v>ประชุม</c:v>
                </c:pt>
              </c:strCache>
            </c:strRef>
          </c:cat>
          <c:val>
            <c:numRef>
              <c:f>Sheet1!$M$2:$M$9</c:f>
              <c:numCache>
                <c:formatCode>General</c:formatCode>
                <c:ptCount val="8"/>
                <c:pt idx="0">
                  <c:v>992</c:v>
                </c:pt>
                <c:pt idx="1">
                  <c:v>286</c:v>
                </c:pt>
                <c:pt idx="2">
                  <c:v>221</c:v>
                </c:pt>
                <c:pt idx="3">
                  <c:v>165</c:v>
                </c:pt>
                <c:pt idx="4">
                  <c:v>6</c:v>
                </c:pt>
              </c:numCache>
            </c:numRef>
          </c:val>
        </c:ser>
        <c:gapWidth val="75"/>
        <c:overlap val="-25"/>
        <c:axId val="111302528"/>
        <c:axId val="111304064"/>
      </c:barChart>
      <c:catAx>
        <c:axId val="111302528"/>
        <c:scaling>
          <c:orientation val="minMax"/>
        </c:scaling>
        <c:axPos val="b"/>
        <c:majorTickMark val="none"/>
        <c:tickLblPos val="nextTo"/>
        <c:crossAx val="111304064"/>
        <c:crosses val="autoZero"/>
        <c:auto val="1"/>
        <c:lblAlgn val="ctr"/>
        <c:lblOffset val="100"/>
      </c:catAx>
      <c:valAx>
        <c:axId val="11130406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111302528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tx>
        <c:rich>
          <a:bodyPr/>
          <a:lstStyle/>
          <a:p>
            <a:pPr>
              <a:defRPr sz="1600">
                <a:cs typeface="+mj-cs"/>
              </a:defRPr>
            </a:pPr>
            <a:r>
              <a:rPr lang="th-TH" sz="1600" b="1" i="0" u="none" strike="noStrike" baseline="0">
                <a:effectLst/>
                <a:cs typeface="+mj-cs"/>
              </a:rPr>
              <a:t>สรุปการเสริมสร้างวินัยด้านการตรงต่อเวลา2560 </a:t>
            </a:r>
            <a:endParaRPr lang="th-TH" sz="1600">
              <a:cs typeface="+mj-cs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พ.ค.-60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ขาด</c:v>
                </c:pt>
                <c:pt idx="1">
                  <c:v>ร้อยละ</c:v>
                </c:pt>
                <c:pt idx="2">
                  <c:v>ลา</c:v>
                </c:pt>
                <c:pt idx="3">
                  <c:v>ร้อยละ</c:v>
                </c:pt>
                <c:pt idx="4">
                  <c:v>หนีเรียน</c:v>
                </c:pt>
                <c:pt idx="5">
                  <c:v>ร้อยละ</c:v>
                </c:pt>
                <c:pt idx="6">
                  <c:v>มาสาย</c:v>
                </c:pt>
                <c:pt idx="7">
                  <c:v>ร้อยละ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6">
                  <c:v>3</c:v>
                </c:pt>
                <c:pt idx="7">
                  <c:v>0.12000000000000001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มิ.ย.-60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ขาด</c:v>
                </c:pt>
                <c:pt idx="1">
                  <c:v>ร้อยละ</c:v>
                </c:pt>
                <c:pt idx="2">
                  <c:v>ลา</c:v>
                </c:pt>
                <c:pt idx="3">
                  <c:v>ร้อยละ</c:v>
                </c:pt>
                <c:pt idx="4">
                  <c:v>หนีเรียน</c:v>
                </c:pt>
                <c:pt idx="5">
                  <c:v>ร้อยละ</c:v>
                </c:pt>
                <c:pt idx="6">
                  <c:v>มาสาย</c:v>
                </c:pt>
                <c:pt idx="7">
                  <c:v>ร้อยละ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2</c:v>
                </c:pt>
                <c:pt idx="2">
                  <c:v>1</c:v>
                </c:pt>
                <c:pt idx="5">
                  <c:v>2</c:v>
                </c:pt>
                <c:pt idx="6">
                  <c:v>5</c:v>
                </c:pt>
                <c:pt idx="7">
                  <c:v>0.13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ก.ค.-60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ขาด</c:v>
                </c:pt>
                <c:pt idx="1">
                  <c:v>ร้อยละ</c:v>
                </c:pt>
                <c:pt idx="2">
                  <c:v>ลา</c:v>
                </c:pt>
                <c:pt idx="3">
                  <c:v>ร้อยละ</c:v>
                </c:pt>
                <c:pt idx="4">
                  <c:v>หนีเรียน</c:v>
                </c:pt>
                <c:pt idx="5">
                  <c:v>ร้อยละ</c:v>
                </c:pt>
                <c:pt idx="6">
                  <c:v>มาสาย</c:v>
                </c:pt>
                <c:pt idx="7">
                  <c:v>ร้อยละ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0">
                  <c:v>2</c:v>
                </c:pt>
                <c:pt idx="2">
                  <c:v>1</c:v>
                </c:pt>
                <c:pt idx="5">
                  <c:v>3</c:v>
                </c:pt>
                <c:pt idx="6">
                  <c:v>11</c:v>
                </c:pt>
                <c:pt idx="7">
                  <c:v>0.21000000000000002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ส.ค.-60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ขาด</c:v>
                </c:pt>
                <c:pt idx="1">
                  <c:v>ร้อยละ</c:v>
                </c:pt>
                <c:pt idx="2">
                  <c:v>ลา</c:v>
                </c:pt>
                <c:pt idx="3">
                  <c:v>ร้อยละ</c:v>
                </c:pt>
                <c:pt idx="4">
                  <c:v>หนีเรียน</c:v>
                </c:pt>
                <c:pt idx="5">
                  <c:v>ร้อยละ</c:v>
                </c:pt>
                <c:pt idx="6">
                  <c:v>มาสาย</c:v>
                </c:pt>
                <c:pt idx="7">
                  <c:v>ร้อยละ</c:v>
                </c:pt>
              </c:strCache>
            </c:strRef>
          </c:cat>
          <c:val>
            <c:numRef>
              <c:f>Sheet1!$E$2:$E$9</c:f>
              <c:numCache>
                <c:formatCode>General</c:formatCode>
                <c:ptCount val="8"/>
                <c:pt idx="0">
                  <c:v>3</c:v>
                </c:pt>
                <c:pt idx="5">
                  <c:v>3</c:v>
                </c:pt>
                <c:pt idx="6">
                  <c:v>13</c:v>
                </c:pt>
                <c:pt idx="7">
                  <c:v>0.24000000000000002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ก.ย.-60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ขาด</c:v>
                </c:pt>
                <c:pt idx="1">
                  <c:v>ร้อยละ</c:v>
                </c:pt>
                <c:pt idx="2">
                  <c:v>ลา</c:v>
                </c:pt>
                <c:pt idx="3">
                  <c:v>ร้อยละ</c:v>
                </c:pt>
                <c:pt idx="4">
                  <c:v>หนีเรียน</c:v>
                </c:pt>
                <c:pt idx="5">
                  <c:v>ร้อยละ</c:v>
                </c:pt>
                <c:pt idx="6">
                  <c:v>มาสาย</c:v>
                </c:pt>
                <c:pt idx="7">
                  <c:v>ร้อยละ</c:v>
                </c:pt>
              </c:strCache>
            </c:strRef>
          </c:cat>
          <c:val>
            <c:numRef>
              <c:f>Sheet1!$F$2:$F$9</c:f>
              <c:numCache>
                <c:formatCode>General</c:formatCode>
                <c:ptCount val="8"/>
                <c:pt idx="6">
                  <c:v>5</c:v>
                </c:pt>
                <c:pt idx="7">
                  <c:v>0.13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ต.ค.-60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ขาด</c:v>
                </c:pt>
                <c:pt idx="1">
                  <c:v>ร้อยละ</c:v>
                </c:pt>
                <c:pt idx="2">
                  <c:v>ลา</c:v>
                </c:pt>
                <c:pt idx="3">
                  <c:v>ร้อยละ</c:v>
                </c:pt>
                <c:pt idx="4">
                  <c:v>หนีเรียน</c:v>
                </c:pt>
                <c:pt idx="5">
                  <c:v>ร้อยละ</c:v>
                </c:pt>
                <c:pt idx="6">
                  <c:v>มาสาย</c:v>
                </c:pt>
                <c:pt idx="7">
                  <c:v>ร้อยละ</c:v>
                </c:pt>
              </c:strCache>
            </c:strRef>
          </c:cat>
          <c:val>
            <c:numRef>
              <c:f>Sheet1!$G$2:$G$9</c:f>
              <c:numCache>
                <c:formatCode>General</c:formatCode>
                <c:ptCount val="8"/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พ.ย.-60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ขาด</c:v>
                </c:pt>
                <c:pt idx="1">
                  <c:v>ร้อยละ</c:v>
                </c:pt>
                <c:pt idx="2">
                  <c:v>ลา</c:v>
                </c:pt>
                <c:pt idx="3">
                  <c:v>ร้อยละ</c:v>
                </c:pt>
                <c:pt idx="4">
                  <c:v>หนีเรียน</c:v>
                </c:pt>
                <c:pt idx="5">
                  <c:v>ร้อยละ</c:v>
                </c:pt>
                <c:pt idx="6">
                  <c:v>มาสาย</c:v>
                </c:pt>
                <c:pt idx="7">
                  <c:v>ร้อยละ</c:v>
                </c:pt>
              </c:strCache>
            </c:strRef>
          </c:cat>
          <c:val>
            <c:numRef>
              <c:f>Sheet1!$H$2:$H$9</c:f>
              <c:numCache>
                <c:formatCode>General</c:formatCode>
                <c:ptCount val="8"/>
                <c:pt idx="0">
                  <c:v>2</c:v>
                </c:pt>
                <c:pt idx="2">
                  <c:v>2</c:v>
                </c:pt>
                <c:pt idx="5">
                  <c:v>2</c:v>
                </c:pt>
                <c:pt idx="6">
                  <c:v>15</c:v>
                </c:pt>
                <c:pt idx="7">
                  <c:v>0.27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ธ.ค.-60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ขาด</c:v>
                </c:pt>
                <c:pt idx="1">
                  <c:v>ร้อยละ</c:v>
                </c:pt>
                <c:pt idx="2">
                  <c:v>ลา</c:v>
                </c:pt>
                <c:pt idx="3">
                  <c:v>ร้อยละ</c:v>
                </c:pt>
                <c:pt idx="4">
                  <c:v>หนีเรียน</c:v>
                </c:pt>
                <c:pt idx="5">
                  <c:v>ร้อยละ</c:v>
                </c:pt>
                <c:pt idx="6">
                  <c:v>มาสาย</c:v>
                </c:pt>
                <c:pt idx="7">
                  <c:v>ร้อยละ</c:v>
                </c:pt>
              </c:strCache>
            </c:strRef>
          </c:cat>
          <c:val>
            <c:numRef>
              <c:f>Sheet1!$I$2:$I$9</c:f>
              <c:numCache>
                <c:formatCode>General</c:formatCode>
                <c:ptCount val="8"/>
                <c:pt idx="0">
                  <c:v>3</c:v>
                </c:pt>
                <c:pt idx="2">
                  <c:v>2</c:v>
                </c:pt>
                <c:pt idx="5">
                  <c:v>3</c:v>
                </c:pt>
                <c:pt idx="6">
                  <c:v>13</c:v>
                </c:pt>
                <c:pt idx="7">
                  <c:v>0.24000000000000002</c:v>
                </c:pt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ม.ค.-60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ขาด</c:v>
                </c:pt>
                <c:pt idx="1">
                  <c:v>ร้อยละ</c:v>
                </c:pt>
                <c:pt idx="2">
                  <c:v>ลา</c:v>
                </c:pt>
                <c:pt idx="3">
                  <c:v>ร้อยละ</c:v>
                </c:pt>
                <c:pt idx="4">
                  <c:v>หนีเรียน</c:v>
                </c:pt>
                <c:pt idx="5">
                  <c:v>ร้อยละ</c:v>
                </c:pt>
                <c:pt idx="6">
                  <c:v>มาสาย</c:v>
                </c:pt>
                <c:pt idx="7">
                  <c:v>ร้อยละ</c:v>
                </c:pt>
              </c:strCache>
            </c:strRef>
          </c:cat>
          <c:val>
            <c:numRef>
              <c:f>Sheet1!$J$2:$J$9</c:f>
              <c:numCache>
                <c:formatCode>General</c:formatCode>
                <c:ptCount val="8"/>
                <c:pt idx="0">
                  <c:v>4</c:v>
                </c:pt>
                <c:pt idx="2">
                  <c:v>1</c:v>
                </c:pt>
                <c:pt idx="5">
                  <c:v>3</c:v>
                </c:pt>
                <c:pt idx="6">
                  <c:v>22</c:v>
                </c:pt>
                <c:pt idx="7">
                  <c:v>0.4</c:v>
                </c:pt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ก.พ.-60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ขาด</c:v>
                </c:pt>
                <c:pt idx="1">
                  <c:v>ร้อยละ</c:v>
                </c:pt>
                <c:pt idx="2">
                  <c:v>ลา</c:v>
                </c:pt>
                <c:pt idx="3">
                  <c:v>ร้อยละ</c:v>
                </c:pt>
                <c:pt idx="4">
                  <c:v>หนีเรียน</c:v>
                </c:pt>
                <c:pt idx="5">
                  <c:v>ร้อยละ</c:v>
                </c:pt>
                <c:pt idx="6">
                  <c:v>มาสาย</c:v>
                </c:pt>
                <c:pt idx="7">
                  <c:v>ร้อยละ</c:v>
                </c:pt>
              </c:strCache>
            </c:strRef>
          </c:cat>
          <c:val>
            <c:numRef>
              <c:f>Sheet1!$K$2:$K$9</c:f>
              <c:numCache>
                <c:formatCode>General</c:formatCode>
                <c:ptCount val="8"/>
                <c:pt idx="5">
                  <c:v>1</c:v>
                </c:pt>
                <c:pt idx="6">
                  <c:v>102</c:v>
                </c:pt>
                <c:pt idx="7">
                  <c:v>1.85</c:v>
                </c:pt>
              </c:numCache>
            </c:numRef>
          </c:val>
        </c:ser>
        <c:ser>
          <c:idx val="10"/>
          <c:order val="10"/>
          <c:tx>
            <c:strRef>
              <c:f>Sheet1!$L$1</c:f>
              <c:strCache>
                <c:ptCount val="1"/>
                <c:pt idx="0">
                  <c:v>มี.ค.-60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ขาด</c:v>
                </c:pt>
                <c:pt idx="1">
                  <c:v>ร้อยละ</c:v>
                </c:pt>
                <c:pt idx="2">
                  <c:v>ลา</c:v>
                </c:pt>
                <c:pt idx="3">
                  <c:v>ร้อยละ</c:v>
                </c:pt>
                <c:pt idx="4">
                  <c:v>หนีเรียน</c:v>
                </c:pt>
                <c:pt idx="5">
                  <c:v>ร้อยละ</c:v>
                </c:pt>
                <c:pt idx="6">
                  <c:v>มาสาย</c:v>
                </c:pt>
                <c:pt idx="7">
                  <c:v>ร้อยละ</c:v>
                </c:pt>
              </c:strCache>
            </c:strRef>
          </c:cat>
          <c:val>
            <c:numRef>
              <c:f>Sheet1!$L$2:$L$9</c:f>
              <c:numCache>
                <c:formatCode>General</c:formatCode>
                <c:ptCount val="8"/>
                <c:pt idx="6">
                  <c:v>5</c:v>
                </c:pt>
                <c:pt idx="7">
                  <c:v>0.13</c:v>
                </c:pt>
              </c:numCache>
            </c:numRef>
          </c:val>
        </c:ser>
        <c:gapWidth val="75"/>
        <c:overlap val="-25"/>
        <c:axId val="135146496"/>
        <c:axId val="135205632"/>
      </c:barChart>
      <c:catAx>
        <c:axId val="135146496"/>
        <c:scaling>
          <c:orientation val="minMax"/>
        </c:scaling>
        <c:axPos val="b"/>
        <c:majorTickMark val="none"/>
        <c:tickLblPos val="nextTo"/>
        <c:crossAx val="135205632"/>
        <c:crosses val="autoZero"/>
        <c:auto val="1"/>
        <c:lblAlgn val="ctr"/>
        <c:lblOffset val="100"/>
      </c:catAx>
      <c:valAx>
        <c:axId val="13520563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135146496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D3631-D14F-49DB-8A95-C0400971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27</Pages>
  <Words>2857</Words>
  <Characters>16289</Characters>
  <Application>Microsoft Office Word</Application>
  <DocSecurity>0</DocSecurity>
  <Lines>135</Lines>
  <Paragraphs>38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-4-</vt:lpstr>
      <vt:lpstr>-4-</vt:lpstr>
    </vt:vector>
  </TitlesOfParts>
  <Company/>
  <LinksUpToDate>false</LinksUpToDate>
  <CharactersWithSpaces>19108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-4-</dc:title>
  <dc:creator>JonMMx 2000</dc:creator>
  <cp:lastModifiedBy>Admin</cp:lastModifiedBy>
  <cp:revision>108</cp:revision>
  <cp:lastPrinted>2018-06-12T04:21:00Z</cp:lastPrinted>
  <dcterms:created xsi:type="dcterms:W3CDTF">2018-03-08T04:46:00Z</dcterms:created>
  <dcterms:modified xsi:type="dcterms:W3CDTF">2018-06-12T04:23:00Z</dcterms:modified>
</cp:coreProperties>
</file>